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6"/>
          <w:szCs w:val="21"/>
        </w:rPr>
      </w:pPr>
      <w:r>
        <w:rPr>
          <w:rFonts w:hint="eastAsia"/>
          <w:sz w:val="36"/>
          <w:szCs w:val="21"/>
        </w:rPr>
        <w:t>【现网问题】ceph15.2.17版本重启osd进程无法自拉起问题定位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Ceph15.2.17版本修改ceph.conf配置文件后，执行如下命令进行重启ceph服务：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systemctl restart ceph.target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然后发现ceph OSD.0 down，无法正常拉起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750570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问题分析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1.查看一下ceph OSD.0日志如下所示：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[root@rgccz-control001 ~]# tailf /var/log/ceph/ceph-osd.0.log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2025-04-30T07:44:42.072+0800 7f58c68fbbc0  0 set uid:gid to 167:167 (ceph:ceph)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2025-04-30T07:44:42.072+0800 7f58c68fbbc0  0 ceph version 15.2.17 (8a82819d84cf884bd39c17e3236e0632ac146dc4) octopus (stable), process ceph-osd, pid 49186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2025-04-30T07:44:42.072+0800 7f58c68fbbc0  0 pidfile_write: ignore empty --pid-file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2025-04-30T07:44:42.073+0800 7f58c68fbbc0 -1 bluestore(/var/lib/ceph/osd/ceph-0/block) _read_bdev_label failed to open /var/lib/ceph/osd/ceph-0/block: (13) Permission denied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2025-04-30T07:44:42.073+0800 7f58c68fbbc0 -1  ** ERROR: unable to open OSD superblock on /var/lib/ceph/osd/ceph-0: (2) No such file or directory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2025-04-30T07:44:52.253+0800 7fb7abfb9bc0  0 set uid:gid to 167:167 (ceph:ceph)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2025-04-30T07:44:52.253+0800 7fb7abfb9bc0  0 ceph version 15.2.17 (8a82819d84cf884bd39c17e3236e0632ac146dc4) octopus (stable), process ceph-osd, pid 49615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2025-04-30T07:44:52.253+0800 7fb7abfb9bc0  0 pidfile_write: ignore empty --pid-file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2025-04-30T07:44:52.254+0800 7fb7abfb9bc0 -1 bluestore(/var/lib/ceph/osd/ceph-0/block) _read_bdev_label failed to open /var/lib/ceph/osd/ceph-0/block: (13) Permission denied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2025-04-30T07:44:52.254+0800 7fb7abfb9bc0 -1  ** ERROR: unable to open OSD superblock on /var/lib/ceph/osd/ceph-0: (2) No such file or directory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2025-04-30T07:45:02.496+0800 7fad6abaebc0  0 set uid:gid to 167:167 (ceph:ceph)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2025-04-30T07:45:02.496+0800 7fad6abaebc0  0 ceph version 15.2.17 (8a82819d84cf884bd39c17e3236e0632ac146dc4) octopus (stable), process ceph-osd, pid 50015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2025-04-30T07:45:02.496+0800 7fad6abaebc0  0 pidfile_write: ignore empty --pid-file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2025-04-30T07:45:02.498+0800 7fad6abaebc0 -1 bluestore(/var/lib/ceph/osd/ceph-0/block) _read_bdev_label failed to open /var/lib/ceph/osd/ceph-0/block: (13) Permission denied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2025-04-30T07:45:02.498+0800 7fad6abaebc0 -1  ** ERROR: unable to open OSD superblock on /var/lib/ceph/osd/ceph-0: (2) No such file or directory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可以看到是osd.0 目录block 没有权限，所以读取不了超级块信息，无法被加载起来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2.一开始以为目录/var/lib/ceph/osd/ceph-0是空的，未挂载状态，对比正常osd目录似乎也没有问题，而且权限也是对的，如下所示：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问题osd目录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[root@rgccz-control001 ceph-0]# ll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total 28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lrwxrwxrwx 1 ceph ceph 93 Apr 29 17:26 block -&gt; /dev/ceph-ac1cef91-27c8-47e7-9bde-96cdd9149d95/osd-block-2220a973-1655-42f3-b723-f6dc18859cbc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-rw------- 1 ceph ceph 37 Apr 29 17:24 ceph_fsid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-rw------- 1 ceph ceph 37 Apr 29 17:24 fsid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-rw------- 1 ceph ceph 55 Apr 29 17:24 keyring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-rw------- 1 ceph ceph  6 Apr 29 17:24 ready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-rw------- 1 ceph ceph  3 Apr 29 17:28 require_osd_release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-rw------- 1 ceph ceph 10 Apr 29 17:24 type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-rw------- 1 ceph ceph  2 Apr 29 17:24 whoami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正常OSD目录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[root@rgccz-control002 ceph-1]# ll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total 28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lrwxrwxrwx 1 ceph ceph 93 Feb 18 11:33 block -&gt; /dev/ceph-9914b268-3ddc-4206-b0e3-2f1d8c97abf4/osd-block-80a0e3d2-0cfc-405d-81ff-96645e226d07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-rw------- 1 ceph ceph 37 Feb 18 11:33 ceph_fsid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-rw------- 1 ceph ceph 37 Feb 18 11:33 fsid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-rw------- 1 ceph ceph 55 Feb 18 11:33 keyring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-rw------- 1 ceph ceph  6 Feb 18 11:33 ready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-rw------- 1 ceph ceph  3 Feb 18 11:33 require_osd_release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-rw------- 1 ceph ceph 10 Feb 18 11:33 type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-rw------- 1 ceph ceph  2 Feb 18 11:33 whoami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即使重启umount 再挂载还是不行，重启服务出现同样报错。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3.继续查看dm-0权限，发现了不同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异常osd对应权限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[root@rgccz-control001 ceph-0]# ll /dev/dm-0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brw-rw---- 1 root disk 253, 0 Apr 29 17:01 /dev/dm-0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正常osd权限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[root@rgccz-control002 ceph-1]# ll /dev/dm-0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brw-rw---- 1 ceph ceph 253, 0 Apr 30 07:49 /dev/dm-0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那问题估计是出在这里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问题解决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修改权限，如下所示：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[root@rgccz-control001 ceph-0]# chown -R ceph:ceph /dev/dm-0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[root@rgccz-control001 ceph-0]#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[root@rgccz-control001 ceph-0]# ll /dev/dm-0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brw-rw---- 1 ceph ceph 253, 0 Apr 29 17:01 /dev/dm-0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重启服务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[root@rgccz-control001 ceph-0]# systemctl reset-failed ceph-osd@0.service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[root@rgccz-control001 ceph-0]#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[root@rgccz-control001 ceph-0]# systemctl start ceph-osd@0.service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[root@rgccz-control001 ceph-0]#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[root@rgccz-control001 ceph-0]#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[root@rgccz-control001 ceph-0]# systemctl status ceph-osd@0.service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● ceph-osd@0.service - Ceph object storage daemon osd.0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Loaded: loaded (/usr/lib/systemd/system/ceph-osd@.service; enabled-runtime; vendor preset: disabled)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Active: active (running) since Wed 2025-04-30 07:50:24 CST; 3s ago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Process: 1190 ExecStartPre=/usr/lib/ceph/ceph-osd-prestart.sh --cluster ${CLUSTER} --id %i (code=exited, status=0/SUCCESS)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Main PID: 1196 (ceph-osd)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CGroup: /system.slice/system-ceph\x2dosd.slice/ceph-osd@0.service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└─1196 /usr/bin/ceph-osd -f --cluster ceph --id 0 --setuser ceph --setgroup ceph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Apr 30 07:50:24 rgccz-control001.ostack.hfb3.iflytek.net systemd[1]: Starting Ceph object storage daemon osd.0...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Apr 30 07:50:24 rgccz-control001.ostack.hfb3.iflytek.net systemd[1]: Started Ceph object storage daemon osd.0.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Apr 30 07:50:25 rgccz-control001.ostack.hfb3.iflytek.net ceph-osd[1196]: 2025-04-30T07:50:25.060+0800 7f0c3e573...ce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Hint: Some lines were ellipsized, use -l to show in full.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一切恢复正常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bookmarkStart w:id="0" w:name="_GoBack"/>
      <w:r>
        <w:drawing>
          <wp:inline distT="0" distB="0" distL="114300" distR="114300">
            <wp:extent cx="6505575" cy="1962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20863" w:h="1474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730C"/>
    <w:rsid w:val="012D4559"/>
    <w:rsid w:val="01AC264C"/>
    <w:rsid w:val="024B6CD3"/>
    <w:rsid w:val="02FE6776"/>
    <w:rsid w:val="037F7FC9"/>
    <w:rsid w:val="03CB2647"/>
    <w:rsid w:val="03CC00C8"/>
    <w:rsid w:val="05C97F0E"/>
    <w:rsid w:val="066E39F6"/>
    <w:rsid w:val="07A73C1C"/>
    <w:rsid w:val="081751D4"/>
    <w:rsid w:val="08950021"/>
    <w:rsid w:val="08EF7874"/>
    <w:rsid w:val="08FF54D2"/>
    <w:rsid w:val="0A18019D"/>
    <w:rsid w:val="0A783593"/>
    <w:rsid w:val="0A7F0E46"/>
    <w:rsid w:val="0CA04344"/>
    <w:rsid w:val="0CF550D2"/>
    <w:rsid w:val="0D9E67E5"/>
    <w:rsid w:val="0DC331A1"/>
    <w:rsid w:val="0E4272F3"/>
    <w:rsid w:val="0F426E96"/>
    <w:rsid w:val="0F8D3A92"/>
    <w:rsid w:val="1074050C"/>
    <w:rsid w:val="132D7D4D"/>
    <w:rsid w:val="13F06245"/>
    <w:rsid w:val="13FD7AD9"/>
    <w:rsid w:val="143D6344"/>
    <w:rsid w:val="143F1847"/>
    <w:rsid w:val="149C635D"/>
    <w:rsid w:val="14FB4178"/>
    <w:rsid w:val="153A2287"/>
    <w:rsid w:val="153A74E0"/>
    <w:rsid w:val="15992D7D"/>
    <w:rsid w:val="15A3368D"/>
    <w:rsid w:val="164C2821"/>
    <w:rsid w:val="166C0B57"/>
    <w:rsid w:val="168B140C"/>
    <w:rsid w:val="1696199B"/>
    <w:rsid w:val="17E3163D"/>
    <w:rsid w:val="18BC31EC"/>
    <w:rsid w:val="19FC5530"/>
    <w:rsid w:val="1A2D5CFF"/>
    <w:rsid w:val="1B356531"/>
    <w:rsid w:val="1BAD2CF8"/>
    <w:rsid w:val="1E17406B"/>
    <w:rsid w:val="1E192DF2"/>
    <w:rsid w:val="1E782E0B"/>
    <w:rsid w:val="1ED866A8"/>
    <w:rsid w:val="1F2F70B6"/>
    <w:rsid w:val="1F4202D5"/>
    <w:rsid w:val="1F435D57"/>
    <w:rsid w:val="20B43381"/>
    <w:rsid w:val="20B94816"/>
    <w:rsid w:val="20CE32DF"/>
    <w:rsid w:val="20D42C6A"/>
    <w:rsid w:val="219D5F36"/>
    <w:rsid w:val="235E1E56"/>
    <w:rsid w:val="241443C1"/>
    <w:rsid w:val="24EB0BA1"/>
    <w:rsid w:val="25120A61"/>
    <w:rsid w:val="26552372"/>
    <w:rsid w:val="269425EF"/>
    <w:rsid w:val="27EB370D"/>
    <w:rsid w:val="28033332"/>
    <w:rsid w:val="28BE14E7"/>
    <w:rsid w:val="28ED28A9"/>
    <w:rsid w:val="29296C4B"/>
    <w:rsid w:val="2A781B3D"/>
    <w:rsid w:val="2B15163B"/>
    <w:rsid w:val="2B1E7D4C"/>
    <w:rsid w:val="2BF61FAE"/>
    <w:rsid w:val="2DA94E77"/>
    <w:rsid w:val="2DEB1164"/>
    <w:rsid w:val="2FC409EA"/>
    <w:rsid w:val="2FD64187"/>
    <w:rsid w:val="31BE4028"/>
    <w:rsid w:val="31D76FD2"/>
    <w:rsid w:val="31F1357D"/>
    <w:rsid w:val="32C216D7"/>
    <w:rsid w:val="32DF3206"/>
    <w:rsid w:val="33363C14"/>
    <w:rsid w:val="33490893"/>
    <w:rsid w:val="33F629CD"/>
    <w:rsid w:val="341222FE"/>
    <w:rsid w:val="344E4A75"/>
    <w:rsid w:val="36ED04AD"/>
    <w:rsid w:val="373D5CAD"/>
    <w:rsid w:val="392A6CA6"/>
    <w:rsid w:val="397C3FDE"/>
    <w:rsid w:val="3A052C3D"/>
    <w:rsid w:val="3A1763DB"/>
    <w:rsid w:val="3A7A067E"/>
    <w:rsid w:val="3B3458AE"/>
    <w:rsid w:val="3B8A62BD"/>
    <w:rsid w:val="3B957ED1"/>
    <w:rsid w:val="3BF633ED"/>
    <w:rsid w:val="3C425AB9"/>
    <w:rsid w:val="3C8577D9"/>
    <w:rsid w:val="3CCF6954"/>
    <w:rsid w:val="3CF525DB"/>
    <w:rsid w:val="3D4E4CA4"/>
    <w:rsid w:val="3D810976"/>
    <w:rsid w:val="3D98059B"/>
    <w:rsid w:val="3F407652"/>
    <w:rsid w:val="3F51536E"/>
    <w:rsid w:val="402B4847"/>
    <w:rsid w:val="40551718"/>
    <w:rsid w:val="40667434"/>
    <w:rsid w:val="407676CF"/>
    <w:rsid w:val="40C00DC8"/>
    <w:rsid w:val="411C36E0"/>
    <w:rsid w:val="41AE2C4F"/>
    <w:rsid w:val="42A631E7"/>
    <w:rsid w:val="43D638D9"/>
    <w:rsid w:val="44464E91"/>
    <w:rsid w:val="45857D9C"/>
    <w:rsid w:val="458E64AD"/>
    <w:rsid w:val="45FB57DC"/>
    <w:rsid w:val="45FC6AE1"/>
    <w:rsid w:val="46A71178"/>
    <w:rsid w:val="46B55F0F"/>
    <w:rsid w:val="46C61A2D"/>
    <w:rsid w:val="478552E3"/>
    <w:rsid w:val="479C4F08"/>
    <w:rsid w:val="480004B0"/>
    <w:rsid w:val="4857563B"/>
    <w:rsid w:val="4862144E"/>
    <w:rsid w:val="48BE1B68"/>
    <w:rsid w:val="490A0962"/>
    <w:rsid w:val="491B667E"/>
    <w:rsid w:val="49803E24"/>
    <w:rsid w:val="499C7ED1"/>
    <w:rsid w:val="4A0F7A46"/>
    <w:rsid w:val="4A423EE2"/>
    <w:rsid w:val="4BAA5A33"/>
    <w:rsid w:val="4C205671"/>
    <w:rsid w:val="4DA50D3D"/>
    <w:rsid w:val="4E1061A1"/>
    <w:rsid w:val="4E85408B"/>
    <w:rsid w:val="4E9D1289"/>
    <w:rsid w:val="4ECB3051"/>
    <w:rsid w:val="4F1F1A6C"/>
    <w:rsid w:val="511F50D7"/>
    <w:rsid w:val="51E51FEA"/>
    <w:rsid w:val="532B0103"/>
    <w:rsid w:val="537F430A"/>
    <w:rsid w:val="539B6578"/>
    <w:rsid w:val="53A77A4C"/>
    <w:rsid w:val="5409426E"/>
    <w:rsid w:val="543350B2"/>
    <w:rsid w:val="54A30BE9"/>
    <w:rsid w:val="584148D8"/>
    <w:rsid w:val="58B13C92"/>
    <w:rsid w:val="5A0709C0"/>
    <w:rsid w:val="5A4178A0"/>
    <w:rsid w:val="5B363630"/>
    <w:rsid w:val="5B6231FB"/>
    <w:rsid w:val="5B702511"/>
    <w:rsid w:val="5C414DE8"/>
    <w:rsid w:val="5DE04894"/>
    <w:rsid w:val="5DEB2C25"/>
    <w:rsid w:val="5E361A1F"/>
    <w:rsid w:val="5EA25406"/>
    <w:rsid w:val="5F746EA8"/>
    <w:rsid w:val="5FB47C92"/>
    <w:rsid w:val="5FD736CA"/>
    <w:rsid w:val="605B5EA1"/>
    <w:rsid w:val="6091637B"/>
    <w:rsid w:val="609E5691"/>
    <w:rsid w:val="61107F4E"/>
    <w:rsid w:val="61C144EF"/>
    <w:rsid w:val="61C21F70"/>
    <w:rsid w:val="61CA737D"/>
    <w:rsid w:val="61F86BC7"/>
    <w:rsid w:val="622C443B"/>
    <w:rsid w:val="63C274B8"/>
    <w:rsid w:val="63E61C76"/>
    <w:rsid w:val="64A32029"/>
    <w:rsid w:val="64CC53EB"/>
    <w:rsid w:val="64E40894"/>
    <w:rsid w:val="650642CC"/>
    <w:rsid w:val="657213FC"/>
    <w:rsid w:val="65DA33AA"/>
    <w:rsid w:val="65E329B5"/>
    <w:rsid w:val="662E75B1"/>
    <w:rsid w:val="66A562F6"/>
    <w:rsid w:val="67910A41"/>
    <w:rsid w:val="67E1247B"/>
    <w:rsid w:val="69E676CD"/>
    <w:rsid w:val="6A613793"/>
    <w:rsid w:val="6A865F51"/>
    <w:rsid w:val="6A8C58DC"/>
    <w:rsid w:val="6A973C6D"/>
    <w:rsid w:val="6AFC4C97"/>
    <w:rsid w:val="6B2B1F62"/>
    <w:rsid w:val="6D660588"/>
    <w:rsid w:val="6D696F8E"/>
    <w:rsid w:val="6DB82591"/>
    <w:rsid w:val="6DEA07E1"/>
    <w:rsid w:val="6EBE403D"/>
    <w:rsid w:val="6F730668"/>
    <w:rsid w:val="703219A0"/>
    <w:rsid w:val="70D54A2C"/>
    <w:rsid w:val="714F0E73"/>
    <w:rsid w:val="721C4D44"/>
    <w:rsid w:val="724D5513"/>
    <w:rsid w:val="725716A5"/>
    <w:rsid w:val="735F40D6"/>
    <w:rsid w:val="73BF7973"/>
    <w:rsid w:val="740968D1"/>
    <w:rsid w:val="743A16C3"/>
    <w:rsid w:val="751F0834"/>
    <w:rsid w:val="75597714"/>
    <w:rsid w:val="75AF033E"/>
    <w:rsid w:val="76466098"/>
    <w:rsid w:val="76974B9D"/>
    <w:rsid w:val="769C7C7E"/>
    <w:rsid w:val="76A43EB3"/>
    <w:rsid w:val="77BA39FB"/>
    <w:rsid w:val="78F73403"/>
    <w:rsid w:val="79597C24"/>
    <w:rsid w:val="797D10DD"/>
    <w:rsid w:val="7A397292"/>
    <w:rsid w:val="7B0434E3"/>
    <w:rsid w:val="7B571C68"/>
    <w:rsid w:val="7B675786"/>
    <w:rsid w:val="7B9671CE"/>
    <w:rsid w:val="7BD712BD"/>
    <w:rsid w:val="7C933BEE"/>
    <w:rsid w:val="7CFA011A"/>
    <w:rsid w:val="7D1C60D1"/>
    <w:rsid w:val="7D987C19"/>
    <w:rsid w:val="7DB47549"/>
    <w:rsid w:val="7DB62A4C"/>
    <w:rsid w:val="7DD369F5"/>
    <w:rsid w:val="7DDC4E8A"/>
    <w:rsid w:val="7F3F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761</Words>
  <Characters>4501</Characters>
  <Lines>0</Lines>
  <Paragraphs>0</Paragraphs>
  <TotalTime>9</TotalTime>
  <ScaleCrop>false</ScaleCrop>
  <LinksUpToDate>false</LinksUpToDate>
  <CharactersWithSpaces>4998</CharactersWithSpaces>
  <Application>WPS Office_11.8.2.12187_F1E327BC-269C-435d-A152-05C5408002CA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2025-04-30T00:52:03Z</dcterms:created>
  <dc:creator>chaohou3</dc:creator>
  <cp:lastModifiedBy>chaohou3</cp:lastModifiedBy>
  <dcterms:modified xsi:type="dcterms:W3CDTF">2025-04-30T01:01:48Z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2052-11.8.2.12187</vt:lpwstr>
  </property>
  <property fmtid="{D5CDD505-2E9C-101B-9397-08002B2CF9AE}" pid="3" name="ICV">
    <vt:lpwstr>FFF7F8871444422B9900A301738CEDAC</vt:lpwstr>
  </property>
</Properties>
</file>