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32"/>
          <w:szCs w:val="20"/>
          <w:lang w:val="en-US" w:eastAsia="zh-CN"/>
        </w:rPr>
      </w:pPr>
      <w:r>
        <w:rPr>
          <w:rFonts w:hint="eastAsia"/>
          <w:sz w:val="32"/>
          <w:szCs w:val="20"/>
          <w:lang w:val="en-US" w:eastAsia="zh-CN"/>
        </w:rPr>
        <w:t>问题背景: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客户现网出现pg状态处于active+ remapped， 且无法恢复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当时做过的操作有给其中一个rack下的两个主机降权重，从而进行缩容操作，从ceph osd tree信息看也修改了这些osd的reweight 权重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b/>
          <w:sz w:val="32"/>
          <w:szCs w:val="20"/>
          <w:lang w:val="en-US" w:eastAsia="zh-CN"/>
        </w:rPr>
      </w:pPr>
      <w:r>
        <w:rPr>
          <w:rFonts w:hint="eastAsia"/>
          <w:b/>
          <w:sz w:val="32"/>
          <w:szCs w:val="20"/>
          <w:lang w:val="en-US" w:eastAsia="zh-CN"/>
        </w:rPr>
        <w:t xml:space="preserve">问题现象: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现网集群针对一个rack下的主机host做过osd的权重归0 即缩容，但是后面对应pg的状态一直卡在active + remapped， 无法恢复，截图如下，但是下面这个截图是操作之后的截图，应该是有16个pg处于active + remapped</w:t>
      </w:r>
    </w:p>
    <w:p>
      <w:pPr>
        <w:rPr>
          <w:rFonts w:hint="eastAsia"/>
        </w:rPr>
      </w:pPr>
      <w:r>
        <w:rPr>
          <w:rFonts w:hint="eastAsia"/>
        </w:rPr>
        <w:t xml:space="preserve">[root@rg15-ceph001 ~]# ceph -s </w:t>
      </w:r>
    </w:p>
    <w:p>
      <w:pPr>
        <w:rPr>
          <w:rFonts w:hint="eastAsia"/>
        </w:rPr>
      </w:pPr>
      <w:r>
        <w:rPr>
          <w:rFonts w:hint="eastAsia"/>
        </w:rPr>
        <w:t xml:space="preserve">    cluster da895fb8-36f1-311d-877d-3d41768303ee</w:t>
      </w:r>
    </w:p>
    <w:p>
      <w:pPr>
        <w:rPr>
          <w:rFonts w:hint="eastAsia"/>
        </w:rPr>
      </w:pPr>
      <w:r>
        <w:rPr>
          <w:rFonts w:hint="eastAsia"/>
        </w:rPr>
        <w:t xml:space="preserve">     health HEALTH_WARN</w:t>
      </w:r>
    </w:p>
    <w:p>
      <w:pPr>
        <w:rPr>
          <w:rFonts w:hint="eastAsia"/>
        </w:rPr>
      </w:pPr>
      <w:r>
        <w:rPr>
          <w:rFonts w:hint="eastAsia"/>
        </w:rPr>
        <w:t xml:space="preserve">            38 pgs backfill_wait</w:t>
      </w:r>
    </w:p>
    <w:p>
      <w:pPr>
        <w:rPr>
          <w:rFonts w:hint="eastAsia"/>
        </w:rPr>
      </w:pPr>
      <w:r>
        <w:rPr>
          <w:rFonts w:hint="eastAsia"/>
        </w:rPr>
        <w:t xml:space="preserve">            4 pgs backfilling</w:t>
      </w:r>
    </w:p>
    <w:p>
      <w:pPr>
        <w:rPr>
          <w:rFonts w:hint="eastAsia"/>
        </w:rPr>
      </w:pPr>
      <w:r>
        <w:rPr>
          <w:rFonts w:hint="eastAsia"/>
        </w:rPr>
        <w:t xml:space="preserve">            55 pgs stuck unclean</w:t>
      </w:r>
    </w:p>
    <w:p>
      <w:pPr>
        <w:rPr>
          <w:rFonts w:hint="eastAsia"/>
        </w:rPr>
      </w:pPr>
      <w:r>
        <w:rPr>
          <w:rFonts w:hint="eastAsia"/>
        </w:rPr>
        <w:t xml:space="preserve">            recovery 22310/414242202 objects misplaced (0.005%)</w:t>
      </w:r>
    </w:p>
    <w:p>
      <w:pPr>
        <w:rPr>
          <w:rFonts w:hint="eastAsia"/>
        </w:rPr>
      </w:pPr>
      <w:r>
        <w:rPr>
          <w:rFonts w:hint="eastAsia"/>
        </w:rPr>
        <w:t xml:space="preserve">            noscrub,nodeep-scrub flag(s) set</w:t>
      </w:r>
    </w:p>
    <w:p>
      <w:pPr>
        <w:rPr>
          <w:rFonts w:hint="eastAsia"/>
        </w:rPr>
      </w:pPr>
      <w:r>
        <w:rPr>
          <w:rFonts w:hint="eastAsia"/>
        </w:rPr>
        <w:t xml:space="preserve">            mon.rg15-ceph001 low disk space; store is getting too big! 37180 MB &gt;= 15360 MB</w:t>
      </w:r>
    </w:p>
    <w:p>
      <w:pPr>
        <w:rPr>
          <w:rFonts w:hint="eastAsia"/>
        </w:rPr>
      </w:pPr>
      <w:r>
        <w:rPr>
          <w:rFonts w:hint="eastAsia"/>
        </w:rPr>
        <w:t xml:space="preserve">            mon.rg15-ceph002 store is getting too big! 37694 MB &gt;= 15360 MB</w:t>
      </w:r>
    </w:p>
    <w:p>
      <w:pPr>
        <w:rPr>
          <w:rFonts w:hint="eastAsia"/>
        </w:rPr>
      </w:pPr>
      <w:r>
        <w:rPr>
          <w:rFonts w:hint="eastAsia"/>
        </w:rPr>
        <w:t xml:space="preserve">            mon.rg15-ceph003 store is getting too big! 43563 MB &gt;= 15360 MB</w:t>
      </w:r>
    </w:p>
    <w:p>
      <w:pPr>
        <w:rPr>
          <w:rFonts w:hint="eastAsia"/>
        </w:rPr>
      </w:pPr>
      <w:r>
        <w:rPr>
          <w:rFonts w:hint="eastAsia"/>
        </w:rPr>
        <w:t xml:space="preserve">     monmap e19: 3 mons at {rg15-ceph001=172.30.2.5:6789/0,rg15-ceph002=172.30.2.6:6789/0,rg15-ceph003=172.30.2.7:6789/0}</w:t>
      </w:r>
    </w:p>
    <w:p>
      <w:pPr>
        <w:rPr>
          <w:rFonts w:hint="eastAsia"/>
        </w:rPr>
      </w:pPr>
      <w:r>
        <w:rPr>
          <w:rFonts w:hint="eastAsia"/>
        </w:rPr>
        <w:t xml:space="preserve">            election epoch 84894, quorum 0,1,2 rg15-ceph001,rg15-ceph002,rg15-ceph003</w:t>
      </w:r>
    </w:p>
    <w:p>
      <w:pPr>
        <w:rPr>
          <w:rFonts w:hint="eastAsia"/>
        </w:rPr>
      </w:pPr>
      <w:r>
        <w:rPr>
          <w:rFonts w:hint="eastAsia"/>
        </w:rPr>
        <w:t xml:space="preserve">     osdmap e985004: 678 osds: 678 up, 678 in; 57 remapped pgs</w:t>
      </w:r>
    </w:p>
    <w:p>
      <w:pPr>
        <w:rPr>
          <w:rFonts w:hint="eastAsia"/>
        </w:rPr>
      </w:pPr>
      <w:r>
        <w:rPr>
          <w:rFonts w:hint="eastAsia"/>
        </w:rPr>
        <w:t xml:space="preserve">            flags noscrub,nodeep-scrub,sortbitwise,require_jewel_osds</w:t>
      </w:r>
    </w:p>
    <w:p>
      <w:pPr>
        <w:rPr>
          <w:rFonts w:hint="eastAsia"/>
        </w:rPr>
      </w:pPr>
      <w:r>
        <w:rPr>
          <w:rFonts w:hint="eastAsia"/>
        </w:rPr>
        <w:t xml:space="preserve">      pgmap v112117641: 37184 pgs, 7 pools, 524 TB data, 131 Mobjects</w:t>
      </w:r>
    </w:p>
    <w:p>
      <w:pPr>
        <w:rPr>
          <w:rFonts w:hint="eastAsia"/>
        </w:rPr>
      </w:pPr>
      <w:r>
        <w:rPr>
          <w:rFonts w:hint="eastAsia"/>
        </w:rPr>
        <w:t xml:space="preserve">            1577 TB used, 2636 TB / 4214 TB avail</w:t>
      </w:r>
    </w:p>
    <w:p>
      <w:pPr>
        <w:rPr>
          <w:rFonts w:hint="eastAsia"/>
        </w:rPr>
      </w:pPr>
      <w:r>
        <w:rPr>
          <w:rFonts w:hint="eastAsia"/>
        </w:rPr>
        <w:t xml:space="preserve">            22310/414242202 objects misplaced (0.005%)</w:t>
      </w:r>
    </w:p>
    <w:p>
      <w:pPr>
        <w:rPr>
          <w:rFonts w:hint="eastAsia"/>
        </w:rPr>
      </w:pPr>
      <w:r>
        <w:rPr>
          <w:rFonts w:hint="eastAsia"/>
        </w:rPr>
        <w:t xml:space="preserve">               37127 active+clean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38 active+remapped+wait_backfill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15 active+remapped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4 active+remapped+backfilling</w:t>
      </w:r>
    </w:p>
    <w:p>
      <w:pPr>
        <w:rPr>
          <w:rFonts w:hint="eastAsia"/>
        </w:rPr>
      </w:pPr>
      <w:r>
        <w:rPr>
          <w:rFonts w:hint="eastAsia"/>
        </w:rPr>
        <w:t>recovery io 58202 kB/s, 14 objects/s</w:t>
      </w:r>
    </w:p>
    <w:p>
      <w:pPr>
        <w:rPr>
          <w:rFonts w:hint="eastAsia"/>
        </w:rPr>
      </w:pPr>
      <w:r>
        <w:rPr>
          <w:rFonts w:hint="eastAsia"/>
        </w:rPr>
        <w:t xml:space="preserve">  client io 1627 MB/s rd, 533 MB/s wr, 19864 op/s rd, 30334 op/s wr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b/>
          <w:sz w:val="32"/>
          <w:szCs w:val="20"/>
          <w:lang w:val="en-US" w:eastAsia="zh-CN"/>
        </w:rPr>
      </w:pPr>
      <w:r>
        <w:rPr>
          <w:rFonts w:hint="eastAsia"/>
          <w:b/>
          <w:sz w:val="32"/>
          <w:szCs w:val="20"/>
          <w:lang w:val="en-US" w:eastAsia="zh-CN"/>
        </w:rPr>
        <w:t>问题简单分析：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简单查看了pg的几种状态，active+ remapped， 说明处于这个状态的pg是能够正常承接客户业务，而且也是三副本，倒不是两副本冗余，因为acting_set集合是三个osd，单独查看一个pg的query信息下: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[root@rg15-ceph001 ~]# ceph pg 3.1d85 query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"state": "active+remapped",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"snap_trimq": "[]",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"epoch": 985064,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"up":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96,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"acting":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96,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86,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"actingbackfill":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"86",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"96",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"183"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"info":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"pgid": "3.1d85",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"last_update": "965083'25950512",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"last_complete": "965083'25950512",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"log_tail": "896756'25947438",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"last_user_version": 25950512,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"last_backfill": "MAX",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"last_backfill_bitwise":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"purged_snaps": "[1~111,113~1,115~271,388~19,3a2~4b,3ee~214]",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"history":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"epoch_created": 332,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"last_epoch_started": 976195,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"last_epoch_clean": 976195,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"last_epoch_split":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"last_epoch_marked_full":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"same_up_since": 976194,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"same_interval_since": 976194,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"same_primary_since": 812515,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"last_scrub": "121885'11927328",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"last_scrub_stamp": "2022-05-18 05:39:19.257154",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"last_deep_scrub": "14653'445629",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"last_deep_scrub_stamp": "2021-06-03 07:20:46.715152",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"last_clean_scrub_stamp": "2022-05-18 05:39:19.257154"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"stats":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"version": "965083'25950512",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"reported_seq": "22511376",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"reported_epoch": "985060",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"state": "active+remapped",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"last_fresh": "2025-03-20 10:58:47.993198",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"last_change": "2025-03-17 12:03:40.963360",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"last_active": "2025-03-20 10:58:47.993198",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"last_peered": "2025-03-20 10:58:47.993198",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"last_clean": "2025-03-17 11:18:28.114977",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"last_became_active": "2025-03-17 12:03:40.963360",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"last_became_peered": "2025-03-17 12:03:40.963360",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"last_unstale": "2025-03-20 10:58:47.993198",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"last_undegraded": "2025-03-20 10:58:47.993198",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"last_fullsized": "2025-03-20 10:58:47.993198",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"mapping_epoch": 976112,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"log_start": "896756'25947438",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"ondisk_log_start": "896756'25947438",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"created": 332,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"last_epoch_clean": 976195,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"parent": "0.0",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"parent_split_bits":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"last_scrub": "121885'11927328",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"last_scrub_stamp": "2022-05-18 05:39:19.257154",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"last_deep_scrub": "14653'445629",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"last_deep_scrub_stamp": "2021-06-03 07:20:46.715152",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"last_clean_scrub_stamp": "2022-05-18 05:39:19.257154",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"log_size": 3074,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"ondisk_log_size": 3074,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"stats_invalid":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"dirty_stats_invalid":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"omap_stats_invalid":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"hitset_stats_invalid":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"hitset_bytes_stats_invalid":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"pin_stats_invalid":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"stat_sum":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"num_bytes": 1223372800,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"num_objects": 302,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"num_object_clones": 13,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"num_object_copies": 906,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"num_objects_missing_on_primary":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"num_objects_missing":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"num_objects_degraded":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"num_objects_misplaced": 302,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"num_objects_unfound":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"num_objects_dirty": 302,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"num_whiteouts":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"num_read": 12777793,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"num_read_kb": 964341475,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"num_write": 25957257,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"num_write_kb": 950386041,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"num_scrub_errors":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"num_shallow_scrub_errors":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"num_deep_scrub_errors":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"num_objects_recovered": 94007,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"num_bytes_recovered": 388962918744,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"num_keys_recovered": 173,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"num_objects_omap":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"num_objects_hit_set_archive":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"num_bytes_hit_set_archive":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"num_flush":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"num_flush_kb":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"num_evict":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"num_evict_kb":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"num_promote":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"num_flush_mode_high":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"num_flush_mode_low":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"num_evict_mode_some":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"num_evict_mode_full":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"num_objects_pinned":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"up":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96,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"acting":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96,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86,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183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"blocked_by": 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"up_primary": 96,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"acting_primary": 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"empty":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"dne":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"incomplete":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"last_epoch_started": 976195,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"hit_set_history":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"current_last_update": "0'0",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"history":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"peer_info":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"peer": "86",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"pgid": "3.1d85",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"last_update": "965083'25950512",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"last_complete": "965083'25950512",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"log_tail": "896756'25947438",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"last_user_version": 25950512,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"last_backfill": "MAX",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"last_backfill_bitwise":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"purged_snaps": "[1~111,113~1,115~271,388~19,3a2~4b,3ee~214]",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"history":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"epoch_created": 332,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"last_epoch_started": 976195,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"last_epoch_clean": 976195,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"last_epoch_split":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"last_epoch_marked_full":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"same_up_since": 976194,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"same_interval_since": 976194,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"same_primary_since": 812515,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"last_scrub": "121885'11927328",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"last_scrub_stamp": "2022-05-18 05:39:19.257154",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"last_deep_scrub": "14653'445629",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"last_deep_scrub_stamp": "2021-06-03 07:20:46.715152",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"last_clean_scrub_stamp": "2022-05-18 05:39:19.257154"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"stats":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"version": "965083'25950511",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"reported_seq": "22510930",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"reported_epoch": "965083",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"state": "active+clean",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"last_fresh": "2025-03-12 03:27:59.872142",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"last_change": "2025-03-12 03:26:34.685945",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"last_active": "2025-03-12 03:27:59.872142",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"last_peered": "2025-03-12 03:27:59.872142",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"last_clean": "2025-03-12 03:27:59.872142",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"last_became_active": "2025-03-12 03:26:34.685829",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"last_became_peered": "2025-03-12 03:26:34.685829",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"last_unstale": "2025-03-12 03:27:59.872142",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"last_undegraded": "2025-03-12 03:27:59.872142",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"last_fullsized": "2025-03-12 03:27:59.872142",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"mapping_epoch": 976112,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"log_start": "896756'25947438",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"ondisk_log_start": "896756'25947438",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"created": 332,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"last_epoch_clean": 965081,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"parent": "0.0",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"parent_split_bits":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"last_scrub": "121885'11927328",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"last_scrub_stamp": "2022-05-18 05:39:19.257154",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"last_deep_scrub": "14653'445629",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"last_deep_scrub_stamp": "2021-06-03 07:20:46.715152",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"last_clean_scrub_stamp": "2022-05-18 05:39:19.257154",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"log_size": 3073,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"ondisk_log_size": 3073,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"stats_invalid":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"dirty_stats_invalid":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"omap_stats_invalid":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"hitset_stats_invalid":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"hitset_bytes_stats_invalid":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"pin_stats_invalid":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"stat_sum":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"num_bytes": 1223372800,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"num_objects": 302,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"num_object_clones": 13,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"num_object_copies": 909,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"num_objects_missing_on_primary":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"num_objects_missing":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"num_objects_degraded":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"num_objects_misplaced":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"num_objects_unfound":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"num_objects_dirty": 302,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"num_whiteouts":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"num_read": 12777793,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"num_read_kb": 964341475,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"num_write": 25957257,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"num_write_kb": 950386041,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"num_scrub_errors":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"num_shallow_scrub_errors":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"num_deep_scrub_errors":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"num_objects_recovered": 94007,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"num_bytes_recovered": 388962918744,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"num_keys_recovered": 173,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"num_objects_omap":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"num_objects_hit_set_archive":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"num_bytes_hit_set_archive":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"num_flush":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"num_flush_kb":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"num_evict":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"num_evict_kb":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"num_promote":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"num_flush_mode_high":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"num_flush_mode_low":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"num_evict_mode_some":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"num_evict_mode_full":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"num_objects_pinned":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"up":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96,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"acting":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96,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86,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183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"blocked_by": 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"up_primary": 96,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"acting_primary": 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"empty":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"dne":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"incomplete":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"last_epoch_started": 976195,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"hit_set_history":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"current_last_update": "0'0",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"history":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"peer": "183",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"pgid": "3.1d85",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"last_update": "965083'25950512",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"last_complete": "965083'25950512",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"log_tail": "896756'25947438",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"last_user_version": 25950512,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"last_backfill": "MAX",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"last_backfill_bitwise":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"purged_snaps": "[1~111,113~1,115~271,388~19,3a2~4b,3ee~214]",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"history":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"epoch_created": 332,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"last_epoch_started": 976195,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"last_epoch_clean": 976195,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"last_epoch_split":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"last_epoch_marked_full":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"same_up_since": 976194,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"same_interval_since": 976194,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"same_primary_since": 812515,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"last_scrub": "121885'11927328",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"last_scrub_stamp": "2022-05-18 05:39:19.257154",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"last_deep_scrub": "14653'445629",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"last_deep_scrub_stamp": "2021-06-03 07:20:46.715152",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"last_clean_scrub_stamp": "2022-05-18 05:39:19.257154"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"stats":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"version": "965083'25950511",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"reported_seq": "22510930",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"reported_epoch": "965083",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"state": "active+clean",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"last_fresh": "2025-03-12 03:27:59.872142",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"last_change": "2025-03-12 03:26:34.685945",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"last_active": "2025-03-12 03:27:59.872142",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"last_peered": "2025-03-12 03:27:59.872142",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"last_clean": "2025-03-12 03:27:59.872142",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"last_became_active": "2025-03-12 03:26:34.685829",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"last_became_peered": "2025-03-12 03:26:34.685829",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"last_unstale": "2025-03-12 03:27:59.872142",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"last_undegraded": "2025-03-12 03:27:59.872142",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"last_fullsized": "2025-03-12 03:27:59.872142",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"mapping_epoch": 976112,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"log_start": "896756'25947438",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"ondisk_log_start": "896756'25947438",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"created": 332,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"last_epoch_clean": 965081,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"parent": "0.0",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"parent_split_bits":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"last_scrub": "121885'11927328",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"last_scrub_stamp": "2022-05-18 05:39:19.257154",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"last_deep_scrub": "14653'445629",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"last_deep_scrub_stamp": "2021-06-03 07:20:46.715152",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"last_clean_scrub_stamp": "2022-05-18 05:39:19.257154",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"log_size": 3073,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"ondisk_log_size": 3073,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"stats_invalid":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"dirty_stats_invalid":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"omap_stats_invalid":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"hitset_stats_invalid":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"hitset_bytes_stats_invalid":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"pin_stats_invalid":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"stat_sum":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"num_bytes": 1223372800,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"num_objects": 302,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"num_object_clones": 13,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"num_object_copies": 909,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"num_objects_missing_on_primary":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"num_objects_missing":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"num_objects_degraded":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"num_objects_misplaced":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"num_objects_unfound":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"num_objects_dirty": 302,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"num_whiteouts":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"num_read": 12777793,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"num_read_kb": 964341475,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"num_write": 25957257,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"num_write_kb": 950386041,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"num_scrub_errors":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"num_shallow_scrub_errors":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"num_deep_scrub_errors":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"num_objects_recovered": 94007,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"num_bytes_recovered": 388962918744,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"num_keys_recovered": 173,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"num_objects_omap":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"num_objects_hit_set_archive":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"num_bytes_hit_set_archive":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"num_flush":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"num_flush_kb":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"num_evict":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"num_evict_kb":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"num_promote":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"num_flush_mode_high":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"num_flush_mode_low":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"num_evict_mode_some":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"num_evict_mode_full":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"num_objects_pinned":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"up":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96,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"acting":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96,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86,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183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"blocked_by": 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"up_primary": 96,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"acting_primary": 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"empty":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"dne":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"incomplete":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"last_epoch_started": 976195,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"hit_set_history":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"current_last_update": "0'0",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"history":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"recovery_state":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 "Started\/Primary\/Active",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"enter_time": "2025-03-17 12:03:40.931102",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"might_have_unfound": 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"recovery_progress":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"backfill_targets": 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"waiting_on_backfill": 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"last_backfill_started": "MIN",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"backfill_info":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"begin": "MIN",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"end": "MIN",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"objects":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"peer_backfill_info": 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"backfills_in_flight": 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"recovering": 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"pg_backend":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"pull_from_peer": 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"pushing":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"scrub":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"scrubber.epoch_start": "0",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"scrubber.active":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"scrubber.state": "INACTIVE",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"scrubber.start": "MIN",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"scrubber.end": "MIN",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"scrubber.subset_last_update": "0'0",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"scrubber.deep":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"scrubber.seed":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"scrubber.waiting_on":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"scrubber.waiting_on_whom":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 "Started",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"enter_time": "2025-03-17 12:03:39.952279"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"agent_state":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其中比较关键的点在于：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000625" cy="3314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此时该pg的acting_set 是[96, 86, 183] , 但是up_set是[96, 86]  也就是说183 osd 没有被选出来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我们看一下184 osd所在的主机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7200900" cy="4352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可以看到这个osd所在的主机其权重weight都是0, 但是acting_set 还包含183， 所以这个osd还是会承担业务，现在问题是up_set 选不出来，问题点主要是crush算法通过该集群crushmap无法选出该rack下的host；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再看ceph osd tree 对应该rack的主机osd，发现该rack下所有的主机的reweight 都被改小了, &lt; 1.000000， pg有两个weight权重，一个是按照容量weight进行计算，还有一个是reweight微调，这两个权重的区别在于weight 会改变该主机在整个集群的权重，当然osd里的pg会迁移出去，从而造成大量的数据迁移，reweight 只针对该主机内部的数据迁移，主机的权重不会改变，变的是host内部的权重，即pg迁移的范围减少，从而对集群的影响减少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但是改小reweight可能会造成crush算法对osd的选取的影响，过载测试过不了，从而造成当pg处于remap状态一直卡住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重新调整osd reweight，此时对应的pg重新处于选择，就能够选出对应的osd，从而跳过remapped状态，进入recovery流程</w:t>
      </w:r>
    </w:p>
    <w:p>
      <w:r>
        <w:drawing>
          <wp:inline distT="0" distB="0" distL="114300" distR="114300">
            <wp:extent cx="9831705" cy="4347845"/>
            <wp:effectExtent l="0" t="0" r="171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170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这个集群对应的ceph版本是10.2.10， 是一个稳定版本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[root@rg15-ceph001 ~]# ceph -v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ceph version 10.2.10 (5dc1e4c05cb68dbf62ae6fce3f0700e4654fdbbe)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理论上不太可能存在软件bug，所以定位思路不要往软件缺陷方面想，成熟的软件产品多半是维护过程中操作导致了软件无法正常执行，其实ceph crush算法本身也存在一些小问题，包括递归选取，选不出卡住，但是更多的是因操作导致crush条件不满足算法的要求，从而返回-1， 在集群层面看到的问题就是pg状态的卡住</w:t>
      </w: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sectPr>
      <w:pgSz w:w="18369" w:h="129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7B1C"/>
    <w:rsid w:val="00687A37"/>
    <w:rsid w:val="0073164B"/>
    <w:rsid w:val="009D6625"/>
    <w:rsid w:val="00C80D55"/>
    <w:rsid w:val="016A6360"/>
    <w:rsid w:val="016C7665"/>
    <w:rsid w:val="017E2E02"/>
    <w:rsid w:val="018C4316"/>
    <w:rsid w:val="01E22B26"/>
    <w:rsid w:val="01F34FBF"/>
    <w:rsid w:val="028F64C2"/>
    <w:rsid w:val="02A50666"/>
    <w:rsid w:val="02AB256F"/>
    <w:rsid w:val="03151C1F"/>
    <w:rsid w:val="031F6CAB"/>
    <w:rsid w:val="03261EB9"/>
    <w:rsid w:val="035A6E90"/>
    <w:rsid w:val="03820F4E"/>
    <w:rsid w:val="038369CF"/>
    <w:rsid w:val="03886AB7"/>
    <w:rsid w:val="03957F6E"/>
    <w:rsid w:val="03BD1133"/>
    <w:rsid w:val="03DE1667"/>
    <w:rsid w:val="03E766F4"/>
    <w:rsid w:val="04375579"/>
    <w:rsid w:val="046B474E"/>
    <w:rsid w:val="05087E50"/>
    <w:rsid w:val="05493FAC"/>
    <w:rsid w:val="057D2943"/>
    <w:rsid w:val="057F0D93"/>
    <w:rsid w:val="059576B4"/>
    <w:rsid w:val="05C22B02"/>
    <w:rsid w:val="05D24F9A"/>
    <w:rsid w:val="061C1F17"/>
    <w:rsid w:val="0666580E"/>
    <w:rsid w:val="067F41B9"/>
    <w:rsid w:val="06AC26FF"/>
    <w:rsid w:val="07017C0B"/>
    <w:rsid w:val="071333A8"/>
    <w:rsid w:val="0795267D"/>
    <w:rsid w:val="07B61CB8"/>
    <w:rsid w:val="07C56A4F"/>
    <w:rsid w:val="07E07279"/>
    <w:rsid w:val="084F532E"/>
    <w:rsid w:val="08BF0E65"/>
    <w:rsid w:val="09060B0B"/>
    <w:rsid w:val="09265392"/>
    <w:rsid w:val="096506FA"/>
    <w:rsid w:val="096B4801"/>
    <w:rsid w:val="09A24CDB"/>
    <w:rsid w:val="09A33F5B"/>
    <w:rsid w:val="0A262D36"/>
    <w:rsid w:val="0A5D760D"/>
    <w:rsid w:val="0A623A94"/>
    <w:rsid w:val="0AB93051"/>
    <w:rsid w:val="0AEF0200"/>
    <w:rsid w:val="0B514A22"/>
    <w:rsid w:val="0B6658C1"/>
    <w:rsid w:val="0B737155"/>
    <w:rsid w:val="0B95098E"/>
    <w:rsid w:val="0BCF1A6D"/>
    <w:rsid w:val="0BCF52F0"/>
    <w:rsid w:val="0BE53C10"/>
    <w:rsid w:val="0BF928B1"/>
    <w:rsid w:val="0C180261"/>
    <w:rsid w:val="0C4C26BB"/>
    <w:rsid w:val="0C5B1651"/>
    <w:rsid w:val="0C7B320A"/>
    <w:rsid w:val="0C984D39"/>
    <w:rsid w:val="0CAF495E"/>
    <w:rsid w:val="0CC76782"/>
    <w:rsid w:val="0D0F23F9"/>
    <w:rsid w:val="0D1036FE"/>
    <w:rsid w:val="0D205F17"/>
    <w:rsid w:val="0D662E08"/>
    <w:rsid w:val="0DCF6FB4"/>
    <w:rsid w:val="0E1919B2"/>
    <w:rsid w:val="0E2D0652"/>
    <w:rsid w:val="0E305D54"/>
    <w:rsid w:val="0E413A70"/>
    <w:rsid w:val="0EEB1D0A"/>
    <w:rsid w:val="0F231E64"/>
    <w:rsid w:val="0F46111F"/>
    <w:rsid w:val="0F576E3B"/>
    <w:rsid w:val="0F673852"/>
    <w:rsid w:val="107D6C1D"/>
    <w:rsid w:val="10C2280A"/>
    <w:rsid w:val="11794537"/>
    <w:rsid w:val="11E23F66"/>
    <w:rsid w:val="11EC0FF2"/>
    <w:rsid w:val="11EF79F9"/>
    <w:rsid w:val="120963A4"/>
    <w:rsid w:val="12240253"/>
    <w:rsid w:val="12475E89"/>
    <w:rsid w:val="12B32FBA"/>
    <w:rsid w:val="12D312F0"/>
    <w:rsid w:val="130143BE"/>
    <w:rsid w:val="13AA1353"/>
    <w:rsid w:val="13C3447C"/>
    <w:rsid w:val="13D26C95"/>
    <w:rsid w:val="13F25EC4"/>
    <w:rsid w:val="14A35CE8"/>
    <w:rsid w:val="14B8020C"/>
    <w:rsid w:val="1508348E"/>
    <w:rsid w:val="15535E8C"/>
    <w:rsid w:val="155D099A"/>
    <w:rsid w:val="157C59CB"/>
    <w:rsid w:val="15C95ACB"/>
    <w:rsid w:val="15E51B78"/>
    <w:rsid w:val="161539CC"/>
    <w:rsid w:val="165E3DC0"/>
    <w:rsid w:val="16B2378C"/>
    <w:rsid w:val="171112E5"/>
    <w:rsid w:val="171B1BF4"/>
    <w:rsid w:val="175E3962"/>
    <w:rsid w:val="17761009"/>
    <w:rsid w:val="17BE0504"/>
    <w:rsid w:val="182B7833"/>
    <w:rsid w:val="18453C60"/>
    <w:rsid w:val="1869511A"/>
    <w:rsid w:val="187212AC"/>
    <w:rsid w:val="187C6339"/>
    <w:rsid w:val="18DF05DB"/>
    <w:rsid w:val="18F11B7B"/>
    <w:rsid w:val="1911682C"/>
    <w:rsid w:val="19CE5CE6"/>
    <w:rsid w:val="19F63627"/>
    <w:rsid w:val="1A0A00C9"/>
    <w:rsid w:val="1A1B2562"/>
    <w:rsid w:val="1B165C7C"/>
    <w:rsid w:val="1B1A7F06"/>
    <w:rsid w:val="1BE069CA"/>
    <w:rsid w:val="1C3F2267"/>
    <w:rsid w:val="1C535684"/>
    <w:rsid w:val="1CBA412F"/>
    <w:rsid w:val="1CE56278"/>
    <w:rsid w:val="1D012325"/>
    <w:rsid w:val="1D2821E4"/>
    <w:rsid w:val="1D472A99"/>
    <w:rsid w:val="1D715E5C"/>
    <w:rsid w:val="1E0850D6"/>
    <w:rsid w:val="1E0B605A"/>
    <w:rsid w:val="1E2A308C"/>
    <w:rsid w:val="1E877BA2"/>
    <w:rsid w:val="1EE33954"/>
    <w:rsid w:val="1F181690"/>
    <w:rsid w:val="1F5514F4"/>
    <w:rsid w:val="1FA4037A"/>
    <w:rsid w:val="1FAB4482"/>
    <w:rsid w:val="1FAB7D05"/>
    <w:rsid w:val="20731CCC"/>
    <w:rsid w:val="207D47DA"/>
    <w:rsid w:val="21A223BE"/>
    <w:rsid w:val="223B12B8"/>
    <w:rsid w:val="22590868"/>
    <w:rsid w:val="227F0AA8"/>
    <w:rsid w:val="229D2256"/>
    <w:rsid w:val="22DE0AC1"/>
    <w:rsid w:val="22E771D2"/>
    <w:rsid w:val="23112215"/>
    <w:rsid w:val="231C05A6"/>
    <w:rsid w:val="23593C8E"/>
    <w:rsid w:val="23667720"/>
    <w:rsid w:val="23A94D12"/>
    <w:rsid w:val="23CE5E4B"/>
    <w:rsid w:val="23F7700F"/>
    <w:rsid w:val="24335B6F"/>
    <w:rsid w:val="24D17FF7"/>
    <w:rsid w:val="24D4317A"/>
    <w:rsid w:val="251C1370"/>
    <w:rsid w:val="2536579D"/>
    <w:rsid w:val="25AD0C5F"/>
    <w:rsid w:val="25C40884"/>
    <w:rsid w:val="262E46B0"/>
    <w:rsid w:val="26446854"/>
    <w:rsid w:val="26727723"/>
    <w:rsid w:val="26DC1351"/>
    <w:rsid w:val="27746F46"/>
    <w:rsid w:val="27CA1ED3"/>
    <w:rsid w:val="27D150E1"/>
    <w:rsid w:val="2827226D"/>
    <w:rsid w:val="28541E37"/>
    <w:rsid w:val="28562DBC"/>
    <w:rsid w:val="287B557A"/>
    <w:rsid w:val="289C7CAD"/>
    <w:rsid w:val="28B43155"/>
    <w:rsid w:val="29283114"/>
    <w:rsid w:val="293C4333"/>
    <w:rsid w:val="293F0B3B"/>
    <w:rsid w:val="29610CF0"/>
    <w:rsid w:val="29626771"/>
    <w:rsid w:val="296454F8"/>
    <w:rsid w:val="298C53B7"/>
    <w:rsid w:val="29B73C7D"/>
    <w:rsid w:val="29C35511"/>
    <w:rsid w:val="29D73E57"/>
    <w:rsid w:val="29D976B5"/>
    <w:rsid w:val="2A305EC5"/>
    <w:rsid w:val="2A4A44F0"/>
    <w:rsid w:val="2A591288"/>
    <w:rsid w:val="2A6C5D2A"/>
    <w:rsid w:val="2A9113E2"/>
    <w:rsid w:val="2AB1519A"/>
    <w:rsid w:val="2ADE4D64"/>
    <w:rsid w:val="2AF31486"/>
    <w:rsid w:val="2B4E089B"/>
    <w:rsid w:val="2BB327BE"/>
    <w:rsid w:val="2BCD0DE9"/>
    <w:rsid w:val="2BE54292"/>
    <w:rsid w:val="2C341A92"/>
    <w:rsid w:val="2C622962"/>
    <w:rsid w:val="2CF57952"/>
    <w:rsid w:val="2D002460"/>
    <w:rsid w:val="2D3B6DC2"/>
    <w:rsid w:val="2D470656"/>
    <w:rsid w:val="2DEA36E2"/>
    <w:rsid w:val="2E3063D5"/>
    <w:rsid w:val="2E7A5550"/>
    <w:rsid w:val="2E7C2C51"/>
    <w:rsid w:val="2E8C546A"/>
    <w:rsid w:val="2EE57572"/>
    <w:rsid w:val="2EF20691"/>
    <w:rsid w:val="2EF85E1E"/>
    <w:rsid w:val="2F010CAC"/>
    <w:rsid w:val="2F5F6AC7"/>
    <w:rsid w:val="2F673ED3"/>
    <w:rsid w:val="2FA417BA"/>
    <w:rsid w:val="2FB32CCE"/>
    <w:rsid w:val="2FB829D9"/>
    <w:rsid w:val="3026520B"/>
    <w:rsid w:val="306772F9"/>
    <w:rsid w:val="30684D7B"/>
    <w:rsid w:val="308A2D31"/>
    <w:rsid w:val="308E3936"/>
    <w:rsid w:val="30906E39"/>
    <w:rsid w:val="309A2FCC"/>
    <w:rsid w:val="30AB0CE7"/>
    <w:rsid w:val="31B12793"/>
    <w:rsid w:val="31B45EBD"/>
    <w:rsid w:val="31BC43A8"/>
    <w:rsid w:val="327C0F63"/>
    <w:rsid w:val="329F45D9"/>
    <w:rsid w:val="335331C4"/>
    <w:rsid w:val="33AF005B"/>
    <w:rsid w:val="34172F02"/>
    <w:rsid w:val="342B5426"/>
    <w:rsid w:val="34413D46"/>
    <w:rsid w:val="344E0E5E"/>
    <w:rsid w:val="345507E9"/>
    <w:rsid w:val="3473361C"/>
    <w:rsid w:val="3474109D"/>
    <w:rsid w:val="34756B1F"/>
    <w:rsid w:val="3492284C"/>
    <w:rsid w:val="34DD7448"/>
    <w:rsid w:val="35594813"/>
    <w:rsid w:val="356B252F"/>
    <w:rsid w:val="35B16527"/>
    <w:rsid w:val="35B85EB2"/>
    <w:rsid w:val="35BE4538"/>
    <w:rsid w:val="35F7121A"/>
    <w:rsid w:val="361507CA"/>
    <w:rsid w:val="361E10D9"/>
    <w:rsid w:val="3622425C"/>
    <w:rsid w:val="36227ADF"/>
    <w:rsid w:val="3640380C"/>
    <w:rsid w:val="365D4441"/>
    <w:rsid w:val="366053C6"/>
    <w:rsid w:val="366175C4"/>
    <w:rsid w:val="3663634A"/>
    <w:rsid w:val="36933296"/>
    <w:rsid w:val="36C21BE7"/>
    <w:rsid w:val="36D030FB"/>
    <w:rsid w:val="36DE2411"/>
    <w:rsid w:val="36F67AB7"/>
    <w:rsid w:val="372B5D93"/>
    <w:rsid w:val="373A4D29"/>
    <w:rsid w:val="37B93079"/>
    <w:rsid w:val="37C56E8B"/>
    <w:rsid w:val="380E0584"/>
    <w:rsid w:val="3888024E"/>
    <w:rsid w:val="388C0E52"/>
    <w:rsid w:val="38EF0EF7"/>
    <w:rsid w:val="3907079C"/>
    <w:rsid w:val="394E4794"/>
    <w:rsid w:val="39741150"/>
    <w:rsid w:val="3998390E"/>
    <w:rsid w:val="39E11784"/>
    <w:rsid w:val="3A104852"/>
    <w:rsid w:val="3A301503"/>
    <w:rsid w:val="3AB10B58"/>
    <w:rsid w:val="3ABC5947"/>
    <w:rsid w:val="3AD16E8E"/>
    <w:rsid w:val="3AF328C6"/>
    <w:rsid w:val="3B094A6A"/>
    <w:rsid w:val="3B0B7F6D"/>
    <w:rsid w:val="3B4F195B"/>
    <w:rsid w:val="3B541666"/>
    <w:rsid w:val="3B5A7CEC"/>
    <w:rsid w:val="3B677002"/>
    <w:rsid w:val="3B6B5A08"/>
    <w:rsid w:val="3B7F24AA"/>
    <w:rsid w:val="3C0D3013"/>
    <w:rsid w:val="3C1F45B2"/>
    <w:rsid w:val="3C232FB8"/>
    <w:rsid w:val="3C2E6DCB"/>
    <w:rsid w:val="3C69372C"/>
    <w:rsid w:val="3C6E4331"/>
    <w:rsid w:val="3C8B38E1"/>
    <w:rsid w:val="3C957A74"/>
    <w:rsid w:val="3CBC5735"/>
    <w:rsid w:val="3D38727D"/>
    <w:rsid w:val="3D780066"/>
    <w:rsid w:val="3DC67DE5"/>
    <w:rsid w:val="3DC75867"/>
    <w:rsid w:val="3DFA733B"/>
    <w:rsid w:val="3E1511E9"/>
    <w:rsid w:val="3E4D6DC5"/>
    <w:rsid w:val="3E6447EC"/>
    <w:rsid w:val="3E9878C9"/>
    <w:rsid w:val="3ED65A24"/>
    <w:rsid w:val="3EE44D3A"/>
    <w:rsid w:val="3F233925"/>
    <w:rsid w:val="3F422B55"/>
    <w:rsid w:val="3F4A7F61"/>
    <w:rsid w:val="3F9A4869"/>
    <w:rsid w:val="40063B98"/>
    <w:rsid w:val="400F6A26"/>
    <w:rsid w:val="405D45A6"/>
    <w:rsid w:val="40713247"/>
    <w:rsid w:val="408966EF"/>
    <w:rsid w:val="408B1BF3"/>
    <w:rsid w:val="409C408B"/>
    <w:rsid w:val="40F2289C"/>
    <w:rsid w:val="413F7118"/>
    <w:rsid w:val="41404B99"/>
    <w:rsid w:val="414A67AD"/>
    <w:rsid w:val="414D3EAF"/>
    <w:rsid w:val="414E51B4"/>
    <w:rsid w:val="41595743"/>
    <w:rsid w:val="41A63644"/>
    <w:rsid w:val="41B370D6"/>
    <w:rsid w:val="41B71360"/>
    <w:rsid w:val="422D0F9E"/>
    <w:rsid w:val="427A6E9F"/>
    <w:rsid w:val="428D483B"/>
    <w:rsid w:val="42E17B48"/>
    <w:rsid w:val="42F21FE1"/>
    <w:rsid w:val="434D13F6"/>
    <w:rsid w:val="4359650D"/>
    <w:rsid w:val="43F4670C"/>
    <w:rsid w:val="44177BC5"/>
    <w:rsid w:val="44B8774F"/>
    <w:rsid w:val="44D6347B"/>
    <w:rsid w:val="44F0289F"/>
    <w:rsid w:val="45A218CA"/>
    <w:rsid w:val="45B21B65"/>
    <w:rsid w:val="45CF6F16"/>
    <w:rsid w:val="45F57156"/>
    <w:rsid w:val="46240B9F"/>
    <w:rsid w:val="462E1779"/>
    <w:rsid w:val="464004CF"/>
    <w:rsid w:val="467D2532"/>
    <w:rsid w:val="46E37CD8"/>
    <w:rsid w:val="46E531DB"/>
    <w:rsid w:val="473467DE"/>
    <w:rsid w:val="47426DF8"/>
    <w:rsid w:val="4748547E"/>
    <w:rsid w:val="474A4205"/>
    <w:rsid w:val="474E4E09"/>
    <w:rsid w:val="47927E7C"/>
    <w:rsid w:val="47AE06A6"/>
    <w:rsid w:val="47DB5CF2"/>
    <w:rsid w:val="47E9088B"/>
    <w:rsid w:val="480510B4"/>
    <w:rsid w:val="48501534"/>
    <w:rsid w:val="48655C56"/>
    <w:rsid w:val="492C439A"/>
    <w:rsid w:val="494707C7"/>
    <w:rsid w:val="499814CB"/>
    <w:rsid w:val="49AD5BED"/>
    <w:rsid w:val="49E80350"/>
    <w:rsid w:val="4A9B7DF4"/>
    <w:rsid w:val="4AF248AF"/>
    <w:rsid w:val="4B2B76E3"/>
    <w:rsid w:val="4B416003"/>
    <w:rsid w:val="4B94388F"/>
    <w:rsid w:val="4B994494"/>
    <w:rsid w:val="4C0360C1"/>
    <w:rsid w:val="4C143DDD"/>
    <w:rsid w:val="4C15185F"/>
    <w:rsid w:val="4C2D6F06"/>
    <w:rsid w:val="4C365AF1"/>
    <w:rsid w:val="4C405F26"/>
    <w:rsid w:val="4C484637"/>
    <w:rsid w:val="4C827C94"/>
    <w:rsid w:val="4C966935"/>
    <w:rsid w:val="4D1E7B13"/>
    <w:rsid w:val="4D416DCE"/>
    <w:rsid w:val="4D426A4E"/>
    <w:rsid w:val="4D441F51"/>
    <w:rsid w:val="4D447D52"/>
    <w:rsid w:val="4D524AEA"/>
    <w:rsid w:val="4D627302"/>
    <w:rsid w:val="4D9877DD"/>
    <w:rsid w:val="4E20643C"/>
    <w:rsid w:val="4E5C4F9C"/>
    <w:rsid w:val="4ECF52DB"/>
    <w:rsid w:val="4EEB3586"/>
    <w:rsid w:val="4F14474A"/>
    <w:rsid w:val="4F1A1ED7"/>
    <w:rsid w:val="4F52422F"/>
    <w:rsid w:val="4FC357E8"/>
    <w:rsid w:val="4FEE5732"/>
    <w:rsid w:val="4FF00C36"/>
    <w:rsid w:val="50062DD9"/>
    <w:rsid w:val="50406436"/>
    <w:rsid w:val="507A2D98"/>
    <w:rsid w:val="50F56E5E"/>
    <w:rsid w:val="51276734"/>
    <w:rsid w:val="51521776"/>
    <w:rsid w:val="515B2086"/>
    <w:rsid w:val="51CC1440"/>
    <w:rsid w:val="51D442CE"/>
    <w:rsid w:val="51FC7A11"/>
    <w:rsid w:val="52054A9D"/>
    <w:rsid w:val="520A0F25"/>
    <w:rsid w:val="525E09AF"/>
    <w:rsid w:val="52B513BE"/>
    <w:rsid w:val="52B85BC6"/>
    <w:rsid w:val="52D576F4"/>
    <w:rsid w:val="52EA6014"/>
    <w:rsid w:val="52EC1518"/>
    <w:rsid w:val="52F7312C"/>
    <w:rsid w:val="53342F91"/>
    <w:rsid w:val="53427D28"/>
    <w:rsid w:val="53A000C2"/>
    <w:rsid w:val="53BF72F1"/>
    <w:rsid w:val="54175782"/>
    <w:rsid w:val="54183203"/>
    <w:rsid w:val="54440BD0"/>
    <w:rsid w:val="54495057"/>
    <w:rsid w:val="54583FED"/>
    <w:rsid w:val="545D5EF6"/>
    <w:rsid w:val="545F13F9"/>
    <w:rsid w:val="54B42188"/>
    <w:rsid w:val="54C13A1C"/>
    <w:rsid w:val="55750F41"/>
    <w:rsid w:val="55E27377"/>
    <w:rsid w:val="56241FDF"/>
    <w:rsid w:val="56C675EA"/>
    <w:rsid w:val="56F23931"/>
    <w:rsid w:val="56FC7AC4"/>
    <w:rsid w:val="57363121"/>
    <w:rsid w:val="57447EB8"/>
    <w:rsid w:val="574D2D46"/>
    <w:rsid w:val="5750174C"/>
    <w:rsid w:val="578F28B6"/>
    <w:rsid w:val="57B97E77"/>
    <w:rsid w:val="57CF589D"/>
    <w:rsid w:val="584D616C"/>
    <w:rsid w:val="58525E77"/>
    <w:rsid w:val="585844FD"/>
    <w:rsid w:val="58C3162E"/>
    <w:rsid w:val="58CC7D3F"/>
    <w:rsid w:val="58D06745"/>
    <w:rsid w:val="58D21C48"/>
    <w:rsid w:val="590D65AA"/>
    <w:rsid w:val="59AA1B1B"/>
    <w:rsid w:val="5A0E63FC"/>
    <w:rsid w:val="5A3F7C21"/>
    <w:rsid w:val="5A567846"/>
    <w:rsid w:val="5AAE1C4D"/>
    <w:rsid w:val="5ABB1768"/>
    <w:rsid w:val="5B245915"/>
    <w:rsid w:val="5B363630"/>
    <w:rsid w:val="5B7F05AD"/>
    <w:rsid w:val="5B8930BB"/>
    <w:rsid w:val="5BB47782"/>
    <w:rsid w:val="5C825851"/>
    <w:rsid w:val="5CBD5A36"/>
    <w:rsid w:val="5D1F2257"/>
    <w:rsid w:val="5D3F1487"/>
    <w:rsid w:val="5D433711"/>
    <w:rsid w:val="5D67264C"/>
    <w:rsid w:val="5DCA3620"/>
    <w:rsid w:val="5DD56503"/>
    <w:rsid w:val="5E436B37"/>
    <w:rsid w:val="5E575858"/>
    <w:rsid w:val="5EA558D6"/>
    <w:rsid w:val="5EC86D90"/>
    <w:rsid w:val="5EDA6CAA"/>
    <w:rsid w:val="5F056BF5"/>
    <w:rsid w:val="5F6D531F"/>
    <w:rsid w:val="5F6F0822"/>
    <w:rsid w:val="5F9B12E6"/>
    <w:rsid w:val="5FAD0307"/>
    <w:rsid w:val="5FAE2505"/>
    <w:rsid w:val="5FB51E90"/>
    <w:rsid w:val="5FDD3055"/>
    <w:rsid w:val="5FEE32EF"/>
    <w:rsid w:val="5FFC3909"/>
    <w:rsid w:val="60710045"/>
    <w:rsid w:val="60CC075F"/>
    <w:rsid w:val="611E1462"/>
    <w:rsid w:val="61417F4B"/>
    <w:rsid w:val="61867B8D"/>
    <w:rsid w:val="61942726"/>
    <w:rsid w:val="619F6539"/>
    <w:rsid w:val="61B54E59"/>
    <w:rsid w:val="61E04DA4"/>
    <w:rsid w:val="62090166"/>
    <w:rsid w:val="620948E3"/>
    <w:rsid w:val="621351F3"/>
    <w:rsid w:val="62277716"/>
    <w:rsid w:val="62D1212E"/>
    <w:rsid w:val="63095B0B"/>
    <w:rsid w:val="631728A2"/>
    <w:rsid w:val="635C1D12"/>
    <w:rsid w:val="636A48AB"/>
    <w:rsid w:val="63A47F08"/>
    <w:rsid w:val="63A8690E"/>
    <w:rsid w:val="63D15554"/>
    <w:rsid w:val="641B55C8"/>
    <w:rsid w:val="643861FD"/>
    <w:rsid w:val="64613B3E"/>
    <w:rsid w:val="64702AD3"/>
    <w:rsid w:val="64B452BD"/>
    <w:rsid w:val="64CC53EB"/>
    <w:rsid w:val="651F73F4"/>
    <w:rsid w:val="654308AD"/>
    <w:rsid w:val="65A818D7"/>
    <w:rsid w:val="65CD4095"/>
    <w:rsid w:val="663A6C47"/>
    <w:rsid w:val="666C4E98"/>
    <w:rsid w:val="66770CAA"/>
    <w:rsid w:val="67302657"/>
    <w:rsid w:val="673832E7"/>
    <w:rsid w:val="677E3A5B"/>
    <w:rsid w:val="67860E67"/>
    <w:rsid w:val="67DC3DF5"/>
    <w:rsid w:val="68026233"/>
    <w:rsid w:val="682C7077"/>
    <w:rsid w:val="68637CD7"/>
    <w:rsid w:val="68693658"/>
    <w:rsid w:val="6874746B"/>
    <w:rsid w:val="68B711D9"/>
    <w:rsid w:val="68BB7BDF"/>
    <w:rsid w:val="691959FB"/>
    <w:rsid w:val="69305620"/>
    <w:rsid w:val="693C4CB6"/>
    <w:rsid w:val="69686DFF"/>
    <w:rsid w:val="699A504F"/>
    <w:rsid w:val="699D5FD4"/>
    <w:rsid w:val="69C22990"/>
    <w:rsid w:val="6A321D4B"/>
    <w:rsid w:val="6AB5321D"/>
    <w:rsid w:val="6AC25DB6"/>
    <w:rsid w:val="6AFE4916"/>
    <w:rsid w:val="6B1A4247"/>
    <w:rsid w:val="6B5243A0"/>
    <w:rsid w:val="6B681DC7"/>
    <w:rsid w:val="6BC85664"/>
    <w:rsid w:val="6BCE176C"/>
    <w:rsid w:val="6BF264A8"/>
    <w:rsid w:val="6BF74B2E"/>
    <w:rsid w:val="6C0B15D1"/>
    <w:rsid w:val="6C683010"/>
    <w:rsid w:val="6C9824B9"/>
    <w:rsid w:val="6CD81C1E"/>
    <w:rsid w:val="6D2B74AA"/>
    <w:rsid w:val="6D871DC2"/>
    <w:rsid w:val="6E4E2A84"/>
    <w:rsid w:val="6E580E15"/>
    <w:rsid w:val="6E6D5537"/>
    <w:rsid w:val="6EB14D27"/>
    <w:rsid w:val="6F92569A"/>
    <w:rsid w:val="6F961B22"/>
    <w:rsid w:val="6FB1014D"/>
    <w:rsid w:val="6FD31987"/>
    <w:rsid w:val="6FEE7FB2"/>
    <w:rsid w:val="6FF72E40"/>
    <w:rsid w:val="70512255"/>
    <w:rsid w:val="70977146"/>
    <w:rsid w:val="70AB3BE8"/>
    <w:rsid w:val="70B82EFE"/>
    <w:rsid w:val="70BB0042"/>
    <w:rsid w:val="70BC1904"/>
    <w:rsid w:val="70C62214"/>
    <w:rsid w:val="71091A03"/>
    <w:rsid w:val="711F3BA7"/>
    <w:rsid w:val="71342848"/>
    <w:rsid w:val="717532B1"/>
    <w:rsid w:val="718D0958"/>
    <w:rsid w:val="71A71502"/>
    <w:rsid w:val="72033E1A"/>
    <w:rsid w:val="72064D9E"/>
    <w:rsid w:val="722978DD"/>
    <w:rsid w:val="72376BF2"/>
    <w:rsid w:val="72D30C6F"/>
    <w:rsid w:val="735F1ED8"/>
    <w:rsid w:val="73BD4E68"/>
    <w:rsid w:val="74144E7E"/>
    <w:rsid w:val="741A4809"/>
    <w:rsid w:val="74516EE2"/>
    <w:rsid w:val="746D2F8F"/>
    <w:rsid w:val="74C3179F"/>
    <w:rsid w:val="74C85C27"/>
    <w:rsid w:val="74ED25E3"/>
    <w:rsid w:val="755B649A"/>
    <w:rsid w:val="756103A4"/>
    <w:rsid w:val="75645AA5"/>
    <w:rsid w:val="757D4451"/>
    <w:rsid w:val="75874D60"/>
    <w:rsid w:val="75901DEC"/>
    <w:rsid w:val="75A2558A"/>
    <w:rsid w:val="75E7607E"/>
    <w:rsid w:val="75EF348B"/>
    <w:rsid w:val="762F6473"/>
    <w:rsid w:val="76C421E9"/>
    <w:rsid w:val="76CA40F3"/>
    <w:rsid w:val="76D336FD"/>
    <w:rsid w:val="771B2BF8"/>
    <w:rsid w:val="772C5091"/>
    <w:rsid w:val="778A542A"/>
    <w:rsid w:val="77904DB5"/>
    <w:rsid w:val="77966CBE"/>
    <w:rsid w:val="77A8025E"/>
    <w:rsid w:val="77C63091"/>
    <w:rsid w:val="77D82FAB"/>
    <w:rsid w:val="77EF2BD0"/>
    <w:rsid w:val="783D0751"/>
    <w:rsid w:val="78524E73"/>
    <w:rsid w:val="78AF3EBB"/>
    <w:rsid w:val="79001B14"/>
    <w:rsid w:val="791D5841"/>
    <w:rsid w:val="795B3127"/>
    <w:rsid w:val="79EF5B99"/>
    <w:rsid w:val="7A080CC1"/>
    <w:rsid w:val="7A311E86"/>
    <w:rsid w:val="7A5955C8"/>
    <w:rsid w:val="7A843E8E"/>
    <w:rsid w:val="7AA9664C"/>
    <w:rsid w:val="7AB57EE0"/>
    <w:rsid w:val="7ABF29EE"/>
    <w:rsid w:val="7AC06271"/>
    <w:rsid w:val="7B263697"/>
    <w:rsid w:val="7B8008AE"/>
    <w:rsid w:val="7B8B6C3F"/>
    <w:rsid w:val="7B9A5BD4"/>
    <w:rsid w:val="7BA0597E"/>
    <w:rsid w:val="7BA6077F"/>
    <w:rsid w:val="7BC4481A"/>
    <w:rsid w:val="7BC5229C"/>
    <w:rsid w:val="7BFB2776"/>
    <w:rsid w:val="7C225EB9"/>
    <w:rsid w:val="7C6A2A2A"/>
    <w:rsid w:val="7CAD611F"/>
    <w:rsid w:val="7CEF1D89"/>
    <w:rsid w:val="7D0E3538"/>
    <w:rsid w:val="7D171C49"/>
    <w:rsid w:val="7D443A12"/>
    <w:rsid w:val="7D6A5E50"/>
    <w:rsid w:val="7D7C73EF"/>
    <w:rsid w:val="7D805DF5"/>
    <w:rsid w:val="7DBF335B"/>
    <w:rsid w:val="7DD70A02"/>
    <w:rsid w:val="7DED2BA6"/>
    <w:rsid w:val="7E4200B1"/>
    <w:rsid w:val="7E5228CA"/>
    <w:rsid w:val="7E805998"/>
    <w:rsid w:val="7EB16167"/>
    <w:rsid w:val="7EF20255"/>
    <w:rsid w:val="7F0C0DFF"/>
    <w:rsid w:val="7F1F679B"/>
    <w:rsid w:val="7F38559F"/>
    <w:rsid w:val="7F4D156A"/>
    <w:rsid w:val="7F7D45B6"/>
    <w:rsid w:val="7F9E4AEB"/>
    <w:rsid w:val="7FD9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1761</Words>
  <Characters>11627</Characters>
  <Lines>0</Lines>
  <Paragraphs>0</Paragraphs>
  <TotalTime>27</TotalTime>
  <ScaleCrop>false</ScaleCrop>
  <LinksUpToDate>false</LinksUpToDate>
  <CharactersWithSpaces>18499</CharactersWithSpaces>
  <Application>WPS Office_11.8.2.12187_F1E327BC-269C-435d-A152-05C5408002CA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2025-03-20T02:44:33Z</dcterms:created>
  <dc:creator>chaohou3</dc:creator>
  <cp:lastModifiedBy>chaohou3</cp:lastModifiedBy>
  <dcterms:modified xsi:type="dcterms:W3CDTF">2025-03-20T03:20:21Z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2052-11.8.2.12187</vt:lpwstr>
  </property>
  <property fmtid="{D5CDD505-2E9C-101B-9397-08002B2CF9AE}" pid="3" name="ICV">
    <vt:lpwstr>9A941279967C4680BDE8038872B3621E</vt:lpwstr>
  </property>
</Properties>
</file>