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8C89E40" w14:textId="77777777" w:rsidR="0034412F" w:rsidRDefault="0034412F" w:rsidP="0034412F">
      <w:pPr>
        <w:pStyle w:val="Web"/>
      </w:pPr>
      <w:proofErr w:type="gramStart"/>
      <w:r>
        <w:t>{ "</w:t>
      </w:r>
      <w:proofErr w:type="gramEnd"/>
      <w:r>
        <w:t xml:space="preserve">id": "the-land-of-silly-school", "title": "The Land of Silly School", "author": "Enid Blyton", "level": "A2", "description": "A magical adventure where children visit the Land of Silly School and face the strict Dame Snap.", "sets": [ </w:t>
      </w:r>
      <w:proofErr w:type="gramStart"/>
      <w:r>
        <w:t>{ "</w:t>
      </w:r>
      <w:proofErr w:type="gramEnd"/>
      <w:r>
        <w:t xml:space="preserve">id": "off-to-dame-snaps-school", "title": "Off to Dame Snap's School", "passage": "One day, a message came from </w:t>
      </w:r>
      <w:proofErr w:type="spellStart"/>
      <w:r>
        <w:t>Moonface</w:t>
      </w:r>
      <w:proofErr w:type="spellEnd"/>
      <w:r>
        <w:t xml:space="preserve"> asking the children to visit the Land of Dame Snap to meet the Saucepan Man's mother at the school's back door. Joe, Beth, Franny, and Connie went up the Faraway Tree, picking up Silky and </w:t>
      </w:r>
      <w:proofErr w:type="spellStart"/>
      <w:r>
        <w:t>Moonface</w:t>
      </w:r>
      <w:proofErr w:type="spellEnd"/>
      <w:r>
        <w:t xml:space="preserve"> along the </w:t>
      </w:r>
      <w:proofErr w:type="gramStart"/>
      <w:r>
        <w:t>way.\n\</w:t>
      </w:r>
      <w:proofErr w:type="spellStart"/>
      <w:r>
        <w:t>nWhen</w:t>
      </w:r>
      <w:proofErr w:type="spellEnd"/>
      <w:proofErr w:type="gramEnd"/>
      <w:r>
        <w:t xml:space="preserve"> they reached Dame Snap's land, they saw a large greenhouse in a great garden. The children carefully made their way to the back door, hoping to avoid Dame Snap, but no one was waiting for them in the tidy kitchen.", "questions": [ { "id": "q1", "prompt": "Why did the children go to Dame Snap's land?", "choices": [ "To meet the Saucepan Man's mother", "To attend classes with the bad pixies", "To search for </w:t>
      </w:r>
      <w:proofErr w:type="spellStart"/>
      <w:r>
        <w:t>Moonface's</w:t>
      </w:r>
      <w:proofErr w:type="spellEnd"/>
      <w:r>
        <w:t xml:space="preserve"> lost hat", "To buy pots from the Saucepan Man" ], "answer": 0, "explanation": "</w:t>
      </w:r>
      <w:proofErr w:type="spellStart"/>
      <w:r>
        <w:t>Moonface</w:t>
      </w:r>
      <w:proofErr w:type="spellEnd"/>
      <w:r>
        <w:t xml:space="preserve"> sent a message saying they should meet the Saucepan Man's mother at the back door of Dame Snap's school." }, { "id": "q2", "prompt": "Where did </w:t>
      </w:r>
      <w:proofErr w:type="spellStart"/>
      <w:r>
        <w:t>Moonface</w:t>
      </w:r>
      <w:proofErr w:type="spellEnd"/>
      <w:r>
        <w:t xml:space="preserve"> find his lost floppy hat?", "choices": [ "At the top of the ladder", "Down the slippery slip on his feet", "Inside the big greenhouse", "Under </w:t>
      </w:r>
      <w:proofErr w:type="spellStart"/>
      <w:r>
        <w:t>Silky's</w:t>
      </w:r>
      <w:proofErr w:type="spellEnd"/>
      <w:r>
        <w:t xml:space="preserve"> chair" ], "answer": 1, "explanation": "</w:t>
      </w:r>
      <w:proofErr w:type="spellStart"/>
      <w:r>
        <w:t>Moonface's</w:t>
      </w:r>
      <w:proofErr w:type="spellEnd"/>
      <w:r>
        <w:t xml:space="preserve"> hat fell down the slippery slip, and he found it on his feet after shooting out of the trapdoor at the bottom." }, { "id": "q3", "prompt": "What does Dame Snap's school look like from a distance?", "choices": [ "A dark wooden castle", "A large greenhouse in a great garden", "A tiny cottage near a river", "A tall tower with two gates" ], "answer": 1, "explanation": "When they reached Dame Snap's land, there was a large greenhouse set in the middle of a great garden." }, { "id": "q4", "prompt": "What does the word 'nervous' mean when Joe says he feels nervous of Dame Snap?", "choices": [ "Excited and happy", "Worried or frightened", "Angry and noisy", "Sleepy and tired" ], "answer": 1, "explanation": "Joe was afraid of Dame Snap because she is notoriously strict, so feeling nervous means being worried or frightened." }, { "id": "q5", "prompt": "What is the main idea of this section of the story?", "choices": [ "The children travel to Dame Snap's school and enter an empty kitchen.", "Dame Snap catches all the naughty pixies in her classroom.", "Silky teaches the children how to climb the Faraway Tree.", "</w:t>
      </w:r>
      <w:proofErr w:type="spellStart"/>
      <w:r>
        <w:t>Moonface</w:t>
      </w:r>
      <w:proofErr w:type="spellEnd"/>
      <w:r>
        <w:t xml:space="preserve"> loses his hat again while visiting the school." ], "answer": 0, "explanation": "This part focuses on the journey to Dame Snap's school and their arrival at the empty back kitchen." } ] }, { "id": "a-surprise-for-curious-connie", "title": "A Surprise for Curious Connie", "passage": "While the others waited quietly in the kitchen, curious Connie wandered into the house alone. She met a tall old woman wearing large spectacles and a big white bonnet, whom she mistook for the Saucepan Man's </w:t>
      </w:r>
      <w:proofErr w:type="gramStart"/>
      <w:r>
        <w:t>mother.\n\</w:t>
      </w:r>
      <w:proofErr w:type="spellStart"/>
      <w:r>
        <w:t>nConnie</w:t>
      </w:r>
      <w:proofErr w:type="spellEnd"/>
      <w:proofErr w:type="gramEnd"/>
      <w:r>
        <w:t xml:space="preserve"> foolishly revealed that everyone was afraid of 'that awful Dame Snap' and pointed out where the others were waiting. To everyone's horror, the woman turned out to be Dame Snap herself, who promptly locked them in the kitchen.", "questions": </w:t>
      </w:r>
      <w:r>
        <w:lastRenderedPageBreak/>
        <w:t>[ { "id": "q1", "prompt": "What did the tall old woman look like when Connie met her?", "choices": [ "She wore a party dress with golden hair", "She wore large spectacles and a big white bonnet", "She wore many pots and pans that jangled", "She wore a floppy hat and a blue coat" ], "answer": 1, "explanation": "The text describes the old woman as tall, wearing large spectacles on her long nose and a big white bonnet on her head." }, { "id": "q2", "prompt": "What mistake did Connie make when talking to the old woman?", "choices": [ "She stole a white bonnet from her room", "She thought the woman was Dame Snap's sister", "She mistook Dame Snap for the Saucepan Man's mother and spoke ill of Dame Snap", "She locked the kitchen door behind her" ], "answer": 2, "explanation": "Connie mistakenly greeted Dame Snap thinking she was Saucepan Man's mother, and talked about how awful Dame Snap was." }, { "id": "q3", "prompt": "What does the word 'furious' mean when describing Dame Snap's reaction?", "choices": [ "Extremely angry", "Very funny", "Quite helpful", "A little confused" ], "answer": 0, "explanation": "Furious means extremely or fiercely angry, which describes Dame Snap when she discovered the children." }, { "id": "q4", "prompt": "How did the group react when Connie brought the old woman into the kitchen?", "choices": [ "They gave a gasp of horror as they recognized Dame Snap", "They cheered and wished her a happy birthday", "They sat down and enjoyed a lovely meal", "They ran out through the back door immediately" ], "answer": 0, "explanation": "Joe and the others gave a gasp of horror because they instantly recognized that she was Dame Snap, not Saucepan Man's mother." }, { "id": "q5", "prompt": "What can you infer about Connie from her actions in this chapter?", "choices": [ "She is very cautious and always obeys warnings", "Her curiosity and carelessness lead the group into trouble", "She knows Dame Snap better than anyone else", "She planned a trap with Dame Snap to lock up her friends" ], "answer": 1, "explanation": "Connie went exploring without waiting or listening to warnings, revealing their secrets to Dame Snap and getting everyone locked in." } ] } ] }</w:t>
      </w:r>
    </w:p>
    <w:p w14:paraId="675DBAA9" w14:textId="77777777" w:rsidR="00852129" w:rsidRDefault="00852129"/>
    <w:p w14:paraId="63E9534E" w14:textId="77777777" w:rsidR="0034412F" w:rsidRDefault="0034412F" w:rsidP="0034412F">
      <w:pPr>
        <w:pStyle w:val="Web"/>
      </w:pPr>
      <w:proofErr w:type="gramStart"/>
      <w:r>
        <w:t>{ "</w:t>
      </w:r>
      <w:proofErr w:type="gramEnd"/>
      <w:r>
        <w:t xml:space="preserve">id": "the-land-of-birthdays", "title": "The Land of Birthdays", "author": "Enid Blyton", "level": "A2", "description": "Join Beth and her magical friends for a birthday adventure at the Faraway Tree.", "sets": [ </w:t>
      </w:r>
      <w:proofErr w:type="gramStart"/>
      <w:r>
        <w:t>{ "</w:t>
      </w:r>
      <w:proofErr w:type="gramEnd"/>
      <w:r>
        <w:t>id": "chapter-1-beths-birthday", "title": "Chapter 1: Beth's Birthday", "passage": "The children were on their way to the Enchanted Wood to celebrate Beth's birthday. They knew the way to the Faraway Tree very well by now. "</w:t>
      </w:r>
      <w:proofErr w:type="spellStart"/>
      <w:r>
        <w:t>Wisha-wisha-wisha</w:t>
      </w:r>
      <w:proofErr w:type="spellEnd"/>
      <w:r>
        <w:t xml:space="preserve">," whispered the trees as the children ran between them. Beth put her arms round one and pressed her left ear to the trunk. "What secret are you saying today?" she </w:t>
      </w:r>
      <w:proofErr w:type="gramStart"/>
      <w:r>
        <w:t>asked.\n\</w:t>
      </w:r>
      <w:proofErr w:type="spellStart"/>
      <w:r>
        <w:t>n</w:t>
      </w:r>
      <w:proofErr w:type="gramEnd"/>
      <w:r>
        <w:t>"We</w:t>
      </w:r>
      <w:proofErr w:type="spellEnd"/>
      <w:r>
        <w:t xml:space="preserve"> wish you a happy birthday," whispered the leaves. Beth laughed. It was fun to have a birthday! When they came to the Faraway Tree, how marvelous it looked. The folk of the tree had bedecked it with lots of little brightly colored flags because it was </w:t>
      </w:r>
      <w:r>
        <w:lastRenderedPageBreak/>
        <w:t xml:space="preserve">Beth's </w:t>
      </w:r>
      <w:proofErr w:type="gramStart"/>
      <w:r>
        <w:t>birthday.\n\</w:t>
      </w:r>
      <w:proofErr w:type="spellStart"/>
      <w:r>
        <w:t>nThey</w:t>
      </w:r>
      <w:proofErr w:type="spellEnd"/>
      <w:proofErr w:type="gramEnd"/>
      <w:r>
        <w:t xml:space="preserve"> were just about to climb the tree when Dame </w:t>
      </w:r>
      <w:proofErr w:type="spellStart"/>
      <w:r>
        <w:t>Washalot's</w:t>
      </w:r>
      <w:proofErr w:type="spellEnd"/>
      <w:r>
        <w:t xml:space="preserve"> big washing basket came bumping down on the end of </w:t>
      </w:r>
      <w:proofErr w:type="spellStart"/>
      <w:r>
        <w:t>Moonface's</w:t>
      </w:r>
      <w:proofErr w:type="spellEnd"/>
      <w:r>
        <w:t xml:space="preserve"> rope. Joe and the girls got in and went up the tree at a tremendous rate. At the top, </w:t>
      </w:r>
      <w:proofErr w:type="spellStart"/>
      <w:r>
        <w:t>Moonface</w:t>
      </w:r>
      <w:proofErr w:type="spellEnd"/>
      <w:r>
        <w:t xml:space="preserve">, Mr. Whiskers, Dame Washalot, and the Saucepan Man helped pull them up. They all wished Beth a happy birthday and prepared to visit the Land of Birthdays to get fancy dress costumes.", "questions": [ { "id": "q1", "prompt": "Why were the children visiting the Enchanted Wood?", "choices": [ "To celebrate Beth's birthday", "To search for a lost washing basket", "To buy new clothes from the market", "To plant new trees in the forest" ], "answer": 0, "explanation": "The passage clearly states that the children were on their way to the Enchanted Wood to celebrate Beth's birthday." }, { "id": "q2", "prompt": "How had the tree folk decorated the Faraway Tree for Beth's birthday?", "choices": [ "With bright shining lanterns", "With lots of little brightly colored flags", "With colorful balloons and ribbons", "With sweet fruits and flowers" ], "answer": 1, "explanation": "The text explains that the folk of the tree had bedecked it with lots of little brightly colored flags." }, { "id": "q3", "prompt": "In the passage, what does the word "bedecked" mean?", "choices": [ "Cleaned thoroughly", "Decorated or adorned", "Hidden carefully", "Chopped down" ], "answer": 1, "explanation": ""Bedecked" means decorated or adorned with items like flags." }, { "id": "q4", "prompt": "Why was Joe astonished when the washing basket went up the tree?", "choices": [ "Because it moved up at a tremendous rate with many friends pulling", "Because the basket was broken and made a loud noise", "Because it was pulled up by a magical flying horse", "Because nobody was holding the rope at the top" ], "answer": 0, "explanation": "Joe was astonished because the basket shot up at a tremendous rate due to </w:t>
      </w:r>
      <w:proofErr w:type="spellStart"/>
      <w:r>
        <w:t>Moonface</w:t>
      </w:r>
      <w:proofErr w:type="spellEnd"/>
      <w:r>
        <w:t xml:space="preserve"> and others pulling hard together." }, { "id": "q5", "prompt": "What happened to the Saucepan Man before they went up to the cloud?", "choices": [ "He stepped into the slippery slip by mistake", "He fell off the ladder into a bush", "He got trapped inside Dame </w:t>
      </w:r>
      <w:proofErr w:type="spellStart"/>
      <w:r>
        <w:t>Washalot's</w:t>
      </w:r>
      <w:proofErr w:type="spellEnd"/>
      <w:r>
        <w:t xml:space="preserve"> basket", "He forgot his saucepans at the bottom of the tree" ], "answer": 0, "explanation": "An elf reported that the Saucepan Man stepped into </w:t>
      </w:r>
      <w:proofErr w:type="spellStart"/>
      <w:r>
        <w:t>Moonface's</w:t>
      </w:r>
      <w:proofErr w:type="spellEnd"/>
      <w:r>
        <w:t xml:space="preserve"> slippery slip by mistake and slid all the way down." }, { "id": "q6", "prompt": "Why was Dame </w:t>
      </w:r>
      <w:proofErr w:type="spellStart"/>
      <w:r>
        <w:t>Washalot</w:t>
      </w:r>
      <w:proofErr w:type="spellEnd"/>
      <w:r>
        <w:t xml:space="preserve"> beaming happily?", "choices": [ "She was leaving her washtub for a fun trip to the Land of Birthdays", "She found a new magic soap in her washing basket", "She won a prize for having the cleanest clothes", "She made a special birthday cake for Beth" ], "answer": 0, "explanation": "Dame </w:t>
      </w:r>
      <w:proofErr w:type="spellStart"/>
      <w:r>
        <w:t>Washalot</w:t>
      </w:r>
      <w:proofErr w:type="spellEnd"/>
      <w:r>
        <w:t xml:space="preserve"> was happy because she was taking a rare break from her washtub to visit the Land of Birthdays." }, { "id": "q7", "prompt": "What is the main idea of this chapter excerpt?", "choices": [ "Beth and her friends gather at the decorated Faraway Tree for a birthday adventure", "Dame </w:t>
      </w:r>
      <w:proofErr w:type="spellStart"/>
      <w:r>
        <w:t>Washalot</w:t>
      </w:r>
      <w:proofErr w:type="spellEnd"/>
      <w:r>
        <w:t xml:space="preserve"> teaches the children how to wash clothes properly", "The Saucepan Man loses his saucepans in the Enchanted Wood", "</w:t>
      </w:r>
      <w:proofErr w:type="spellStart"/>
      <w:r>
        <w:t>Moonface</w:t>
      </w:r>
      <w:proofErr w:type="spellEnd"/>
      <w:r>
        <w:t xml:space="preserve"> builds a new slide inside the tree </w:t>
      </w:r>
      <w:r>
        <w:lastRenderedPageBreak/>
        <w:t>trunk" ], "answer": 0, "explanation": "The story describes Beth celebrating her birthday with magical tree friends as they prepare to visit the Land of Birthdays." } ] } ] }</w:t>
      </w:r>
    </w:p>
    <w:p w14:paraId="61202520" w14:textId="77777777" w:rsidR="0034412F" w:rsidRDefault="0034412F"/>
    <w:p w14:paraId="2DB69D8F" w14:textId="77777777" w:rsidR="0034412F" w:rsidRDefault="0034412F" w:rsidP="0034412F">
      <w:pPr>
        <w:pStyle w:val="Web"/>
      </w:pPr>
      <w:r>
        <w:t xml:space="preserve">{ "id": "the-land-of-do-as-you-please", "title": "The Land of Do As You Please", "author": "Enid Blyton", "level": "A2", "description": "Join Joe, Beth, Franny, and Rick on a magical nighttime adventure to the Faraway Tree.", "sets": [ { "id": "a-message-and-the-journey", "title": "A Message and the Nighttime Journey", "passage": "One evening, Joe, Beth, Franny, and Rick received a note from their magical friends, Silky and </w:t>
      </w:r>
      <w:proofErr w:type="spellStart"/>
      <w:r>
        <w:t>Moonface</w:t>
      </w:r>
      <w:proofErr w:type="spellEnd"/>
      <w:r>
        <w:t xml:space="preserve">. The note invited them to visit a wonderful realm at the top of the Faraway Tree called the Land of Do </w:t>
      </w:r>
      <w:proofErr w:type="gramStart"/>
      <w:r>
        <w:t>As</w:t>
      </w:r>
      <w:proofErr w:type="gramEnd"/>
      <w:r>
        <w:t xml:space="preserve"> You Please. Joe was hesitant at first, fearing they might run into trouble, but Beth and the others persuaded him to </w:t>
      </w:r>
      <w:proofErr w:type="gramStart"/>
      <w:r>
        <w:t>go.\n\</w:t>
      </w:r>
      <w:proofErr w:type="spellStart"/>
      <w:r>
        <w:t>nAt</w:t>
      </w:r>
      <w:proofErr w:type="spellEnd"/>
      <w:proofErr w:type="gramEnd"/>
      <w:r>
        <w:t xml:space="preserve"> half-past eleven, the children crept downstairs into the dark garden and headed toward the Enchanted Wood. With lanterns illuminating the path, they reached the colossal Faraway Tree and climbed up using a hanging rope. Along the way, they passed busy pixies and goblins, finally reaching </w:t>
      </w:r>
      <w:proofErr w:type="spellStart"/>
      <w:r>
        <w:t>Moonface's</w:t>
      </w:r>
      <w:proofErr w:type="spellEnd"/>
      <w:r>
        <w:t xml:space="preserve"> house at the top. Finding a note on the door encouraging them to join their friends, the children excitedly dreamed of all the wonderful things they would do in the Land of Do As You Please.", "questions": [ { "id": "q1", "prompt": "What is the main topic of the passage?", "choices": [ "Four children embark on a nighttime journey to visit a magical land at the Faraway Tree.", "</w:t>
      </w:r>
      <w:proofErr w:type="spellStart"/>
      <w:r>
        <w:t>Moonface</w:t>
      </w:r>
      <w:proofErr w:type="spellEnd"/>
      <w:r>
        <w:t xml:space="preserve"> and Silky teach the children how to build a house in the Enchanted Wood.", "Joe and Rick get lost in the dark garden while looking for lantern light.", "The children decide to stay home and help their parents with house chores." ], "answer": 0, "explanation": "The passage describes the children receiving an invitation and traveling through the Enchanted Wood to reach the Faraway Tree." }, { "id": "q2", "prompt": "Who sent the note inviting the children to the Faraway Tree?", "choices": [ "The angry pixie and goblins", "Silky and </w:t>
      </w:r>
      <w:proofErr w:type="spellStart"/>
      <w:r>
        <w:t>Moonface</w:t>
      </w:r>
      <w:proofErr w:type="spellEnd"/>
      <w:r>
        <w:t xml:space="preserve">", "Mother and father", "Rick and Joe" ], "answer": 1, "explanation": "The passage states that Joe, Beth, Franny, and Rick received a note from their magical friends, Silky and </w:t>
      </w:r>
      <w:proofErr w:type="spellStart"/>
      <w:r>
        <w:t>Moonface</w:t>
      </w:r>
      <w:proofErr w:type="spellEnd"/>
      <w:r>
        <w:t xml:space="preserve">." }, { "id": "q3", "prompt": "Why was Joe initially reluctant to go on the adventure?", "choices": [ "He was too tired to stay awake past midnight.", "He was worried that something silly or dangerous might happen.", "He did not like climbing trees or using ropes.", "He wanted to wait for his parents to join them." ], "answer": 1, "explanation": "Joe was hesitant at first because he feared they might run into trouble or danger on their journey." }, { "id": "q4", "prompt": "In the passage, what does the word 'hesitant' mean?", "choices": [ "Eager and excited to start", "Unsure or slow to act due to uncertainty", "Very loud and angry", "Extremely skilled and fast" ], "answer": 1, "explanation": "'Hesitant' describes someone who feels unsure or reluctant before making a decision or taking action." }, { "id": "q5", "prompt": "How did the children reach the top of the Faraway Tree?", "choices": [ "They </w:t>
      </w:r>
      <w:r>
        <w:lastRenderedPageBreak/>
        <w:t>flew up on giant magical birds.", "They climbed up using a hanging rope.", "They rode a hot air balloon above the clouds.", "They slid up using the slippery slip." ], "answer": 1, "explanation": "The passage mentions that they reached the Faraway Tree and climbed up using a hanging rope." }, { "id": "q6", "prompt": "What can be inferred about the atmosphere in the Enchanted Wood at night?", "choices": [ "It was completely abandoned and silent with no creatures around.", "It was lively and filled with magical creatures going about their activities.", "It was dangerous and frightening, causing everyone to run away.", "It was brightly lit by sunshine despite being nighttime." ], "answer": 1, "explanation": "The children passed busy pixies, goblins, and fairy folk using lanterns, showing that the wood was active and lively at night." } ] } ] }</w:t>
      </w:r>
    </w:p>
    <w:p w14:paraId="6CDA5327" w14:textId="77777777" w:rsidR="0034412F" w:rsidRDefault="0034412F"/>
    <w:p w14:paraId="122B58F2" w14:textId="77777777" w:rsidR="0034412F" w:rsidRDefault="0034412F" w:rsidP="0034412F">
      <w:pPr>
        <w:pStyle w:val="Web"/>
      </w:pPr>
      <w:r>
        <w:t>{ "id": "the-land-of-enchantments", "title": "The Land of ENCHANTMENTS (A Faraway Tree Adventure)", "author": "Enid Blyton", "level": "A2", "description": "Children explore the mysterious Faraway Tree and discover the quiet Land of Secrets.", "sets": [ { "id": "chapter-1-the-land-of-secrets", "title": "Chapter 1: The Land of Secrets", "passage": "Joe, Beth, Franny, and Connie set off to visit the Faraway Tree after asking their mother for permission. They climbed up past the open window of the Angry Pixie, who was friendly this time and told them about the Land of Secrets.\n\</w:t>
      </w:r>
      <w:proofErr w:type="spellStart"/>
      <w:r>
        <w:t>nWhen</w:t>
      </w:r>
      <w:proofErr w:type="spellEnd"/>
      <w:r>
        <w:t xml:space="preserve"> they reached the cloud at the top of the tree, they entered a quiet, still world wrapped in twilight. There were caves on a hill with glittering doors belonging to wise figures like Dame Tell-You-All and the Enchanter Wise-Man. While having a picnic with the Saucepan Man, the children watched visitors come and go to learn secrets, including a fairy who learned how to fly and a grumpy pixie who discovered the secret of laughter.", "questions": [ { "id": "q1", "prompt": "Where do the children go after asking their mother for permission?", "choices": [ "The Land of Secrets at the top of the Faraway Tree", "The Land of Whiz-About to race with </w:t>
      </w:r>
      <w:proofErr w:type="spellStart"/>
      <w:r>
        <w:t>Moonface</w:t>
      </w:r>
      <w:proofErr w:type="spellEnd"/>
      <w:r>
        <w:t xml:space="preserve">", "The Angry Pixie's house to get water", "The busy market near </w:t>
      </w:r>
      <w:proofErr w:type="spellStart"/>
      <w:r>
        <w:t>Silky's</w:t>
      </w:r>
      <w:proofErr w:type="spellEnd"/>
      <w:r>
        <w:t xml:space="preserve"> home" ], "answer": 0, "explanation": "According to the story, the children ask their mother for permission and climb the Faraway Tree to visit the Land of Secrets." }, { "id": "q2", "prompt": "In the passage, what does the word 'twilight' mean when describing the Land of Secrets?", "choices": [ "Bright sunlight in the middle of the afternoon", "Soft, dim light between daylight and darkness", "A dark storm filled with heavy rain and thunder", "Pitch-black darkness with no light at all" ], "answer": 1, "explanation": "Twilight refers to the soft, dim glow seen when the sun is not brightly shining, creating a quiet and mysterious mood." }, { "id": "q3", "prompt": "Why did Connie want to visit the Land of Secrets in the beginning?", "choices": [ "She wanted to learn how to surprise her mother with flowers.", "She wanted to learn how to grow big lettuces.", "She was curious and wanted to pry into other people's private secrets.", "She wanted to learn how to fasten wings and fly." ], </w:t>
      </w:r>
      <w:r>
        <w:lastRenderedPageBreak/>
        <w:t>"answer": 2, "explanation": "Connie wanted to find out personal gossip about her neighbors, showing her prying curiosity compared to the other children's innocent wishes." }, { "id": "q4", "prompt": "What secret did the grumpy pixie seek from the Enchanter Wise-Man?", "choices": [ "The secret of growing tall trees", "The secret of flying with artificial wings", "The secret of laughter because he had never laughed before", "The secret of making curly hair for dolls" ], "answer": 2, "explanation": "The grumpy pixie told Joe that he had never laughed in his life and wanted to learn the secret of laughter." }, { "id": "q5", "prompt": "What is the main moral lesson taught in this story?", "choices": [ "Curiosity to learn helpful things is good, but prying into others' personal lives is wrong.", "It is always better to stay at home than to climb mysterious magical trees.", "Wise enchanters should share everyone's private secrets with visitors.", "Food always tastes better when having a picnic on a flowery bank." ], "answer": 0, "explanation": "The story contrasts innocent learning with prying curiosity, teaching that personal secrets of others should be respected." }, { "id": "q6", "prompt": "How did the grumpy pixie feel after visiting the Enchanter Wise-Man?", "choices": [ "He remained grumpy and refused to talk to anyone.", "He was happy, smiling, and roaring with laughter.", "He felt angry because the enchanter tricked him.", "He was confused about how to fly with wings." ], "answer": 1, "explanation": "When the pixie came out of the cave, he was smiling and roaring with laughter because he learned the secret of laughter." } ] } ] }</w:t>
      </w:r>
    </w:p>
    <w:p w14:paraId="7ADCA7F6" w14:textId="77777777" w:rsidR="0034412F" w:rsidRDefault="0034412F"/>
    <w:p w14:paraId="0A5AF734" w14:textId="77777777" w:rsidR="0034412F" w:rsidRDefault="0034412F" w:rsidP="0034412F">
      <w:pPr>
        <w:pStyle w:val="Web"/>
      </w:pPr>
      <w:proofErr w:type="gramStart"/>
      <w:r>
        <w:t>{ "</w:t>
      </w:r>
      <w:proofErr w:type="gramEnd"/>
      <w:r>
        <w:t xml:space="preserve">id": "the-land-of-toys", "title": "The Land of Toys", "author": "Enid Blyton", "level": "A2", "description": "A magical Faraway Tree adventure where children visit the Land of Toys to rescue the Saucepan Man.", "sets": [ </w:t>
      </w:r>
      <w:proofErr w:type="gramStart"/>
      <w:r>
        <w:t>{ "</w:t>
      </w:r>
      <w:proofErr w:type="gramEnd"/>
      <w:r>
        <w:t>id": "</w:t>
      </w:r>
      <w:proofErr w:type="spellStart"/>
      <w:r>
        <w:t>silkys</w:t>
      </w:r>
      <w:proofErr w:type="spellEnd"/>
      <w:r>
        <w:t xml:space="preserve">-news", "title": "Chapter 1: </w:t>
      </w:r>
      <w:proofErr w:type="spellStart"/>
      <w:r>
        <w:t>Silky's</w:t>
      </w:r>
      <w:proofErr w:type="spellEnd"/>
      <w:r>
        <w:t xml:space="preserve"> News", "passage": "One afternoon, Silky came to visit the children while they were working in the garden. She brought news from the Faraway Tree. The Saucepan Man wanted to host a party in </w:t>
      </w:r>
      <w:proofErr w:type="spellStart"/>
      <w:r>
        <w:t>Moonface's</w:t>
      </w:r>
      <w:proofErr w:type="spellEnd"/>
      <w:r>
        <w:t xml:space="preserve"> </w:t>
      </w:r>
      <w:proofErr w:type="gramStart"/>
      <w:r>
        <w:t>room.\n\</w:t>
      </w:r>
      <w:proofErr w:type="spellStart"/>
      <w:r>
        <w:t>nThe</w:t>
      </w:r>
      <w:proofErr w:type="spellEnd"/>
      <w:proofErr w:type="gramEnd"/>
      <w:r>
        <w:t xml:space="preserve"> Saucepan Man thought the Land of Goodies was coming, so he planned to collect delicious treats in a big basket. Silky invited Joe, Beth, Franny, and Rick to come to the party the next day at three </w:t>
      </w:r>
      <w:proofErr w:type="gramStart"/>
      <w:r>
        <w:t>o'clock.\n\</w:t>
      </w:r>
      <w:proofErr w:type="spellStart"/>
      <w:r>
        <w:t>nSilky</w:t>
      </w:r>
      <w:proofErr w:type="spellEnd"/>
      <w:proofErr w:type="gramEnd"/>
      <w:r>
        <w:t xml:space="preserve"> also brought magical sweets called toffee shocks. When Rick ate one, it grew </w:t>
      </w:r>
      <w:proofErr w:type="gramStart"/>
      <w:r>
        <w:t>bigger and bigger</w:t>
      </w:r>
      <w:proofErr w:type="gramEnd"/>
      <w:r>
        <w:t xml:space="preserve"> in his mouth until it suddenly exploded into nothing! Everyone laughed, and Rick thought the magical sweet was very funny.", "questions": [ { "id": "q1", "prompt": "Where did the Saucepan Man want to host his party?", "choices": [ "In </w:t>
      </w:r>
      <w:proofErr w:type="spellStart"/>
      <w:r>
        <w:t>Moonface's</w:t>
      </w:r>
      <w:proofErr w:type="spellEnd"/>
      <w:r>
        <w:t xml:space="preserve"> room", "In the children's garden", "In the Land of Goodies", "At Dame </w:t>
      </w:r>
      <w:proofErr w:type="spellStart"/>
      <w:r>
        <w:t>Washalot's</w:t>
      </w:r>
      <w:proofErr w:type="spellEnd"/>
      <w:r>
        <w:t xml:space="preserve"> house" ], "answer": 0, "explanation": "Silky mentioned that the Saucepan Man planned to collect treats and give a party in </w:t>
      </w:r>
      <w:proofErr w:type="spellStart"/>
      <w:r>
        <w:t>Moonface's</w:t>
      </w:r>
      <w:proofErr w:type="spellEnd"/>
      <w:r>
        <w:t xml:space="preserve"> room." }, { "id": "q2", "prompt": "What happens when a person eats a 'toffee shock'?", "choices": [ "It turns into ice cream.", "It grows bigger until it explodes into nothing.", "It makes the person float in the air.", "It changes color from yellow to </w:t>
      </w:r>
      <w:r>
        <w:lastRenderedPageBreak/>
        <w:t>pink." ], "answer": 1, "explanation": "As described in the passage, a toffee shock gets bigger and bigger until it explodes and disappears." }, { "id": "q3", "prompt": "Why was Rick surprised when eating the toffee shock?", "choices": [ "He had never eaten one before and did not know what it would do.", "He did not like the taste of the sweet.", "Silky told him that the sweet was sour.", "He was angry because the other children didn't get any." ], "answer": 0, "explanation": "All the children except Rick had tried toffee shocks before, so Rick was unprepared for its sudden expansion." }, { "id": "q4", "prompt": "In the passage, what does the word 'collect' mean?", "choices": [ "To gather items together", "To throw things away", "To bake food in an oven", "To hide under a tree" ], "answer": 0, "explanation": "To collect means to gather items together, as Saucepan Man planned to gather delicious treats." }, { "id": "q5", "prompt": "What is the main idea of Chapter 1?", "choices": [ "Silky invites the children to a party hosted by the Saucepan Man and shares magical sweets.", "The children clean their entire house before dinner.", "Rick gets lost inside the Enchanted Wood.", "</w:t>
      </w:r>
      <w:proofErr w:type="spellStart"/>
      <w:r>
        <w:t>Moonface</w:t>
      </w:r>
      <w:proofErr w:type="spellEnd"/>
      <w:r>
        <w:t xml:space="preserve"> teaches the children how to climb the Faraway Tree." ], "answer": 0, "explanation": "Chapter 1 focuses on Silky informing the children about Saucepan Man's party and sharing toffee shocks." } ] }, { "id": "the-land-of-toys", "title": "Chapter 2: The Land of Toys", "passage": "The next afternoon, the children climbed the Faraway Tree to </w:t>
      </w:r>
      <w:proofErr w:type="spellStart"/>
      <w:r>
        <w:t>Moonface's</w:t>
      </w:r>
      <w:proofErr w:type="spellEnd"/>
      <w:r>
        <w:t xml:space="preserve"> house. However, the Saucepan Man had not returned from his trip above the </w:t>
      </w:r>
      <w:proofErr w:type="gramStart"/>
      <w:r>
        <w:t>cloud.\n\</w:t>
      </w:r>
      <w:proofErr w:type="spellStart"/>
      <w:r>
        <w:t>nSuddenly</w:t>
      </w:r>
      <w:proofErr w:type="spellEnd"/>
      <w:proofErr w:type="gramEnd"/>
      <w:r>
        <w:t xml:space="preserve">, a Wooden Soldier walked down the ladder from the cloud. </w:t>
      </w:r>
      <w:proofErr w:type="spellStart"/>
      <w:r>
        <w:t>Moonface</w:t>
      </w:r>
      <w:proofErr w:type="spellEnd"/>
      <w:r>
        <w:t xml:space="preserve"> asked him about the Land of Goodies, but the soldier replied that he lived in the Land of Toys and that the Land of Goodies would not arrive until next </w:t>
      </w:r>
      <w:proofErr w:type="gramStart"/>
      <w:r>
        <w:t>week.\n\</w:t>
      </w:r>
      <w:proofErr w:type="spellStart"/>
      <w:r>
        <w:t>nMoonface</w:t>
      </w:r>
      <w:proofErr w:type="spellEnd"/>
      <w:proofErr w:type="gramEnd"/>
      <w:r>
        <w:t xml:space="preserve"> realized that the Saucepan Man had made a mistake and gone to the wrong land. Excited to see what it was like, the children and their friends decided to climb up to the Land of Toys.", "questions": [ { "id": "q1", "prompt": "Who came down the ladder from the cloud above the Faraway Tree?", "choices": [ "A Wooden Soldier in a guard uniform", "The Saucepan Man with his kettles", "An angry pixie with a lantern", "A clockwork teddy bear" ], "answer": 0, "explanation": "A Wooden Soldier wearing a red guard uniform walked down the ladder from the cloud." }, { "id": "q2", "prompt": "When was the Land of Goodies actually supposed to arrive?", "choices": [ "Next week", "The next day", "In three months", "It was already there" ], "answer": 0, "explanation": "The Wooden Soldier explained that the Land of Goodies would not arrive until next week." }, { "id": "q3", "prompt": "Why was </w:t>
      </w:r>
      <w:proofErr w:type="spellStart"/>
      <w:r>
        <w:t>Moonface</w:t>
      </w:r>
      <w:proofErr w:type="spellEnd"/>
      <w:r>
        <w:t xml:space="preserve"> worried about the Saucepan Man?", "choices": [ "Because Saucepan Man went to the wrong land and might be confused.", "Because Saucepan Man ate all the </w:t>
      </w:r>
      <w:proofErr w:type="spellStart"/>
      <w:r>
        <w:t>popcakes</w:t>
      </w:r>
      <w:proofErr w:type="spellEnd"/>
      <w:r>
        <w:t xml:space="preserve"> by himself.", "Because Saucepan Man lost his kettles in the garden.", "Because Saucepan Man fell off the Faraway Tree." ], "answer": 0, "explanation": "</w:t>
      </w:r>
      <w:proofErr w:type="spellStart"/>
      <w:r>
        <w:t>Moonface</w:t>
      </w:r>
      <w:proofErr w:type="spellEnd"/>
      <w:r>
        <w:t xml:space="preserve"> knew Saucepan Man made a mistake going to the Land of Toys thinking it was the Land of Goodies." }, { "id": "q4", "prompt": "What does the word 'realized' mean in the passage?", "choices": [ "Understood </w:t>
      </w:r>
      <w:r>
        <w:lastRenderedPageBreak/>
        <w:t xml:space="preserve">or became aware of a fact", "Forgot something important", "Shouted loudly in anger", "Built a wooden house" ], "answer": 0, "explanation": "'Realized' means to suddenly understand or become aware of something." }, { "id": "q5", "prompt": "What is the main event of Chapter 2?", "choices": [ "The group discovers Saucepan Man went to the Land of Toys by mistake and decides to go there.", "The children wear their best clothes to climb the tree.", "Silky bakes </w:t>
      </w:r>
      <w:proofErr w:type="spellStart"/>
      <w:r>
        <w:t>popcakes</w:t>
      </w:r>
      <w:proofErr w:type="spellEnd"/>
      <w:r>
        <w:t xml:space="preserve"> for the Wooden Soldier.", "</w:t>
      </w:r>
      <w:proofErr w:type="spellStart"/>
      <w:r>
        <w:t>Moonface</w:t>
      </w:r>
      <w:proofErr w:type="spellEnd"/>
      <w:r>
        <w:t xml:space="preserve"> cleans his room with a broom." ], "answer": 0, "explanation": "Chapter 2 centers on discovering Saucepan Man's mistake and deciding to enter the Land of Toys." } ] }, { "id": "saucepan-gets-into-trouble", "title": "Chapter 3: Saucepan Gets Into Trouble", "passage": "The Land of Toys was full of giant dollhouses, toy shops, stuffed animals, and clockwork toys walking about. The children looked everywhere for the Saucepan Man.\n\</w:t>
      </w:r>
      <w:proofErr w:type="spellStart"/>
      <w:r>
        <w:t>nMoonface</w:t>
      </w:r>
      <w:proofErr w:type="spellEnd"/>
      <w:r>
        <w:t xml:space="preserve"> stopped a big Teddy Bear to ask if he had seen their friend. The Teddy Bear said that the Saucepan Man was locked in jail because he tried to take toffee from a shop without </w:t>
      </w:r>
      <w:proofErr w:type="gramStart"/>
      <w:r>
        <w:t>paying.\n\</w:t>
      </w:r>
      <w:proofErr w:type="spellStart"/>
      <w:r>
        <w:t>nMoonface</w:t>
      </w:r>
      <w:proofErr w:type="spellEnd"/>
      <w:proofErr w:type="gramEnd"/>
      <w:r>
        <w:t xml:space="preserve"> explained that Saucepan Man thought he was in the Land of Goodies, where taking food is allowed. When the group asked the Toy Policeman where Saucepan Man was, the policeman angrily refused to tell them. Joe declared that they must rescue their friend.", "questions": [ { "id": "q1", "prompt": "Why was the Saucepan Man put into jail?", "choices": [ "He tried to take toffee from a shop without paying.", "He broke a giant dollhouse.", "He shouted too loudly at the Wooden Soldiers.", "He stole a clockwork train." ], "answer": 0, "explanation": "The Teddy Bear told them that Saucepan Man tried to take toffee from a shop and was locked up for stealing." }, { "id": "q2", "prompt": "Why did the Saucepan Man take the toffee without paying?", "choices": [ "He thought he was in the Land of Goodies where items can be taken freely.", "He wanted to trick the Toy Policeman.", "He did not have his basket with him.", "He thought the shop belonged to </w:t>
      </w:r>
      <w:proofErr w:type="spellStart"/>
      <w:r>
        <w:t>Moonface</w:t>
      </w:r>
      <w:proofErr w:type="spellEnd"/>
      <w:r>
        <w:t xml:space="preserve">." ], "answer": 0, "explanation": "In the Land of Goodies, taking food is permitted, and Saucepan Man did not realize he was in the Land of Toys." }, { "id": "q3", "prompt": "What does the word 'refused' mean in the passage?", "choices": [ "Said no or declined to do something", "Agreed happily", "Ran away quickly", "Paid for an item" ], "answer": 0, "explanation": "'Refused' means saying no or declining to grant a request." }, { "id": "q4", "prompt": "How did the Toy Policeman react when asked about the Saucepan Man?", "choices": [ "He spoke angrily and refused to tell them where the jail was.", "He smiled and gave them directions.", "He gave them free toffees.", "He escorted them to </w:t>
      </w:r>
      <w:proofErr w:type="spellStart"/>
      <w:r>
        <w:t>Moonface's</w:t>
      </w:r>
      <w:proofErr w:type="spellEnd"/>
      <w:r>
        <w:t xml:space="preserve"> house." ], "answer": 0, "explanation": "The Toy Policeman became angry and explicitly refused to reveal where Saucepan Man was being held." }, { "id": "q5", "prompt": "What is the main idea of Chapter 3?", "choices": [ "The group learns Saucepan Man was wrongfully jailed in the Land of Toys and decides to rescue him.", "The children buy clockwork toys at the shop.", "The Toy Policeman invites everyone to a party.", "The Teddy Bear shows the children how to drive a train." ], "answer": 0, </w:t>
      </w:r>
      <w:r>
        <w:lastRenderedPageBreak/>
        <w:t>"explanation": "The main focus is finding out that Saucepan Man was arrested by mistake and planning his rescue." } ] } ] }</w:t>
      </w:r>
    </w:p>
    <w:p w14:paraId="395B4A22" w14:textId="77777777" w:rsidR="0034412F" w:rsidRDefault="0034412F"/>
    <w:p w14:paraId="3735384E" w14:textId="77777777" w:rsidR="0034412F" w:rsidRDefault="0034412F" w:rsidP="0034412F">
      <w:pPr>
        <w:pStyle w:val="Web"/>
      </w:pPr>
      <w:proofErr w:type="gramStart"/>
      <w:r>
        <w:t>{ "</w:t>
      </w:r>
      <w:proofErr w:type="gramEnd"/>
      <w:r>
        <w:t xml:space="preserve">id": "the-land-of-dreams", "title": "The Land of DREAMS", "author": "Enid Blyton", "level": "A2", "description": "A magical adventure up the Faraway Tree into the mysterious Land of Dreams.", "sets": [ </w:t>
      </w:r>
      <w:proofErr w:type="gramStart"/>
      <w:r>
        <w:t>{ "</w:t>
      </w:r>
      <w:proofErr w:type="gramEnd"/>
      <w:r>
        <w:t xml:space="preserve">id": "chapter-1-enough-adventures", "title": "Chapter 1: Enough Adventures", "passage": "The children—Joe, Beth, Franny, and their cousin Rick—decided to take a break from adventures and help their mother in the garden. Soon, their magical friends </w:t>
      </w:r>
      <w:proofErr w:type="spellStart"/>
      <w:r>
        <w:t>Moonface</w:t>
      </w:r>
      <w:proofErr w:type="spellEnd"/>
      <w:r>
        <w:t xml:space="preserve">, Silky, and the Saucepan Man paid them a visit at their </w:t>
      </w:r>
      <w:proofErr w:type="gramStart"/>
      <w:r>
        <w:t>cottage.\n\</w:t>
      </w:r>
      <w:proofErr w:type="spellStart"/>
      <w:r>
        <w:t>nMoonface</w:t>
      </w:r>
      <w:proofErr w:type="spellEnd"/>
      <w:proofErr w:type="gramEnd"/>
      <w:r>
        <w:t xml:space="preserve"> invited the children to come back to the Faraway Tree for tea, promising delicious </w:t>
      </w:r>
      <w:proofErr w:type="spellStart"/>
      <w:r>
        <w:t>popcakes</w:t>
      </w:r>
      <w:proofErr w:type="spellEnd"/>
      <w:r>
        <w:t xml:space="preserve"> and special Google buns filled with fizzing sherbet. After quickly finishing their garden chores by digging up carrots, the children left a note for their parents and headed to the Enchanted Wood.\n\</w:t>
      </w:r>
      <w:proofErr w:type="spellStart"/>
      <w:r>
        <w:t>nOn</w:t>
      </w:r>
      <w:proofErr w:type="spellEnd"/>
      <w:r>
        <w:t xml:space="preserve"> the way, the Saucepan Man sang silly songs to entertain everyone. When they arrived at the Faraway Tree, they were pulled up by Mr. What's-His-Name on a rope, ready for a delightful feast.", "questions": [ { "id": "q1", "prompt": "Why did the children help in the garden at the beginning of the story?", "choices": [ "Their mother set them to work before they could go anywhere.", "They were looking for hidden treasure under the soil.", "They wanted to build a new wooden house.", "</w:t>
      </w:r>
      <w:proofErr w:type="spellStart"/>
      <w:r>
        <w:t>Moonface</w:t>
      </w:r>
      <w:proofErr w:type="spellEnd"/>
      <w:r>
        <w:t xml:space="preserve"> asked them to collect flowers." ], "answer": 0, "explanation": "The mother gave the children garden work to do, so they worked hard to finish their chores before leaving." }, { "id": "q2", "prompt": "What special feature made the Google Buns different from regular buns?", "choices": [ "They were made entirely of chocolate and ice cream.", "They contained raisins filled with fizzing sherbet bubbles.", "They had crunchy apples and nuts inside.", "They were spicy and served with hot soup." ], "answer": 1, "explanation": "When bitten, the raisins inside the Google Buns released frothing sherbet that filled the mouth with delicious bubbles." }, { "id": "q3", "prompt": "How did the group reach the top of the Faraway Tree without walking up?", "choices": [ "They flew up on a giant magical bird.", "They climbed a long rope pulled by Mr. What's-His-Name.", "They used a high-speed elevator inside the tree trunk.", "They jumped on giant bouncing mushrooms.</w:t>
      </w:r>
      <w:proofErr w:type="gramStart"/>
      <w:r>
        <w:t>" ]</w:t>
      </w:r>
      <w:proofErr w:type="gramEnd"/>
      <w:r>
        <w:t xml:space="preserve">, "answer": 1, "explanation": "Saucepan Man called out to Mr. What's-His-Name, who lowered a rope and pulled everyone up one by one." }, { "id": "q4", "prompt": "Why did digging up the carrots take only 10 minutes instead of 30 minutes?", "choices": [ "A magic spell instantly removed all the carrots.", "The magical friends and children worked together as a team.", "The parents returned early and helped them finish.", "They decided to leave most of the carrots in the ground." ], "answer": 1, "explanation": "Joe noted that with everyone helping together, the 30-minute chore took only 10 minutes." }, { "id": "q5", "prompt": "In the text, what does the word 'astonishment' mean when Beth </w:t>
      </w:r>
      <w:r>
        <w:lastRenderedPageBreak/>
        <w:t>hears about Google Buns?", "choices": [ "Great surprise and wonder.", "Deep sadness and disappointment.", "Extreme anger and frustration.", "Sleepiness and tiredness." ], "answer": 0, "explanation": "Astonishment means great surprise or amazement, showing Beth's wonder at hearing about Google Buns." }, { "id": "q6", "prompt": "What is the main idea of Chapter 1?", "choices": [ "The children refuse to do chores and argue with their parents.", "The children complete their garden tasks and join their magical friends at the Faraway Tree.", "The Saucepan Man gets lost in the forest while singing songs.", "Mr. What's-His-Name invites everyone to live inside his house.</w:t>
      </w:r>
      <w:proofErr w:type="gramStart"/>
      <w:r>
        <w:t>" ]</w:t>
      </w:r>
      <w:proofErr w:type="gramEnd"/>
      <w:r>
        <w:t>, "answer": 1, "explanation": "Chapter 1 describes the children finishing their garden chores efficiently and traveling with their friends to the Faraway Tree.</w:t>
      </w:r>
      <w:proofErr w:type="gramStart"/>
      <w:r>
        <w:t>" }</w:t>
      </w:r>
      <w:proofErr w:type="gramEnd"/>
      <w:r>
        <w:t xml:space="preserve"> </w:t>
      </w:r>
      <w:proofErr w:type="gramStart"/>
      <w:r>
        <w:t>] }</w:t>
      </w:r>
      <w:proofErr w:type="gramEnd"/>
      <w:r>
        <w:t xml:space="preserve">, </w:t>
      </w:r>
      <w:proofErr w:type="gramStart"/>
      <w:r>
        <w:t>{ "</w:t>
      </w:r>
      <w:proofErr w:type="gramEnd"/>
      <w:r>
        <w:t xml:space="preserve">id": "chapter-2-the-land-of-dreams", "title": "Chapter 2: The Land of Dreams", "passage": "Sitting on the broad branches of the Faraway Tree, the children enjoyed eating </w:t>
      </w:r>
      <w:proofErr w:type="spellStart"/>
      <w:r>
        <w:t>popcakes</w:t>
      </w:r>
      <w:proofErr w:type="spellEnd"/>
      <w:r>
        <w:t xml:space="preserve"> and Google buns. The Google buns had raisins in the middle that frothed with delicious sherbet bubbles when </w:t>
      </w:r>
      <w:proofErr w:type="gramStart"/>
      <w:r>
        <w:t>bitten.\n\</w:t>
      </w:r>
      <w:proofErr w:type="spellStart"/>
      <w:r>
        <w:t>nWhile</w:t>
      </w:r>
      <w:proofErr w:type="spellEnd"/>
      <w:proofErr w:type="gramEnd"/>
      <w:r>
        <w:t xml:space="preserve"> the others were looking at </w:t>
      </w:r>
      <w:proofErr w:type="spellStart"/>
      <w:r>
        <w:t>Moonface's</w:t>
      </w:r>
      <w:proofErr w:type="spellEnd"/>
      <w:r>
        <w:t xml:space="preserve"> new cushions, Rick disobeyed Silky and climbed up the ladder into the cloud above. When Rick did not return, </w:t>
      </w:r>
      <w:proofErr w:type="spellStart"/>
      <w:r>
        <w:t>Moonface</w:t>
      </w:r>
      <w:proofErr w:type="spellEnd"/>
      <w:r>
        <w:t xml:space="preserve"> and the Saucepan Man went up to look for him, but they also </w:t>
      </w:r>
      <w:proofErr w:type="gramStart"/>
      <w:r>
        <w:t>vanished.\n\</w:t>
      </w:r>
      <w:proofErr w:type="spellStart"/>
      <w:r>
        <w:t>nDetermined</w:t>
      </w:r>
      <w:proofErr w:type="spellEnd"/>
      <w:proofErr w:type="gramEnd"/>
      <w:r>
        <w:t xml:space="preserve"> to stay together, Joe tied a rope around himself, Beth, Franny, and Silky before climbing up. Above the cloud, they found themselves in a magical field of red poppies in the Land of Dreams, where the Sandman scattered sleep-inducing sand over them.", "questions": [ { "id": "q1", "prompt": "Who was the first person to climb up the ladder into the cloud above the Faraway Tree?", "choices": [ "Joe", "Rick", "Silky", "</w:t>
      </w:r>
      <w:proofErr w:type="spellStart"/>
      <w:r>
        <w:t>Moonface</w:t>
      </w:r>
      <w:proofErr w:type="spellEnd"/>
      <w:r>
        <w:t xml:space="preserve">" ], "answer": 1, "explanation": "Rick was curious and disobeying </w:t>
      </w:r>
      <w:proofErr w:type="spellStart"/>
      <w:r>
        <w:t>Silky's</w:t>
      </w:r>
      <w:proofErr w:type="spellEnd"/>
      <w:r>
        <w:t xml:space="preserve"> advice, climbing up the ladder to peep at the land above." }, { "id": "q2", "prompt": "Why did Joe tie a rope around himself, Beth, Franny, and Silky?", "choices": [ "To practice a new game they learned in the garden.", "So the girls could pull him back if anyone tried to trap him above.", "To prevent the Saucepan Man from singing silly songs.", "Because the tree branches were too slippery to sit on." ], "answer": 1, "explanation": "Joe tied the rope so that if something pulled him into the land above, the others could anchor him and pull him back." }, { "id": "q3", "prompt": "What kind of flowers were growing in the Land of Dreams where the group landed?", "choices": [ "Yellow sunflowers", "Red poppies", "White daisies", "Blue violets" ], "answer": 1, "explanation": "When the group scrambled through the hole, they landed in a field of tall red poppies." }, { "id": "q4", "prompt": "What does the Sandman throw over the group to make them sleepy?", "choices": [ "Magic water drops", "Fine sleep-inducing sand", "Crushed flower petals", "Sparkling gold dust" ], "answer": 1, "explanation": "The Sandman scattered a handful of fine sand from his sack over the group, causing them to yawn and rub their eyes." }, { "id": "q5", "prompt": "Why was it dangerous for the characters to fall asleep in the Land of Dreams?", "choices": [ "The land might move away from the Faraway Tree, trapping them.", "Rain would ruin all their clothes and food.", </w:t>
      </w:r>
      <w:r>
        <w:lastRenderedPageBreak/>
        <w:t xml:space="preserve">"The red poppies would turn into monster vines.", "They would forget their own names forever." ], "answer": 0, "explanation": "Silky warned that if they fell asleep, the land could move away from the Faraway Tree, leaving them unable to get back." }, { "id": "q6", "prompt": "What is the main topic of Chapter 2?", "choices": [ "How </w:t>
      </w:r>
      <w:proofErr w:type="spellStart"/>
      <w:r>
        <w:t>Moonface</w:t>
      </w:r>
      <w:proofErr w:type="spellEnd"/>
      <w:r>
        <w:t xml:space="preserve"> built new cushions for his roundhouse.", "The children enjoying treats before getting pulled into the mysterious Land of Dreams.", "A detailed recipe for making sherbet-filled </w:t>
      </w:r>
      <w:proofErr w:type="spellStart"/>
      <w:r>
        <w:t>popcakes</w:t>
      </w:r>
      <w:proofErr w:type="spellEnd"/>
      <w:r>
        <w:t>.", "A competition between the Sandman and the Saucepan Man." ], "answer": 1, "explanation": "Chapter 2 centers on the children sharing treats at the Faraway Tree and subsequently entering the surreal Land of Dreams." } ] } ] }</w:t>
      </w:r>
    </w:p>
    <w:p w14:paraId="786AA28A" w14:textId="77777777" w:rsidR="0034412F" w:rsidRDefault="0034412F"/>
    <w:p w14:paraId="0F0A8767" w14:textId="77777777" w:rsidR="0034412F" w:rsidRDefault="0034412F" w:rsidP="0034412F">
      <w:pPr>
        <w:pStyle w:val="Web"/>
      </w:pPr>
      <w:proofErr w:type="gramStart"/>
      <w:r>
        <w:t>{ "</w:t>
      </w:r>
      <w:proofErr w:type="gramEnd"/>
      <w:r>
        <w:t xml:space="preserve">id": "the-land-of-magic-medicines", "title": "The Land of Magic Medicines", "author": "Enid Blyton", "level": "A2", "description": "Children and magical tree friends embark on an adventure to find medicine for a sick mother.", "sets": [ </w:t>
      </w:r>
      <w:proofErr w:type="gramStart"/>
      <w:r>
        <w:t>{ "</w:t>
      </w:r>
      <w:proofErr w:type="gramEnd"/>
      <w:r>
        <w:t>id": "chapter-1-the-children-are-worried", "title": "Chapter 1: The Children Are Worried", "passage": "The children were very worried because their mother was ill in bed. The doctor came each day and told her to keep warm and rest. However, mother kept worrying about the washing she had promised to do for Mrs. Jones.\n\</w:t>
      </w:r>
      <w:proofErr w:type="spellStart"/>
      <w:r>
        <w:t>nWhen</w:t>
      </w:r>
      <w:proofErr w:type="spellEnd"/>
      <w:r>
        <w:t xml:space="preserve"> </w:t>
      </w:r>
      <w:proofErr w:type="spellStart"/>
      <w:r>
        <w:t>Moonface</w:t>
      </w:r>
      <w:proofErr w:type="spellEnd"/>
      <w:r>
        <w:t xml:space="preserve"> and Silky came to visit, they heard about the problem. Silky offered to take the dirty clothes to Dame Washalot, who loved washing and ironing clothes. This kind act helped relieve mother's stress.", "questions": [ { "id": "q1", "prompt": "Why was mother unable to get out of bed?", "choices": [ "She was ill and needed to rest", "She was waiting for a friend", "She was reading a long book", "She was fixing the bed" ], "answer": 0, "explanation": "The story states that mother was ill in bed, and the doctor advised her to rest and stay warm." }, { "id": "q2", "prompt": "What can we infer about Dame </w:t>
      </w:r>
      <w:proofErr w:type="spellStart"/>
      <w:r>
        <w:t>Washalot</w:t>
      </w:r>
      <w:proofErr w:type="spellEnd"/>
      <w:r>
        <w:t xml:space="preserve"> from her reaction to the big basket of laundry?", "choices": [ "She finds washing clothes genuinely enjoyable", "She is upset about having extra work", "She wants to charge the children money", "She dislikes dirty clothes" ], "answer": 0, "explanation": "Dame </w:t>
      </w:r>
      <w:proofErr w:type="spellStart"/>
      <w:r>
        <w:t>Washalot's</w:t>
      </w:r>
      <w:proofErr w:type="spellEnd"/>
      <w:r>
        <w:t xml:space="preserve"> face shone with joy when she saw the washing because doing laundry is her favorite activity." }, { "id": "q3", "prompt": "In the passage, what is the meaning of the word 'worried'?", "choices": [ "Feeling anxious or troubled about something", "Feeling hungry and tired", "Feeling excited and eager", "Feeling bored and quiet" ], "answer": 0, "explanation": "Being 'worried' means feeling anxious or troubled about a problem, such as mother's illness." }, { "id": "q4", "prompt": "What is the main focus of Chapter 1?", "choices": [ "The children worry about their sick mother, and magical friends offer help", "The children travel to a faraway island to meet a doctor", "</w:t>
      </w:r>
      <w:proofErr w:type="spellStart"/>
      <w:r>
        <w:t>Moonface</w:t>
      </w:r>
      <w:proofErr w:type="spellEnd"/>
      <w:r>
        <w:t xml:space="preserve"> buys a new slide for the treehouse", "Saucepan Man loses his pots and pans" ], "answer": 0, "explanation": "Chapter 1 focuses on mother's illness and how </w:t>
      </w:r>
      <w:proofErr w:type="spellStart"/>
      <w:r>
        <w:t>Moonface</w:t>
      </w:r>
      <w:proofErr w:type="spellEnd"/>
      <w:r>
        <w:t xml:space="preserve"> and Silky step in to help with her laundry." }, { "id": "q5", "prompt": "Who </w:t>
      </w:r>
      <w:r>
        <w:lastRenderedPageBreak/>
        <w:t xml:space="preserve">washed and ironed Mrs. Jones's laundry for the family?", "choices": [ "Dame Washalot", "Mrs. Jones", "The doctor", "Saucepan Man" ], "answer": 0, "explanation": "Silky explained that Dame </w:t>
      </w:r>
      <w:proofErr w:type="spellStart"/>
      <w:r>
        <w:t>Washalot</w:t>
      </w:r>
      <w:proofErr w:type="spellEnd"/>
      <w:r>
        <w:t xml:space="preserve"> would happily wash and iron everything for nothing." } ] }, { "id": "chapter-2-dame-washalots-good-idea", "title": "Chapter 2: Dame </w:t>
      </w:r>
      <w:proofErr w:type="spellStart"/>
      <w:r>
        <w:t>Washalot's</w:t>
      </w:r>
      <w:proofErr w:type="spellEnd"/>
      <w:r>
        <w:t xml:space="preserve"> Good Idea", "passage": "That night, Silky and </w:t>
      </w:r>
      <w:proofErr w:type="spellStart"/>
      <w:r>
        <w:t>Moonface</w:t>
      </w:r>
      <w:proofErr w:type="spellEnd"/>
      <w:r>
        <w:t xml:space="preserve"> went to collect the clean clothes. Dame </w:t>
      </w:r>
      <w:proofErr w:type="spellStart"/>
      <w:r>
        <w:t>Washalot</w:t>
      </w:r>
      <w:proofErr w:type="spellEnd"/>
      <w:r>
        <w:t xml:space="preserve"> had washed and ironed everything beautifully. Silky wished there was a way to make the children's mother </w:t>
      </w:r>
      <w:proofErr w:type="gramStart"/>
      <w:r>
        <w:t>well, but</w:t>
      </w:r>
      <w:proofErr w:type="gramEnd"/>
      <w:r>
        <w:t xml:space="preserve"> explained that nobody gets sick in the Faraway Tree, so there are no </w:t>
      </w:r>
      <w:proofErr w:type="gramStart"/>
      <w:r>
        <w:t>pharmacies.\n\</w:t>
      </w:r>
      <w:proofErr w:type="spellStart"/>
      <w:r>
        <w:t>nDame</w:t>
      </w:r>
      <w:proofErr w:type="spellEnd"/>
      <w:proofErr w:type="gramEnd"/>
      <w:r>
        <w:t xml:space="preserve"> </w:t>
      </w:r>
      <w:proofErr w:type="spellStart"/>
      <w:r>
        <w:t>Washalot</w:t>
      </w:r>
      <w:proofErr w:type="spellEnd"/>
      <w:r>
        <w:t xml:space="preserve"> then remembered that the Land of Magic Medicines was visiting the top of the Faraway Tree the next day. Silky was delighted and immediately shared the exciting plan with Joe, Beth, and Rick.", "questions": [ { "id": "q1", "prompt": "Why is medicine unavailable in the Faraway Tree itself?", "choices": [ "Nobody gets sick in the Faraway Tree", "The stores are closed for holiday", "Medicine is too expensive to buy", "The doctor locked up all the medicine" ], "answer": 0, "explanation": "Silky points out that because nobody is ill in the Faraway Tree, there are no shops selling medicine." }, { "id": "q2", "prompt": "Why did Franny stay behind while the other children went to the magical land?", "choices": [ "Someone needed to take care of mother and wash up", "She was afraid of climbing the ladder", "</w:t>
      </w:r>
      <w:proofErr w:type="spellStart"/>
      <w:r>
        <w:t>Moonface</w:t>
      </w:r>
      <w:proofErr w:type="spellEnd"/>
      <w:r>
        <w:t xml:space="preserve"> asked her not to come", "She was feeling sick herself" ], "answer": 0, "explanation": "The children agreed that one person had to stay behind to care for mother, and Franny willingly volunteered." }, { "id": "q3", "prompt": "What does the word 'delighted' mean when Silky heard Dame Washalot's idea?", "choices": [ "Very happy and pleased", "Slightly confused", "Extremely tired", "Quiet and afraid" ], "answer": 0, "explanation": "'Delighted' means experiencing great pleasure or happiness about good news." }, { "id": "q4", "prompt": "What is the central event in Chapter 2?", "choices": [ "Dame </w:t>
      </w:r>
      <w:proofErr w:type="spellStart"/>
      <w:r>
        <w:t>Washalot</w:t>
      </w:r>
      <w:proofErr w:type="spellEnd"/>
      <w:r>
        <w:t xml:space="preserve"> tells Silky about the Land of Magic Medicines, leading to a mission", "</w:t>
      </w:r>
      <w:proofErr w:type="spellStart"/>
      <w:r>
        <w:t>Moonface</w:t>
      </w:r>
      <w:proofErr w:type="spellEnd"/>
      <w:r>
        <w:t xml:space="preserve"> gets into an argument with Saucepan Man", "The children decide to bake a cake for their mother", "An angry pixie destroys the basket of clothes" ], "answer": 0, "explanation": "The key turning point is Dame </w:t>
      </w:r>
      <w:proofErr w:type="spellStart"/>
      <w:r>
        <w:t>Washalot</w:t>
      </w:r>
      <w:proofErr w:type="spellEnd"/>
      <w:r>
        <w:t xml:space="preserve"> telling Silky that the Land of Magic Medicines is arriving tomorrow." }, { "id": "q5", "prompt": "Which land was arriving at the top of the Faraway Tree?", "choices": [ "The Land of Magic Medicines", "The Land of Toffee Shocks", "The Land of Do-As-You-Please", "The Land of Toys" ], "answer": 0, "explanation": "Dame </w:t>
      </w:r>
      <w:proofErr w:type="spellStart"/>
      <w:r>
        <w:t>Washalot</w:t>
      </w:r>
      <w:proofErr w:type="spellEnd"/>
      <w:r>
        <w:t xml:space="preserve"> informed Silky that the Land of Magic Medicines was coming the next day." } ] }, { "id": "chapter-3-the-journey-up-the-ladder", "title": "Chapter 3: The Journey up the Ladder", "passage": "Early the next morning, Joe, Beth, and Rick met </w:t>
      </w:r>
      <w:proofErr w:type="spellStart"/>
      <w:r>
        <w:t>Moonface</w:t>
      </w:r>
      <w:proofErr w:type="spellEnd"/>
      <w:r>
        <w:t xml:space="preserve"> and Silky at the top of the tree. They also invited Saucepan Man, who noisily joined them after hearing </w:t>
      </w:r>
      <w:proofErr w:type="spellStart"/>
      <w:r>
        <w:t>Moonface</w:t>
      </w:r>
      <w:proofErr w:type="spellEnd"/>
      <w:r>
        <w:t xml:space="preserve"> call down the </w:t>
      </w:r>
      <w:proofErr w:type="gramStart"/>
      <w:r>
        <w:t>trunk.\n\</w:t>
      </w:r>
      <w:proofErr w:type="spellStart"/>
      <w:r>
        <w:t>nTogether</w:t>
      </w:r>
      <w:proofErr w:type="spellEnd"/>
      <w:proofErr w:type="gramEnd"/>
      <w:r>
        <w:t xml:space="preserve">, the group prepared to climb the ladder into the cloud land. They were determined to find a magical cure that would heal mother and bring peace back to their home.", "questions": [ { "id": "q1", "prompt": "Which </w:t>
      </w:r>
      <w:r>
        <w:lastRenderedPageBreak/>
        <w:t>funny character joined the children on their expedition?", "choices": [ "Saucepan Man", "Mrs. Jones", "The doctor", "The angry pixie" ], "answer": 0, "explanation": "</w:t>
      </w:r>
      <w:proofErr w:type="spellStart"/>
      <w:r>
        <w:t>Moonface</w:t>
      </w:r>
      <w:proofErr w:type="spellEnd"/>
      <w:r>
        <w:t xml:space="preserve"> shouted down the tree to Saucepan Man, who eagerly agreed to join them." }, { "id": "q2", "prompt": "What is the group's main motivation for visiting the Land of Magic Medicines?", "choices": [ "Their deep love and desire to heal their sick mother", "Their curiosity to find sweet candy and toys", "Their desire to escape doing household chores", "A request from the doctor to buy supplies" ], "answer": 0, "explanation": "The children and their magical friends go on the journey out of love and devotion to cure mother." }, { "id": "q3", "prompt": "In the passage, what does 'determined' mean?", "choices": [ "Having a firm decision not to give up", "Feeling sleepy and weak", "Being unsure about what to do next", "Liking noisy games" ], "answer": 0, "explanation": "Being 'determined' means having a fixed resolve and strong intent to accomplish a goal." }, { "id": "q4", "prompt": "What key theme is highlighted as the group sets off on the adventure?", "choices": [ "Cooperation, empathy, and love for family", "The danger of climbing high trees", "The importance of doing laundry quickly", "How to make friends with saucepans" ], "answer": 0, "explanation": "The chapter highlights how children and magical creatures unite out of care and love for mother." }, { "id": "q5", "prompt": "Where do the visitors go to enter the magical land?", "choices": [ "Up a ladder through the cloud at the top of the tree", "Down a slide inside the tree trunk", "Through a secret doorway in the cellar", "Across a river near the forest" ], "answer": 0, "explanation": "The magical land is located at the top of the Faraway Tree, reached by climbing a ladder into the cloud." } ] } ] }</w:t>
      </w:r>
    </w:p>
    <w:p w14:paraId="5944EA0C" w14:textId="77777777" w:rsidR="0034412F" w:rsidRDefault="0034412F"/>
    <w:p w14:paraId="05990409" w14:textId="77777777" w:rsidR="0034412F" w:rsidRDefault="0034412F"/>
    <w:p w14:paraId="299ECD5E" w14:textId="77777777" w:rsidR="0034412F" w:rsidRDefault="0034412F"/>
    <w:sectPr w:rsidR="0034412F">
      <w:pgSz w:w="11906" w:h="16838"/>
      <w:pgMar w:top="1440" w:right="1800" w:bottom="1440" w:left="1800" w:header="851" w:footer="992" w:gutter="0"/>
      <w:cols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ptos">
    <w:panose1 w:val="020B0004020202020204"/>
    <w:charset w:val="00"/>
    <w:family w:val="swiss"/>
    <w:pitch w:val="variable"/>
    <w:sig w:usb0="20000287" w:usb1="00000003" w:usb2="00000000" w:usb3="00000000" w:csb0="0000019F" w:csb1="00000000"/>
  </w:font>
  <w:font w:name="新細明體">
    <w:altName w:val="PMingLiU"/>
    <w:panose1 w:val="02020500000000000000"/>
    <w:charset w:val="88"/>
    <w:family w:val="roman"/>
    <w:pitch w:val="variable"/>
    <w:sig w:usb0="A00002FF" w:usb1="28CFFCFA" w:usb2="00000016" w:usb3="00000000" w:csb0="00100001"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00"/>
  <w:bordersDoNotSurroundHeader/>
  <w:bordersDoNotSurroundFooter/>
  <w:proofState w:spelling="clean" w:grammar="clean"/>
  <w:defaultTabStop w:val="480"/>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4412F"/>
    <w:rsid w:val="002359B5"/>
    <w:rsid w:val="0034412F"/>
    <w:rsid w:val="003F0BB7"/>
    <w:rsid w:val="006C352A"/>
    <w:rsid w:val="00852129"/>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ecimalSymbol w:val="."/>
  <w:listSeparator w:val=","/>
  <w14:docId w14:val="127437A9"/>
  <w15:chartTrackingRefBased/>
  <w15:docId w15:val="{42EC2F4E-5E90-F648-81C5-6C6522CF93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kern w:val="2"/>
        <w:sz w:val="24"/>
        <w:szCs w:val="24"/>
        <w:lang w:val="en-US" w:eastAsia="zh-TW"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34412F"/>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34412F"/>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34412F"/>
    <w:pPr>
      <w:keepNext/>
      <w:keepLines/>
      <w:spacing w:before="160" w:after="40"/>
      <w:outlineLvl w:val="2"/>
    </w:pPr>
    <w:rPr>
      <w:rFonts w:eastAsiaTheme="majorEastAsia" w:cstheme="majorBidi"/>
      <w:color w:val="0F4761" w:themeColor="accent1" w:themeShade="BF"/>
      <w:sz w:val="32"/>
      <w:szCs w:val="32"/>
    </w:rPr>
  </w:style>
  <w:style w:type="paragraph" w:styleId="4">
    <w:name w:val="heading 4"/>
    <w:basedOn w:val="a"/>
    <w:next w:val="a"/>
    <w:link w:val="40"/>
    <w:uiPriority w:val="9"/>
    <w:semiHidden/>
    <w:unhideWhenUsed/>
    <w:qFormat/>
    <w:rsid w:val="0034412F"/>
    <w:pPr>
      <w:keepNext/>
      <w:keepLines/>
      <w:spacing w:before="160" w:after="40"/>
      <w:outlineLvl w:val="3"/>
    </w:pPr>
    <w:rPr>
      <w:rFonts w:eastAsiaTheme="majorEastAsia" w:cstheme="majorBidi"/>
      <w:color w:val="0F4761" w:themeColor="accent1" w:themeShade="BF"/>
      <w:sz w:val="28"/>
      <w:szCs w:val="28"/>
    </w:rPr>
  </w:style>
  <w:style w:type="paragraph" w:styleId="5">
    <w:name w:val="heading 5"/>
    <w:basedOn w:val="a"/>
    <w:next w:val="a"/>
    <w:link w:val="50"/>
    <w:uiPriority w:val="9"/>
    <w:semiHidden/>
    <w:unhideWhenUsed/>
    <w:qFormat/>
    <w:rsid w:val="0034412F"/>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34412F"/>
    <w:pPr>
      <w:keepNext/>
      <w:keepLines/>
      <w:spacing w:before="40" w:after="0"/>
      <w:outlineLvl w:val="5"/>
    </w:pPr>
    <w:rPr>
      <w:rFonts w:eastAsiaTheme="majorEastAsia" w:cstheme="majorBidi"/>
      <w:color w:val="595959" w:themeColor="text1" w:themeTint="A6"/>
    </w:rPr>
  </w:style>
  <w:style w:type="paragraph" w:styleId="7">
    <w:name w:val="heading 7"/>
    <w:basedOn w:val="a"/>
    <w:next w:val="a"/>
    <w:link w:val="70"/>
    <w:uiPriority w:val="9"/>
    <w:semiHidden/>
    <w:unhideWhenUsed/>
    <w:qFormat/>
    <w:rsid w:val="0034412F"/>
    <w:pPr>
      <w:keepNext/>
      <w:keepLines/>
      <w:spacing w:before="40" w:after="0"/>
      <w:ind w:leftChars="100" w:left="10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34412F"/>
    <w:pPr>
      <w:keepNext/>
      <w:keepLines/>
      <w:spacing w:before="40" w:after="0"/>
      <w:ind w:leftChars="200" w:left="200"/>
      <w:outlineLvl w:val="7"/>
    </w:pPr>
    <w:rPr>
      <w:rFonts w:eastAsiaTheme="majorEastAsia" w:cstheme="majorBidi"/>
      <w:color w:val="272727" w:themeColor="text1" w:themeTint="D8"/>
    </w:rPr>
  </w:style>
  <w:style w:type="paragraph" w:styleId="9">
    <w:name w:val="heading 9"/>
    <w:basedOn w:val="a"/>
    <w:next w:val="a"/>
    <w:link w:val="90"/>
    <w:uiPriority w:val="9"/>
    <w:semiHidden/>
    <w:unhideWhenUsed/>
    <w:qFormat/>
    <w:rsid w:val="0034412F"/>
    <w:pPr>
      <w:keepNext/>
      <w:keepLines/>
      <w:spacing w:before="40" w:after="0"/>
      <w:ind w:leftChars="300" w:left="30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標題 1 字元"/>
    <w:basedOn w:val="a0"/>
    <w:link w:val="1"/>
    <w:uiPriority w:val="9"/>
    <w:rsid w:val="0034412F"/>
    <w:rPr>
      <w:rFonts w:asciiTheme="majorHAnsi" w:eastAsiaTheme="majorEastAsia" w:hAnsiTheme="majorHAnsi" w:cstheme="majorBidi"/>
      <w:color w:val="0F4761" w:themeColor="accent1" w:themeShade="BF"/>
      <w:sz w:val="48"/>
      <w:szCs w:val="48"/>
    </w:rPr>
  </w:style>
  <w:style w:type="character" w:customStyle="1" w:styleId="20">
    <w:name w:val="標題 2 字元"/>
    <w:basedOn w:val="a0"/>
    <w:link w:val="2"/>
    <w:uiPriority w:val="9"/>
    <w:semiHidden/>
    <w:rsid w:val="0034412F"/>
    <w:rPr>
      <w:rFonts w:asciiTheme="majorHAnsi" w:eastAsiaTheme="majorEastAsia" w:hAnsiTheme="majorHAnsi" w:cstheme="majorBidi"/>
      <w:color w:val="0F4761" w:themeColor="accent1" w:themeShade="BF"/>
      <w:sz w:val="40"/>
      <w:szCs w:val="40"/>
    </w:rPr>
  </w:style>
  <w:style w:type="character" w:customStyle="1" w:styleId="30">
    <w:name w:val="標題 3 字元"/>
    <w:basedOn w:val="a0"/>
    <w:link w:val="3"/>
    <w:uiPriority w:val="9"/>
    <w:semiHidden/>
    <w:rsid w:val="0034412F"/>
    <w:rPr>
      <w:rFonts w:eastAsiaTheme="majorEastAsia" w:cstheme="majorBidi"/>
      <w:color w:val="0F4761" w:themeColor="accent1" w:themeShade="BF"/>
      <w:sz w:val="32"/>
      <w:szCs w:val="32"/>
    </w:rPr>
  </w:style>
  <w:style w:type="character" w:customStyle="1" w:styleId="40">
    <w:name w:val="標題 4 字元"/>
    <w:basedOn w:val="a0"/>
    <w:link w:val="4"/>
    <w:uiPriority w:val="9"/>
    <w:semiHidden/>
    <w:rsid w:val="0034412F"/>
    <w:rPr>
      <w:rFonts w:eastAsiaTheme="majorEastAsia" w:cstheme="majorBidi"/>
      <w:color w:val="0F4761" w:themeColor="accent1" w:themeShade="BF"/>
      <w:sz w:val="28"/>
      <w:szCs w:val="28"/>
    </w:rPr>
  </w:style>
  <w:style w:type="character" w:customStyle="1" w:styleId="50">
    <w:name w:val="標題 5 字元"/>
    <w:basedOn w:val="a0"/>
    <w:link w:val="5"/>
    <w:uiPriority w:val="9"/>
    <w:semiHidden/>
    <w:rsid w:val="0034412F"/>
    <w:rPr>
      <w:rFonts w:eastAsiaTheme="majorEastAsia" w:cstheme="majorBidi"/>
      <w:color w:val="0F4761" w:themeColor="accent1" w:themeShade="BF"/>
    </w:rPr>
  </w:style>
  <w:style w:type="character" w:customStyle="1" w:styleId="60">
    <w:name w:val="標題 6 字元"/>
    <w:basedOn w:val="a0"/>
    <w:link w:val="6"/>
    <w:uiPriority w:val="9"/>
    <w:semiHidden/>
    <w:rsid w:val="0034412F"/>
    <w:rPr>
      <w:rFonts w:eastAsiaTheme="majorEastAsia" w:cstheme="majorBidi"/>
      <w:color w:val="595959" w:themeColor="text1" w:themeTint="A6"/>
    </w:rPr>
  </w:style>
  <w:style w:type="character" w:customStyle="1" w:styleId="70">
    <w:name w:val="標題 7 字元"/>
    <w:basedOn w:val="a0"/>
    <w:link w:val="7"/>
    <w:uiPriority w:val="9"/>
    <w:semiHidden/>
    <w:rsid w:val="0034412F"/>
    <w:rPr>
      <w:rFonts w:eastAsiaTheme="majorEastAsia" w:cstheme="majorBidi"/>
      <w:color w:val="595959" w:themeColor="text1" w:themeTint="A6"/>
    </w:rPr>
  </w:style>
  <w:style w:type="character" w:customStyle="1" w:styleId="80">
    <w:name w:val="標題 8 字元"/>
    <w:basedOn w:val="a0"/>
    <w:link w:val="8"/>
    <w:uiPriority w:val="9"/>
    <w:semiHidden/>
    <w:rsid w:val="0034412F"/>
    <w:rPr>
      <w:rFonts w:eastAsiaTheme="majorEastAsia" w:cstheme="majorBidi"/>
      <w:color w:val="272727" w:themeColor="text1" w:themeTint="D8"/>
    </w:rPr>
  </w:style>
  <w:style w:type="character" w:customStyle="1" w:styleId="90">
    <w:name w:val="標題 9 字元"/>
    <w:basedOn w:val="a0"/>
    <w:link w:val="9"/>
    <w:uiPriority w:val="9"/>
    <w:semiHidden/>
    <w:rsid w:val="0034412F"/>
    <w:rPr>
      <w:rFonts w:eastAsiaTheme="majorEastAsia" w:cstheme="majorBidi"/>
      <w:color w:val="272727" w:themeColor="text1" w:themeTint="D8"/>
    </w:rPr>
  </w:style>
  <w:style w:type="paragraph" w:styleId="a3">
    <w:name w:val="Title"/>
    <w:basedOn w:val="a"/>
    <w:next w:val="a"/>
    <w:link w:val="a4"/>
    <w:uiPriority w:val="10"/>
    <w:qFormat/>
    <w:rsid w:val="0034412F"/>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標題 字元"/>
    <w:basedOn w:val="a0"/>
    <w:link w:val="a3"/>
    <w:uiPriority w:val="10"/>
    <w:rsid w:val="0034412F"/>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34412F"/>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標題 字元"/>
    <w:basedOn w:val="a0"/>
    <w:link w:val="a5"/>
    <w:uiPriority w:val="11"/>
    <w:rsid w:val="0034412F"/>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34412F"/>
    <w:pPr>
      <w:spacing w:before="160"/>
      <w:jc w:val="center"/>
    </w:pPr>
    <w:rPr>
      <w:i/>
      <w:iCs/>
      <w:color w:val="404040" w:themeColor="text1" w:themeTint="BF"/>
    </w:rPr>
  </w:style>
  <w:style w:type="character" w:customStyle="1" w:styleId="a8">
    <w:name w:val="引文 字元"/>
    <w:basedOn w:val="a0"/>
    <w:link w:val="a7"/>
    <w:uiPriority w:val="29"/>
    <w:rsid w:val="0034412F"/>
    <w:rPr>
      <w:i/>
      <w:iCs/>
      <w:color w:val="404040" w:themeColor="text1" w:themeTint="BF"/>
    </w:rPr>
  </w:style>
  <w:style w:type="paragraph" w:styleId="a9">
    <w:name w:val="List Paragraph"/>
    <w:basedOn w:val="a"/>
    <w:uiPriority w:val="34"/>
    <w:qFormat/>
    <w:rsid w:val="0034412F"/>
    <w:pPr>
      <w:ind w:left="720"/>
      <w:contextualSpacing/>
    </w:pPr>
  </w:style>
  <w:style w:type="character" w:styleId="aa">
    <w:name w:val="Intense Emphasis"/>
    <w:basedOn w:val="a0"/>
    <w:uiPriority w:val="21"/>
    <w:qFormat/>
    <w:rsid w:val="0034412F"/>
    <w:rPr>
      <w:i/>
      <w:iCs/>
      <w:color w:val="0F4761" w:themeColor="accent1" w:themeShade="BF"/>
    </w:rPr>
  </w:style>
  <w:style w:type="paragraph" w:styleId="ab">
    <w:name w:val="Intense Quote"/>
    <w:basedOn w:val="a"/>
    <w:next w:val="a"/>
    <w:link w:val="ac"/>
    <w:uiPriority w:val="30"/>
    <w:qFormat/>
    <w:rsid w:val="0034412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鮮明引文 字元"/>
    <w:basedOn w:val="a0"/>
    <w:link w:val="ab"/>
    <w:uiPriority w:val="30"/>
    <w:rsid w:val="0034412F"/>
    <w:rPr>
      <w:i/>
      <w:iCs/>
      <w:color w:val="0F4761" w:themeColor="accent1" w:themeShade="BF"/>
    </w:rPr>
  </w:style>
  <w:style w:type="character" w:styleId="ad">
    <w:name w:val="Intense Reference"/>
    <w:basedOn w:val="a0"/>
    <w:uiPriority w:val="32"/>
    <w:qFormat/>
    <w:rsid w:val="0034412F"/>
    <w:rPr>
      <w:b/>
      <w:bCs/>
      <w:smallCaps/>
      <w:color w:val="0F4761" w:themeColor="accent1" w:themeShade="BF"/>
      <w:spacing w:val="5"/>
    </w:rPr>
  </w:style>
  <w:style w:type="paragraph" w:styleId="Web">
    <w:name w:val="Normal (Web)"/>
    <w:basedOn w:val="a"/>
    <w:uiPriority w:val="99"/>
    <w:semiHidden/>
    <w:unhideWhenUsed/>
    <w:rsid w:val="0034412F"/>
    <w:pPr>
      <w:widowControl/>
      <w:spacing w:before="100" w:beforeAutospacing="1" w:after="100" w:afterAutospacing="1" w:line="240" w:lineRule="auto"/>
    </w:pPr>
    <w:rPr>
      <w:rFonts w:ascii="新細明體" w:eastAsia="新細明體" w:hAnsi="新細明體" w:cs="新細明體"/>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13</Pages>
  <Words>6645</Words>
  <Characters>33813</Characters>
  <Application>Microsoft Office Word</Application>
  <DocSecurity>0</DocSecurity>
  <Lines>473</Lines>
  <Paragraphs>7</Paragraphs>
  <ScaleCrop>false</ScaleCrop>
  <Company/>
  <LinksUpToDate>false</LinksUpToDate>
  <CharactersWithSpaces>40449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聖文 黃</dc:creator>
  <cp:keywords/>
  <dc:description/>
  <cp:lastModifiedBy>聖文 黃</cp:lastModifiedBy>
  <cp:revision>2</cp:revision>
  <dcterms:created xsi:type="dcterms:W3CDTF">2026-09-25T01:48:00Z</dcterms:created>
  <dcterms:modified xsi:type="dcterms:W3CDTF">2026-09-25T01:48:00Z</dcterms:modified>
</cp:coreProperties>
</file>