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6275" w14:textId="1BB7C906" w:rsidR="00661B7F" w:rsidRDefault="00661B7F">
      <w:r w:rsidRPr="00661B7F">
        <w:t>1. What are differences between Binary Tree and Binary Search Tree?</w:t>
      </w:r>
    </w:p>
    <w:p w14:paraId="451E90CF" w14:textId="77777777" w:rsidR="00661B7F" w:rsidRDefault="00661B7F"/>
    <w:p w14:paraId="1CBBD79F" w14:textId="378003CD" w:rsidR="00661B7F" w:rsidRDefault="00661B7F">
      <w:r>
        <w:t xml:space="preserve">Binary tree: </w:t>
      </w:r>
    </w:p>
    <w:p w14:paraId="3C5621A5" w14:textId="057EE464" w:rsidR="00AC4698" w:rsidRDefault="00661B7F" w:rsidP="00661B7F">
      <w:pPr>
        <w:pStyle w:val="ListParagraph"/>
        <w:numPr>
          <w:ilvl w:val="0"/>
          <w:numId w:val="1"/>
        </w:numPr>
      </w:pPr>
      <w:r>
        <w:t>each node has at most two children</w:t>
      </w:r>
    </w:p>
    <w:p w14:paraId="15536DB4" w14:textId="77777777" w:rsidR="00661B7F" w:rsidRDefault="00661B7F">
      <w:r>
        <w:t xml:space="preserve">BST: </w:t>
      </w:r>
    </w:p>
    <w:p w14:paraId="46330F75" w14:textId="1396A37A" w:rsidR="00661B7F" w:rsidRDefault="00661B7F" w:rsidP="00661B7F">
      <w:pPr>
        <w:pStyle w:val="ListParagraph"/>
        <w:numPr>
          <w:ilvl w:val="0"/>
          <w:numId w:val="1"/>
        </w:numPr>
      </w:pPr>
      <w:r>
        <w:t>In addition to binary tree, the left subtree of a node contains only nodes with values smaller than the root</w:t>
      </w:r>
    </w:p>
    <w:p w14:paraId="678658DF" w14:textId="54AEDE9C" w:rsidR="00661B7F" w:rsidRDefault="00661B7F" w:rsidP="00661B7F">
      <w:pPr>
        <w:pStyle w:val="ListParagraph"/>
        <w:numPr>
          <w:ilvl w:val="0"/>
          <w:numId w:val="1"/>
        </w:numPr>
      </w:pPr>
      <w:r>
        <w:t>The right subtree of a node contains only nodes with values larger than the root.</w:t>
      </w:r>
    </w:p>
    <w:p w14:paraId="1C660BF7" w14:textId="150A2AEE" w:rsidR="00661B7F" w:rsidRDefault="00661B7F" w:rsidP="00661B7F">
      <w:pPr>
        <w:pStyle w:val="ListParagraph"/>
        <w:numPr>
          <w:ilvl w:val="0"/>
          <w:numId w:val="1"/>
        </w:numPr>
      </w:pPr>
      <w:r>
        <w:t>The left and right subtree each must also by a binary search tree</w:t>
      </w:r>
    </w:p>
    <w:p w14:paraId="421DBB5C" w14:textId="02055F38" w:rsidR="00661B7F" w:rsidRDefault="00661B7F" w:rsidP="00661B7F"/>
    <w:p w14:paraId="1A58C4F6" w14:textId="50892F60" w:rsidR="00661B7F" w:rsidRDefault="00661B7F" w:rsidP="00661B7F">
      <w:r>
        <w:t>2. What happens if you insert an item that is already present in the tree? Should</w:t>
      </w:r>
    </w:p>
    <w:p w14:paraId="23229607" w14:textId="39EB55DC" w:rsidR="00661B7F" w:rsidRDefault="00661B7F" w:rsidP="00661B7F">
      <w:r>
        <w:t>you care about the number of times an element is present?</w:t>
      </w:r>
    </w:p>
    <w:p w14:paraId="1449A68D" w14:textId="660E351E" w:rsidR="00661B7F" w:rsidRDefault="00661B7F" w:rsidP="00661B7F">
      <w:pPr>
        <w:pStyle w:val="ListParagraph"/>
        <w:numPr>
          <w:ilvl w:val="0"/>
          <w:numId w:val="1"/>
        </w:numPr>
      </w:pPr>
      <w:r>
        <w:t>We do not insert an element in the tree there is a node with the same value in the tree.</w:t>
      </w:r>
    </w:p>
    <w:p w14:paraId="4A18AF8B" w14:textId="1F254D2E" w:rsidR="00661B7F" w:rsidRDefault="00661B7F" w:rsidP="00661B7F">
      <w:pPr>
        <w:pStyle w:val="ListParagraph"/>
        <w:numPr>
          <w:ilvl w:val="0"/>
          <w:numId w:val="1"/>
        </w:numPr>
      </w:pPr>
      <w:r>
        <w:t>We do not care about the number of times an element is present.</w:t>
      </w:r>
    </w:p>
    <w:p w14:paraId="750E9947" w14:textId="1828F55B" w:rsidR="00661B7F" w:rsidRDefault="00661B7F" w:rsidP="00661B7F"/>
    <w:p w14:paraId="79335B67" w14:textId="77777777" w:rsidR="00661B7F" w:rsidRDefault="00661B7F" w:rsidP="00661B7F">
      <w:r>
        <w:t xml:space="preserve">3. Is it possible to have a Trinary Search Tree? What would be the implications </w:t>
      </w:r>
      <w:proofErr w:type="gramStart"/>
      <w:r>
        <w:t>of</w:t>
      </w:r>
      <w:proofErr w:type="gramEnd"/>
    </w:p>
    <w:p w14:paraId="0360C3C3" w14:textId="260FA487" w:rsidR="00661B7F" w:rsidRDefault="00661B7F" w:rsidP="00661B7F">
      <w:r>
        <w:t>this? Is it worth it?</w:t>
      </w:r>
    </w:p>
    <w:p w14:paraId="412790AE" w14:textId="14BFC73E" w:rsidR="00661B7F" w:rsidRDefault="00661B7F" w:rsidP="00661B7F">
      <w:pPr>
        <w:pStyle w:val="ListParagraph"/>
        <w:numPr>
          <w:ilvl w:val="0"/>
          <w:numId w:val="1"/>
        </w:numPr>
      </w:pPr>
      <w:r>
        <w:t>Yes, we just add an extra pointer to the node.</w:t>
      </w:r>
    </w:p>
    <w:p w14:paraId="1C4B5357" w14:textId="0CECA822" w:rsidR="00661B7F" w:rsidRDefault="00661B7F" w:rsidP="00661B7F">
      <w:pPr>
        <w:pStyle w:val="ListParagraph"/>
        <w:numPr>
          <w:ilvl w:val="0"/>
          <w:numId w:val="1"/>
        </w:numPr>
      </w:pPr>
      <w:r>
        <w:t>Having a trinary tree means we can store multiple occurrences of the same value in the tree.</w:t>
      </w:r>
    </w:p>
    <w:p w14:paraId="6DFAC969" w14:textId="7C13EF67" w:rsidR="00661B7F" w:rsidRDefault="00661B7F" w:rsidP="00661B7F">
      <w:pPr>
        <w:pStyle w:val="ListParagraph"/>
        <w:numPr>
          <w:ilvl w:val="0"/>
          <w:numId w:val="1"/>
        </w:numPr>
      </w:pPr>
      <w:r>
        <w:t xml:space="preserve">Not </w:t>
      </w:r>
      <w:proofErr w:type="gramStart"/>
      <w:r>
        <w:t>really worth it</w:t>
      </w:r>
      <w:proofErr w:type="gramEnd"/>
      <w:r>
        <w:t>. If we really want to store multiple instances of the same value in the tree, we can simply modify the node structure and use a list to store those value.</w:t>
      </w:r>
    </w:p>
    <w:p w14:paraId="23D43B34" w14:textId="59436A7B" w:rsidR="00661B7F" w:rsidRDefault="00661B7F" w:rsidP="00661B7F"/>
    <w:p w14:paraId="3A648632" w14:textId="1740BE4F" w:rsidR="00661B7F" w:rsidRDefault="00661B7F" w:rsidP="00661B7F">
      <w:r>
        <w:t>4.</w:t>
      </w:r>
      <w:r w:rsidRPr="00661B7F">
        <w:t xml:space="preserve"> </w:t>
      </w:r>
      <w:r>
        <w:t>Using the structure we saw with Heaps, Binary Trees could be implemented</w:t>
      </w:r>
    </w:p>
    <w:p w14:paraId="3D7D0E78" w14:textId="77777777" w:rsidR="00661B7F" w:rsidRDefault="00661B7F" w:rsidP="00661B7F">
      <w:r>
        <w:t>using arrays (or lists). What changes would be made, and what problems could</w:t>
      </w:r>
    </w:p>
    <w:p w14:paraId="0A58D611" w14:textId="29D18889" w:rsidR="00661B7F" w:rsidRDefault="00661B7F" w:rsidP="00661B7F">
      <w:r>
        <w:t>you foresee?</w:t>
      </w:r>
    </w:p>
    <w:p w14:paraId="666FB8B6" w14:textId="73C115C3" w:rsidR="00661B7F" w:rsidRDefault="00661B7F" w:rsidP="00661B7F">
      <w:pPr>
        <w:pStyle w:val="ListParagraph"/>
        <w:numPr>
          <w:ilvl w:val="0"/>
          <w:numId w:val="1"/>
        </w:numPr>
      </w:pPr>
      <w:r>
        <w:t>It is possible to use an array to implement a BST. We will use the index of the parent to locate the children (</w:t>
      </w:r>
      <w:proofErr w:type="spellStart"/>
      <w:r>
        <w:t>i</w:t>
      </w:r>
      <w:proofErr w:type="spellEnd"/>
      <w:r>
        <w:t xml:space="preserve">*2 and </w:t>
      </w:r>
      <w:proofErr w:type="spellStart"/>
      <w:r>
        <w:t>i</w:t>
      </w:r>
      <w:proofErr w:type="spellEnd"/>
      <w:r>
        <w:t>*2+1 assuming a dummy element is inserted at the beginning).</w:t>
      </w:r>
    </w:p>
    <w:p w14:paraId="516CD1CD" w14:textId="6A972AA0" w:rsidR="00661B7F" w:rsidRDefault="00661B7F" w:rsidP="00661B7F">
      <w:pPr>
        <w:pStyle w:val="ListParagraph"/>
        <w:numPr>
          <w:ilvl w:val="0"/>
          <w:numId w:val="1"/>
        </w:numPr>
      </w:pPr>
      <w:r>
        <w:t xml:space="preserve">The most obvious problem with this approach is, </w:t>
      </w:r>
      <w:proofErr w:type="gramStart"/>
      <w:r>
        <w:t>in order to</w:t>
      </w:r>
      <w:proofErr w:type="gramEnd"/>
      <w:r>
        <w:t xml:space="preserve"> maintain the parent and child relationship in the array, we might need to insert lots of nulls in the array.  </w:t>
      </w:r>
    </w:p>
    <w:p w14:paraId="444B3C8D" w14:textId="77777777" w:rsidR="00756900" w:rsidRDefault="00756900" w:rsidP="00756900">
      <w:pPr>
        <w:ind w:left="360"/>
      </w:pPr>
    </w:p>
    <w:sectPr w:rsidR="0075690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65CCF"/>
    <w:multiLevelType w:val="hybridMultilevel"/>
    <w:tmpl w:val="61845E1A"/>
    <w:lvl w:ilvl="0" w:tplc="B75E44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7F"/>
    <w:rsid w:val="00661B7F"/>
    <w:rsid w:val="00756900"/>
    <w:rsid w:val="00AC4698"/>
    <w:rsid w:val="00D9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851F"/>
  <w15:chartTrackingRefBased/>
  <w15:docId w15:val="{4017026B-ABD5-4EF9-B443-92AA60D9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</dc:creator>
  <cp:keywords/>
  <dc:description/>
  <cp:lastModifiedBy>Ip</cp:lastModifiedBy>
  <cp:revision>2</cp:revision>
  <dcterms:created xsi:type="dcterms:W3CDTF">2020-09-17T01:04:00Z</dcterms:created>
  <dcterms:modified xsi:type="dcterms:W3CDTF">2020-09-17T01:14:00Z</dcterms:modified>
</cp:coreProperties>
</file>