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E521A" w14:textId="77777777" w:rsidR="005B4931" w:rsidRPr="005B4931" w:rsidRDefault="005B4931" w:rsidP="005B4931">
      <w:pPr>
        <w:rPr>
          <w:lang w:val="es-ES"/>
        </w:rPr>
      </w:pPr>
      <w:r w:rsidRPr="005B4931">
        <w:t>Joseph W.P. Bodden Jr.</w:t>
      </w:r>
      <w:r w:rsidRPr="005B4931">
        <w:br/>
      </w:r>
      <w:r w:rsidRPr="005B4931">
        <w:rPr>
          <w:lang w:val="es-ES"/>
        </w:rPr>
        <w:t>San Diego, CA</w:t>
      </w:r>
      <w:r w:rsidRPr="005B4931">
        <w:rPr>
          <w:lang w:val="es-ES"/>
        </w:rPr>
        <w:br/>
        <w:t>joeitguy@gmail.com • (858) 225-0733</w:t>
      </w:r>
    </w:p>
    <w:p w14:paraId="0A3D7A6D" w14:textId="7E190ADD" w:rsidR="003B67BB" w:rsidRDefault="007D4147" w:rsidP="005B4931">
      <w:r>
        <w:t>To whom it may concern,</w:t>
      </w:r>
    </w:p>
    <w:p w14:paraId="1DA4D95C" w14:textId="7946714A" w:rsidR="005B4931" w:rsidRPr="005B4931" w:rsidRDefault="005B4931" w:rsidP="005B4931">
      <w:r w:rsidRPr="005B4931">
        <w:t>With over a decade of experience in application support, systems integration, and data analytics, I bring a results-driven mindset rooted in strong technical expertise and a proven commitment to resilient, scalable infrastructure. My PCEP™ Python certification and hands-on mastery of SQL Server environments reflect a foundation built not just on knowledge—but on delivering mission-critical solutions in fast-paced environments.</w:t>
      </w:r>
    </w:p>
    <w:p w14:paraId="58336800" w14:textId="77777777" w:rsidR="005B4931" w:rsidRPr="005B4931" w:rsidRDefault="005B4931" w:rsidP="005B4931">
      <w:r w:rsidRPr="005B4931">
        <w:t>In my recent role as Integration Support Analyst at Vistage Worldwide, I led root-cause analysis using advanced T-SQL, Splunk, and Jira while developing automated reporting with SSRS to streamline operations and empower key stakeholders. My work in containerized deployments and Python automation exemplifies a DevOps-centric approach that values performance, precision, and long-term system integrity.</w:t>
      </w:r>
    </w:p>
    <w:p w14:paraId="36D1CF0C" w14:textId="77777777" w:rsidR="00E61BF3" w:rsidRDefault="005B4931" w:rsidP="005B4931">
      <w:r w:rsidRPr="005B4931">
        <w:t>I’m drawn to companies that blend innovation with legacy and sustainable impact</w:t>
      </w:r>
      <w:r w:rsidR="00674D09">
        <w:t>.</w:t>
      </w:r>
      <w:r w:rsidR="00E61BF3">
        <w:t xml:space="preserve"> </w:t>
      </w:r>
    </w:p>
    <w:p w14:paraId="4729B013" w14:textId="7F1DD719" w:rsidR="005B4931" w:rsidRPr="005B4931" w:rsidRDefault="005B4931" w:rsidP="005B4931">
      <w:r w:rsidRPr="005B4931">
        <w:t>I believe technology should drive meaningful outcomes, and I strive to contribute where systems not only evolve but do so with purpose and accountability.</w:t>
      </w:r>
    </w:p>
    <w:p w14:paraId="2554AE35" w14:textId="77777777" w:rsidR="005B4931" w:rsidRPr="005B4931" w:rsidRDefault="005B4931" w:rsidP="005B4931">
      <w:r w:rsidRPr="005B4931">
        <w:t>I’d welcome the opportunity to bring my technical fluency, diagnostic rigor, and collaborative energy to your team. Whether it's architecting high-availability SQL Server clusters or mentoring peers through complex troubleshooting, I’m ready to make an enduring contribution.</w:t>
      </w:r>
    </w:p>
    <w:p w14:paraId="3CABF0E9" w14:textId="77777777" w:rsidR="005B4931" w:rsidRPr="005B4931" w:rsidRDefault="005B4931" w:rsidP="005B4931">
      <w:r w:rsidRPr="005B4931">
        <w:t>Thank you for your time and consideration—I look forward to the chance to connect.</w:t>
      </w:r>
    </w:p>
    <w:p w14:paraId="2B45E354" w14:textId="77777777" w:rsidR="005B4931" w:rsidRPr="005B4931" w:rsidRDefault="005B4931" w:rsidP="005B4931">
      <w:r w:rsidRPr="005B4931">
        <w:t>Warm regards,</w:t>
      </w:r>
      <w:r w:rsidRPr="005B4931">
        <w:br/>
        <w:t>Joseph W.P. Bodden Jr.</w:t>
      </w:r>
      <w:r w:rsidRPr="005B4931">
        <w:br/>
        <w:t>(619) 438-3236 • joeitguy@gmail.com</w:t>
      </w:r>
    </w:p>
    <w:p w14:paraId="125E942A" w14:textId="77777777" w:rsidR="00CD78FE" w:rsidRDefault="00CD78FE"/>
    <w:sectPr w:rsidR="00CD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FE"/>
    <w:rsid w:val="00343DD5"/>
    <w:rsid w:val="003B67BB"/>
    <w:rsid w:val="004F0F43"/>
    <w:rsid w:val="005B4931"/>
    <w:rsid w:val="006266E1"/>
    <w:rsid w:val="00674D09"/>
    <w:rsid w:val="007C40EF"/>
    <w:rsid w:val="007D4147"/>
    <w:rsid w:val="008377D7"/>
    <w:rsid w:val="008F40DD"/>
    <w:rsid w:val="009F5000"/>
    <w:rsid w:val="00CD78FE"/>
    <w:rsid w:val="00E61BF3"/>
    <w:rsid w:val="00F1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E95A"/>
  <w15:chartTrackingRefBased/>
  <w15:docId w15:val="{6D72EE7D-BF92-4E16-A5DD-A2D971E5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Bodden</dc:creator>
  <cp:keywords/>
  <dc:description/>
  <cp:lastModifiedBy>Joe Bodden</cp:lastModifiedBy>
  <cp:revision>2</cp:revision>
  <cp:lastPrinted>2025-07-09T18:07:00Z</cp:lastPrinted>
  <dcterms:created xsi:type="dcterms:W3CDTF">2025-07-18T01:10:00Z</dcterms:created>
  <dcterms:modified xsi:type="dcterms:W3CDTF">2025-07-18T01:10:00Z</dcterms:modified>
</cp:coreProperties>
</file>