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FFB3" w14:textId="0CEA40E2" w:rsidR="005E6B7F" w:rsidRPr="00A04333" w:rsidRDefault="005E6B7F" w:rsidP="005E6B7F">
      <w:pPr>
        <w:pStyle w:val="NoSpacing"/>
        <w:jc w:val="center"/>
        <w:rPr>
          <w:b/>
          <w:bCs/>
          <w:u w:val="single"/>
        </w:rPr>
      </w:pPr>
      <w:r w:rsidRPr="00A04333">
        <w:rPr>
          <w:b/>
          <w:bCs/>
          <w:u w:val="single"/>
        </w:rPr>
        <w:t>Joseph W.P. Bodden Jr.</w:t>
      </w:r>
    </w:p>
    <w:p w14:paraId="10435497" w14:textId="2015D4D1" w:rsidR="00E30706" w:rsidRPr="00E30706" w:rsidRDefault="00E30706" w:rsidP="00E30706">
      <w:pPr>
        <w:pStyle w:val="NoSpacing"/>
        <w:jc w:val="center"/>
      </w:pPr>
      <w:r w:rsidRPr="00E30706">
        <w:t>Integration &amp; Data Analytics Engineer | Application Support</w:t>
      </w:r>
    </w:p>
    <w:p w14:paraId="5FE266E4" w14:textId="77777777" w:rsidR="009A3AF5" w:rsidRPr="00E30706" w:rsidRDefault="009A3AF5" w:rsidP="0050351A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340"/>
        <w:gridCol w:w="2160"/>
        <w:gridCol w:w="2155"/>
      </w:tblGrid>
      <w:tr w:rsidR="00A04333" w:rsidRPr="00A04333" w14:paraId="3EDEEDE0" w14:textId="77777777" w:rsidTr="0050351A">
        <w:tc>
          <w:tcPr>
            <w:tcW w:w="2695" w:type="dxa"/>
            <w:tcBorders>
              <w:right w:val="single" w:sz="4" w:space="0" w:color="auto"/>
            </w:tcBorders>
          </w:tcPr>
          <w:p w14:paraId="493106DD" w14:textId="756BDC6E" w:rsidR="005E6B7F" w:rsidRPr="00A04333" w:rsidRDefault="005E6B7F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1E1B2822" wp14:editId="56919787">
                  <wp:extent cx="171450" cy="171450"/>
                  <wp:effectExtent l="0" t="0" r="0" b="0"/>
                  <wp:docPr id="200723321" name="Picture 1" descr="Email Icon Images – Browse 1,061,152 Stock Photos, Vector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ail Icon Images – Browse 1,061,152 Stock Photos, Vector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3F87" w:rsidRPr="00A04333">
              <w:rPr>
                <w:lang w:val="fr-FR"/>
              </w:rPr>
              <w:t>joeitguy@gmail.com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78E121A0" w14:textId="651994A9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464C6D7A" wp14:editId="430B034F">
                  <wp:extent cx="262890" cy="132715"/>
                  <wp:effectExtent l="0" t="0" r="3810" b="635"/>
                  <wp:docPr id="1010710608" name="Picture 3" descr="Phone Icon PNG Images, Vectors Free Download -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hone Icon PNG Images, Vectors Free Download -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38" cy="21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</w:t>
            </w:r>
            <w:r w:rsidR="005E6B7F" w:rsidRPr="00A04333">
              <w:rPr>
                <w:lang w:val="fr-FR"/>
              </w:rPr>
              <w:t>(</w:t>
            </w:r>
            <w:r w:rsidR="009F642B">
              <w:rPr>
                <w:lang w:val="fr-FR"/>
              </w:rPr>
              <w:t>858) 225</w:t>
            </w:r>
            <w:r w:rsidR="002512AB">
              <w:rPr>
                <w:lang w:val="fr-FR"/>
              </w:rPr>
              <w:t>-</w:t>
            </w:r>
            <w:r w:rsidR="009F642B">
              <w:rPr>
                <w:lang w:val="fr-FR"/>
              </w:rPr>
              <w:t>0733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6FD3F30E" w14:textId="35148EF4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55D3C581" wp14:editId="748E1D1F">
                  <wp:extent cx="161925" cy="152400"/>
                  <wp:effectExtent l="0" t="0" r="9525" b="0"/>
                  <wp:docPr id="1331448907" name="Picture 4" descr="Location pin - Free Maps and Flag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cation pin - Free Maps and Flag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5" cy="164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</w:t>
            </w:r>
            <w:r w:rsidR="005E6B7F" w:rsidRPr="00A04333">
              <w:rPr>
                <w:lang w:val="fr-FR"/>
              </w:rPr>
              <w:t xml:space="preserve">San Diego, </w:t>
            </w:r>
            <w:proofErr w:type="gramStart"/>
            <w:r w:rsidR="005E6B7F" w:rsidRPr="00A04333">
              <w:rPr>
                <w:lang w:val="fr-FR"/>
              </w:rPr>
              <w:t>Ca</w:t>
            </w:r>
            <w:proofErr w:type="gramEnd"/>
          </w:p>
        </w:tc>
        <w:tc>
          <w:tcPr>
            <w:tcW w:w="2155" w:type="dxa"/>
            <w:tcBorders>
              <w:left w:val="single" w:sz="4" w:space="0" w:color="auto"/>
            </w:tcBorders>
          </w:tcPr>
          <w:p w14:paraId="31204AB6" w14:textId="3B75E665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58873421" wp14:editId="25BAE162">
                  <wp:extent cx="171450" cy="161365"/>
                  <wp:effectExtent l="0" t="0" r="0" b="0"/>
                  <wp:docPr id="1892661049" name="Picture 5" descr="App, b/w, linkedin, logo, media, popular, social icon -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pp, b/w, linkedin, logo, media, popular, social icon -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5" cy="16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 </w:t>
            </w:r>
            <w:proofErr w:type="spellStart"/>
            <w:proofErr w:type="gramStart"/>
            <w:r w:rsidR="005E6B7F" w:rsidRPr="00A04333">
              <w:rPr>
                <w:lang w:val="fr-FR"/>
              </w:rPr>
              <w:t>joe</w:t>
            </w:r>
            <w:proofErr w:type="gramEnd"/>
            <w:r w:rsidR="005E6B7F" w:rsidRPr="00A04333">
              <w:rPr>
                <w:lang w:val="fr-FR"/>
              </w:rPr>
              <w:t>-bodden</w:t>
            </w:r>
            <w:proofErr w:type="spellEnd"/>
          </w:p>
        </w:tc>
      </w:tr>
    </w:tbl>
    <w:p w14:paraId="27D4D011" w14:textId="5A9E19B8" w:rsidR="000379A1" w:rsidRPr="00773AB6" w:rsidRDefault="000379A1" w:rsidP="000379A1">
      <w:pPr>
        <w:pStyle w:val="NoSpacing"/>
        <w:rPr>
          <w:rFonts w:asciiTheme="majorHAnsi" w:eastAsiaTheme="majorEastAsia" w:hAnsiTheme="majorHAnsi" w:cstheme="majorBid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149"/>
      </w:tblGrid>
      <w:tr w:rsidR="00DD4A51" w14:paraId="64A5AA6D" w14:textId="77777777" w:rsidTr="00594186">
        <w:tc>
          <w:tcPr>
            <w:tcW w:w="3116" w:type="dxa"/>
          </w:tcPr>
          <w:p w14:paraId="4460BFD9" w14:textId="5F8DB679" w:rsidR="00DD4A51" w:rsidRPr="00226545" w:rsidRDefault="00DD4A51" w:rsidP="000379A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149" w:type="dxa"/>
          </w:tcPr>
          <w:p w14:paraId="4EACB190" w14:textId="403CA527" w:rsidR="00DD4A51" w:rsidRPr="00226545" w:rsidRDefault="00DD4A51" w:rsidP="000379A1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Python, T-</w:t>
            </w:r>
            <w:r w:rsidR="008C7174" w:rsidRPr="00226545">
              <w:rPr>
                <w:sz w:val="20"/>
                <w:szCs w:val="20"/>
              </w:rPr>
              <w:t>SQL, JQL</w:t>
            </w:r>
          </w:p>
        </w:tc>
      </w:tr>
      <w:tr w:rsidR="00DD4A51" w14:paraId="07FC50EA" w14:textId="77777777" w:rsidTr="00594186">
        <w:tc>
          <w:tcPr>
            <w:tcW w:w="3116" w:type="dxa"/>
          </w:tcPr>
          <w:p w14:paraId="4288085D" w14:textId="3D0D6544" w:rsidR="00DD4A51" w:rsidRPr="00226545" w:rsidRDefault="008C7174" w:rsidP="000379A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Tools &amp; IDEs</w:t>
            </w:r>
          </w:p>
        </w:tc>
        <w:tc>
          <w:tcPr>
            <w:tcW w:w="6149" w:type="dxa"/>
          </w:tcPr>
          <w:p w14:paraId="77B5BFC8" w14:textId="1C5A31F7" w:rsidR="00DD4A51" w:rsidRPr="00226545" w:rsidRDefault="00213EC5" w:rsidP="000379A1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 xml:space="preserve">SSMS, Visual Studio, </w:t>
            </w:r>
            <w:proofErr w:type="spellStart"/>
            <w:r w:rsidRPr="00226545">
              <w:rPr>
                <w:sz w:val="20"/>
                <w:szCs w:val="20"/>
              </w:rPr>
              <w:t>PGAdmin</w:t>
            </w:r>
            <w:proofErr w:type="spellEnd"/>
            <w:r w:rsidRPr="00226545">
              <w:rPr>
                <w:sz w:val="20"/>
                <w:szCs w:val="20"/>
              </w:rPr>
              <w:t xml:space="preserve">, </w:t>
            </w:r>
            <w:r w:rsidR="00724367" w:rsidRPr="00226545">
              <w:rPr>
                <w:sz w:val="20"/>
                <w:szCs w:val="20"/>
              </w:rPr>
              <w:t xml:space="preserve">Flask, </w:t>
            </w:r>
            <w:r w:rsidRPr="00226545">
              <w:rPr>
                <w:sz w:val="20"/>
                <w:szCs w:val="20"/>
              </w:rPr>
              <w:t>Splunk</w:t>
            </w:r>
            <w:r w:rsidR="00CD5025" w:rsidRPr="00226545">
              <w:rPr>
                <w:sz w:val="20"/>
                <w:szCs w:val="20"/>
              </w:rPr>
              <w:t xml:space="preserve">, </w:t>
            </w:r>
            <w:proofErr w:type="spellStart"/>
            <w:r w:rsidR="00CD5025" w:rsidRPr="00226545">
              <w:rPr>
                <w:sz w:val="20"/>
                <w:szCs w:val="20"/>
              </w:rPr>
              <w:t>Colab</w:t>
            </w:r>
            <w:proofErr w:type="spellEnd"/>
          </w:p>
        </w:tc>
      </w:tr>
      <w:tr w:rsidR="00213EC5" w14:paraId="29F8F54E" w14:textId="77777777" w:rsidTr="00594186">
        <w:tc>
          <w:tcPr>
            <w:tcW w:w="3116" w:type="dxa"/>
          </w:tcPr>
          <w:p w14:paraId="75B8C9EA" w14:textId="73668E6E" w:rsidR="00213EC5" w:rsidRPr="00226545" w:rsidRDefault="00213EC5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DevOps &amp; Admin</w:t>
            </w:r>
          </w:p>
        </w:tc>
        <w:tc>
          <w:tcPr>
            <w:tcW w:w="6149" w:type="dxa"/>
          </w:tcPr>
          <w:p w14:paraId="4D271CF4" w14:textId="67A3B56E" w:rsidR="00213EC5" w:rsidRPr="00226545" w:rsidRDefault="00213EC5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Docker, Server Admin, AD, Atlassian</w:t>
            </w:r>
            <w:r w:rsidR="00C76AEE" w:rsidRPr="00226545">
              <w:rPr>
                <w:sz w:val="20"/>
                <w:szCs w:val="20"/>
              </w:rPr>
              <w:t>, Heroku</w:t>
            </w:r>
            <w:r w:rsidR="003F1C4F" w:rsidRPr="00226545">
              <w:rPr>
                <w:sz w:val="20"/>
                <w:szCs w:val="20"/>
              </w:rPr>
              <w:t xml:space="preserve">, </w:t>
            </w:r>
            <w:proofErr w:type="spellStart"/>
            <w:r w:rsidR="003F1C4F" w:rsidRPr="00226545">
              <w:rPr>
                <w:sz w:val="20"/>
                <w:szCs w:val="20"/>
              </w:rPr>
              <w:t>Jupyter</w:t>
            </w:r>
            <w:proofErr w:type="spellEnd"/>
            <w:r w:rsidR="003F1C4F" w:rsidRPr="00226545">
              <w:rPr>
                <w:sz w:val="20"/>
                <w:szCs w:val="20"/>
              </w:rPr>
              <w:t xml:space="preserve"> Notebooks</w:t>
            </w:r>
          </w:p>
        </w:tc>
      </w:tr>
      <w:tr w:rsidR="00213EC5" w14:paraId="166FE454" w14:textId="77777777" w:rsidTr="00226545">
        <w:trPr>
          <w:trHeight w:val="179"/>
        </w:trPr>
        <w:tc>
          <w:tcPr>
            <w:tcW w:w="3116" w:type="dxa"/>
          </w:tcPr>
          <w:p w14:paraId="4EE776CB" w14:textId="5006FACC" w:rsidR="00213EC5" w:rsidRPr="00226545" w:rsidRDefault="00EE0B36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Reporting &amp; ETL</w:t>
            </w:r>
          </w:p>
        </w:tc>
        <w:tc>
          <w:tcPr>
            <w:tcW w:w="6149" w:type="dxa"/>
          </w:tcPr>
          <w:p w14:paraId="20C53233" w14:textId="06BB77AF" w:rsidR="00213EC5" w:rsidRPr="00226545" w:rsidRDefault="00EE0B36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SSRS, SSIS, PowerShell, ER Diagrams</w:t>
            </w:r>
            <w:r w:rsidR="00226545" w:rsidRPr="00226545">
              <w:rPr>
                <w:sz w:val="20"/>
                <w:szCs w:val="20"/>
              </w:rPr>
              <w:t>, Data Visualization</w:t>
            </w:r>
          </w:p>
        </w:tc>
      </w:tr>
      <w:tr w:rsidR="00213EC5" w14:paraId="1EF0167A" w14:textId="77777777" w:rsidTr="00594186">
        <w:tc>
          <w:tcPr>
            <w:tcW w:w="3116" w:type="dxa"/>
          </w:tcPr>
          <w:p w14:paraId="75F98C83" w14:textId="6863888E" w:rsidR="00213EC5" w:rsidRPr="00226545" w:rsidRDefault="005C4200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Additional Skills</w:t>
            </w:r>
          </w:p>
        </w:tc>
        <w:tc>
          <w:tcPr>
            <w:tcW w:w="6149" w:type="dxa"/>
          </w:tcPr>
          <w:p w14:paraId="0190678B" w14:textId="10DA6377" w:rsidR="00213EC5" w:rsidRPr="00226545" w:rsidRDefault="005C4200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Jira, Database Admin, Troubleshooting, Documentation</w:t>
            </w:r>
          </w:p>
        </w:tc>
      </w:tr>
    </w:tbl>
    <w:p w14:paraId="6CDBCC7B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PROFESSIONAL EXPERIENCE</w:t>
      </w:r>
    </w:p>
    <w:p w14:paraId="47407947" w14:textId="264BABB9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Integration Support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Vistage Worldwide, Inc.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Sep 2018 – Mar 2025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Resolved 95% of issues using T-SQL, Jira, and Splunk, reducing incident response by 35%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Automated cross-product reporting pipelines to trace and fix multi-system inconsistencies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Built SSRS dashboards and Python scripts to empower stakeholders with real-time insights</w:t>
      </w:r>
    </w:p>
    <w:p w14:paraId="0F797688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Data Reporting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Pala Casino Spa &amp; Resort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Mar 2017 – Sep 2018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Designed and maintained SSRS-based automated reporting solutions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Developed ad-hoc MSSQL queries and Excel models to detect data anomalies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Collaborated with business teams to refine definitions and key metrics</w:t>
      </w:r>
    </w:p>
    <w:p w14:paraId="41C4FBCC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Senior Systems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Jackson Rancheria Casino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Nov 2012 – Sep 2017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Managed and supported core gaming systems, ensuring 99.9% uptime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Diagnosed and resolved data-related issues to maintain reporting accuracy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Documented workflows and led peer-training sessions on best practices</w:t>
      </w:r>
    </w:p>
    <w:p w14:paraId="3CFCAA62" w14:textId="77777777" w:rsidR="002D77EE" w:rsidRPr="00766617" w:rsidRDefault="002D77EE" w:rsidP="00903EFD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766617">
        <w:rPr>
          <w:rFonts w:ascii="Times New Roman" w:eastAsia="Times New Roman" w:hAnsi="Times New Roman" w:cs="Times New Roman"/>
          <w:kern w:val="0"/>
          <w14:ligatures w14:val="none"/>
        </w:rPr>
        <w:t>MILITARY SERVICE</w:t>
      </w:r>
    </w:p>
    <w:p w14:paraId="4421534F" w14:textId="21B2B719" w:rsidR="002D77EE" w:rsidRPr="004472C7" w:rsidRDefault="002D77EE" w:rsidP="00903EFD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4472C7">
        <w:rPr>
          <w:rFonts w:ascii="Times New Roman" w:eastAsia="Times New Roman" w:hAnsi="Times New Roman" w:cs="Times New Roman"/>
          <w:kern w:val="0"/>
          <w14:ligatures w14:val="none"/>
        </w:rPr>
        <w:t>United States Navy — Corpsman (E-3) 1993 – 1995</w:t>
      </w:r>
      <w:r w:rsidRPr="004472C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Honorable </w:t>
      </w:r>
      <w:r w:rsidR="006F7C7A" w:rsidRPr="004472C7">
        <w:rPr>
          <w:rFonts w:ascii="Times New Roman" w:eastAsia="Times New Roman" w:hAnsi="Times New Roman" w:cs="Times New Roman"/>
          <w:kern w:val="0"/>
          <w14:ligatures w14:val="none"/>
        </w:rPr>
        <w:t>Service</w:t>
      </w:r>
    </w:p>
    <w:p w14:paraId="4D85D225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EDUCATION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American InterContinental University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AS, Business Administration &amp; Management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2009 – 2011</w:t>
      </w:r>
    </w:p>
    <w:p w14:paraId="21DBA41E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77EE">
        <w:rPr>
          <w:rFonts w:ascii="Times New Roman" w:eastAsia="Times New Roman" w:hAnsi="Times New Roman" w:cs="Times New Roman"/>
          <w:kern w:val="0"/>
          <w14:ligatures w14:val="none"/>
        </w:rPr>
        <w:t>Nucamp</w:t>
      </w:r>
      <w:proofErr w:type="spellEnd"/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DevOps Specialization: Backend, SQL &amp; Python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2025</w:t>
      </w:r>
    </w:p>
    <w:p w14:paraId="0D511F71" w14:textId="2E4A9297" w:rsidR="00E41A86" w:rsidRDefault="002D77EE" w:rsidP="000118EA">
      <w:pPr>
        <w:spacing w:before="100" w:beforeAutospacing="1" w:after="100" w:afterAutospacing="1" w:line="240" w:lineRule="auto"/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CERTIFICATIONS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PCEP™ – Certified Entry-Level Python Programmer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Verification: </w:t>
      </w:r>
      <w:hyperlink r:id="rId11" w:history="1">
        <w:r w:rsidRPr="002D77E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https://verify.openedg.org/?id=6ofw.4JrC.7zxc</w:t>
        </w:r>
      </w:hyperlink>
    </w:p>
    <w:sectPr w:rsidR="00E4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5EB17" w14:textId="77777777" w:rsidR="001F75FA" w:rsidRDefault="001F75FA" w:rsidP="00072F09">
      <w:pPr>
        <w:spacing w:after="0" w:line="240" w:lineRule="auto"/>
      </w:pPr>
      <w:r>
        <w:separator/>
      </w:r>
    </w:p>
  </w:endnote>
  <w:endnote w:type="continuationSeparator" w:id="0">
    <w:p w14:paraId="2A2BF275" w14:textId="77777777" w:rsidR="001F75FA" w:rsidRDefault="001F75FA" w:rsidP="0007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6178A" w14:textId="77777777" w:rsidR="001F75FA" w:rsidRDefault="001F75FA" w:rsidP="00072F09">
      <w:pPr>
        <w:spacing w:after="0" w:line="240" w:lineRule="auto"/>
      </w:pPr>
      <w:r>
        <w:separator/>
      </w:r>
    </w:p>
  </w:footnote>
  <w:footnote w:type="continuationSeparator" w:id="0">
    <w:p w14:paraId="5A3969A6" w14:textId="77777777" w:rsidR="001F75FA" w:rsidRDefault="001F75FA" w:rsidP="0007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2689"/>
    <w:multiLevelType w:val="hybridMultilevel"/>
    <w:tmpl w:val="2E7A7774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272E9"/>
    <w:multiLevelType w:val="hybridMultilevel"/>
    <w:tmpl w:val="4686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363C5"/>
    <w:multiLevelType w:val="hybridMultilevel"/>
    <w:tmpl w:val="924CD6BA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A1DE7"/>
    <w:multiLevelType w:val="hybridMultilevel"/>
    <w:tmpl w:val="AFF0325C"/>
    <w:lvl w:ilvl="0" w:tplc="29B430E2">
      <w:start w:val="619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C3CF2"/>
    <w:multiLevelType w:val="hybridMultilevel"/>
    <w:tmpl w:val="AA0405DC"/>
    <w:lvl w:ilvl="0" w:tplc="F0883138">
      <w:start w:val="199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D2042"/>
    <w:multiLevelType w:val="hybridMultilevel"/>
    <w:tmpl w:val="7A0C7D56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86CF2"/>
    <w:multiLevelType w:val="hybridMultilevel"/>
    <w:tmpl w:val="A00A10F8"/>
    <w:lvl w:ilvl="0" w:tplc="F0883138">
      <w:start w:val="199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14140"/>
    <w:multiLevelType w:val="hybridMultilevel"/>
    <w:tmpl w:val="CC14A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F81B99"/>
    <w:multiLevelType w:val="multilevel"/>
    <w:tmpl w:val="F0B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F61DD"/>
    <w:multiLevelType w:val="hybridMultilevel"/>
    <w:tmpl w:val="32EE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26FE7"/>
    <w:multiLevelType w:val="hybridMultilevel"/>
    <w:tmpl w:val="C9B49E48"/>
    <w:lvl w:ilvl="0" w:tplc="BC9A068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15436">
    <w:abstractNumId w:val="8"/>
  </w:num>
  <w:num w:numId="2" w16cid:durableId="944844336">
    <w:abstractNumId w:val="3"/>
  </w:num>
  <w:num w:numId="3" w16cid:durableId="1272741416">
    <w:abstractNumId w:val="0"/>
  </w:num>
  <w:num w:numId="4" w16cid:durableId="130631869">
    <w:abstractNumId w:val="5"/>
  </w:num>
  <w:num w:numId="5" w16cid:durableId="686447949">
    <w:abstractNumId w:val="2"/>
  </w:num>
  <w:num w:numId="6" w16cid:durableId="188951377">
    <w:abstractNumId w:val="7"/>
  </w:num>
  <w:num w:numId="7" w16cid:durableId="817766508">
    <w:abstractNumId w:val="1"/>
  </w:num>
  <w:num w:numId="8" w16cid:durableId="1279677491">
    <w:abstractNumId w:val="9"/>
  </w:num>
  <w:num w:numId="9" w16cid:durableId="643849501">
    <w:abstractNumId w:val="10"/>
  </w:num>
  <w:num w:numId="10" w16cid:durableId="1976638311">
    <w:abstractNumId w:val="6"/>
  </w:num>
  <w:num w:numId="11" w16cid:durableId="82842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7F"/>
    <w:rsid w:val="000118EA"/>
    <w:rsid w:val="000379A1"/>
    <w:rsid w:val="0004438B"/>
    <w:rsid w:val="0004440F"/>
    <w:rsid w:val="00052817"/>
    <w:rsid w:val="00072F09"/>
    <w:rsid w:val="00081816"/>
    <w:rsid w:val="00082A58"/>
    <w:rsid w:val="001063F3"/>
    <w:rsid w:val="001155CB"/>
    <w:rsid w:val="00116ED4"/>
    <w:rsid w:val="00161514"/>
    <w:rsid w:val="001957B6"/>
    <w:rsid w:val="0019706C"/>
    <w:rsid w:val="001A51A2"/>
    <w:rsid w:val="001B0834"/>
    <w:rsid w:val="001C05C5"/>
    <w:rsid w:val="001F75FA"/>
    <w:rsid w:val="00201E03"/>
    <w:rsid w:val="00213EC5"/>
    <w:rsid w:val="00226545"/>
    <w:rsid w:val="00250824"/>
    <w:rsid w:val="002512AB"/>
    <w:rsid w:val="00260AB5"/>
    <w:rsid w:val="00263E3D"/>
    <w:rsid w:val="00270024"/>
    <w:rsid w:val="002875AC"/>
    <w:rsid w:val="002A3A1F"/>
    <w:rsid w:val="002B0644"/>
    <w:rsid w:val="002B247F"/>
    <w:rsid w:val="002D77EE"/>
    <w:rsid w:val="002F3A63"/>
    <w:rsid w:val="002F3B12"/>
    <w:rsid w:val="003261CF"/>
    <w:rsid w:val="00341AAD"/>
    <w:rsid w:val="00350DB5"/>
    <w:rsid w:val="00356CA5"/>
    <w:rsid w:val="00361303"/>
    <w:rsid w:val="00367A41"/>
    <w:rsid w:val="00370E95"/>
    <w:rsid w:val="003A261F"/>
    <w:rsid w:val="003C6AE7"/>
    <w:rsid w:val="003F1C4F"/>
    <w:rsid w:val="00401C5B"/>
    <w:rsid w:val="004339E2"/>
    <w:rsid w:val="00433DAB"/>
    <w:rsid w:val="004472C7"/>
    <w:rsid w:val="00486AF5"/>
    <w:rsid w:val="0049126D"/>
    <w:rsid w:val="004A347A"/>
    <w:rsid w:val="004E2B9C"/>
    <w:rsid w:val="004F0F43"/>
    <w:rsid w:val="0050351A"/>
    <w:rsid w:val="00555EFE"/>
    <w:rsid w:val="0056406D"/>
    <w:rsid w:val="0058658E"/>
    <w:rsid w:val="00593CF7"/>
    <w:rsid w:val="00594186"/>
    <w:rsid w:val="005A0368"/>
    <w:rsid w:val="005C4200"/>
    <w:rsid w:val="005C690F"/>
    <w:rsid w:val="005E6B7F"/>
    <w:rsid w:val="006117C7"/>
    <w:rsid w:val="0061227E"/>
    <w:rsid w:val="00613589"/>
    <w:rsid w:val="00625DD5"/>
    <w:rsid w:val="00692B54"/>
    <w:rsid w:val="006B322A"/>
    <w:rsid w:val="006B653B"/>
    <w:rsid w:val="006C78F2"/>
    <w:rsid w:val="006F0B8F"/>
    <w:rsid w:val="006F7C7A"/>
    <w:rsid w:val="00723AD8"/>
    <w:rsid w:val="00724367"/>
    <w:rsid w:val="00726EC8"/>
    <w:rsid w:val="00727708"/>
    <w:rsid w:val="00740C64"/>
    <w:rsid w:val="0076451A"/>
    <w:rsid w:val="00765DE2"/>
    <w:rsid w:val="00766617"/>
    <w:rsid w:val="00773AB6"/>
    <w:rsid w:val="007740A5"/>
    <w:rsid w:val="007A7946"/>
    <w:rsid w:val="007C6D56"/>
    <w:rsid w:val="007E2284"/>
    <w:rsid w:val="007E601A"/>
    <w:rsid w:val="007E7A3D"/>
    <w:rsid w:val="007F2DD0"/>
    <w:rsid w:val="00804A5A"/>
    <w:rsid w:val="00830B7A"/>
    <w:rsid w:val="00833503"/>
    <w:rsid w:val="008602DD"/>
    <w:rsid w:val="008634A2"/>
    <w:rsid w:val="00866F8E"/>
    <w:rsid w:val="008775E0"/>
    <w:rsid w:val="008B460F"/>
    <w:rsid w:val="008C7174"/>
    <w:rsid w:val="008E451E"/>
    <w:rsid w:val="00903EFD"/>
    <w:rsid w:val="00926DC9"/>
    <w:rsid w:val="00932915"/>
    <w:rsid w:val="0094368D"/>
    <w:rsid w:val="00945679"/>
    <w:rsid w:val="009606A1"/>
    <w:rsid w:val="009619A2"/>
    <w:rsid w:val="00964B62"/>
    <w:rsid w:val="00974FE5"/>
    <w:rsid w:val="009A3AF5"/>
    <w:rsid w:val="009A7E60"/>
    <w:rsid w:val="009D21BF"/>
    <w:rsid w:val="009E5550"/>
    <w:rsid w:val="009E779B"/>
    <w:rsid w:val="009F242B"/>
    <w:rsid w:val="009F5ECE"/>
    <w:rsid w:val="009F642B"/>
    <w:rsid w:val="00A04333"/>
    <w:rsid w:val="00A40CB6"/>
    <w:rsid w:val="00A71AAB"/>
    <w:rsid w:val="00AB6F31"/>
    <w:rsid w:val="00AC3F87"/>
    <w:rsid w:val="00AD6A58"/>
    <w:rsid w:val="00B21BB8"/>
    <w:rsid w:val="00B24F86"/>
    <w:rsid w:val="00B37F90"/>
    <w:rsid w:val="00B428D5"/>
    <w:rsid w:val="00B50AF2"/>
    <w:rsid w:val="00B571D7"/>
    <w:rsid w:val="00B75BEC"/>
    <w:rsid w:val="00BC128B"/>
    <w:rsid w:val="00BD0720"/>
    <w:rsid w:val="00BD63C7"/>
    <w:rsid w:val="00C17B2D"/>
    <w:rsid w:val="00C27C8B"/>
    <w:rsid w:val="00C51E26"/>
    <w:rsid w:val="00C71CF6"/>
    <w:rsid w:val="00C76AEE"/>
    <w:rsid w:val="00C830C2"/>
    <w:rsid w:val="00CB1C96"/>
    <w:rsid w:val="00CC0973"/>
    <w:rsid w:val="00CC13B0"/>
    <w:rsid w:val="00CC2206"/>
    <w:rsid w:val="00CD5025"/>
    <w:rsid w:val="00CD5C98"/>
    <w:rsid w:val="00CE5A3E"/>
    <w:rsid w:val="00D004C1"/>
    <w:rsid w:val="00D054DA"/>
    <w:rsid w:val="00D149D6"/>
    <w:rsid w:val="00D32248"/>
    <w:rsid w:val="00D558C4"/>
    <w:rsid w:val="00D80F5D"/>
    <w:rsid w:val="00D873FC"/>
    <w:rsid w:val="00D943FC"/>
    <w:rsid w:val="00DD4A51"/>
    <w:rsid w:val="00DD52F8"/>
    <w:rsid w:val="00DF26CA"/>
    <w:rsid w:val="00DF59DB"/>
    <w:rsid w:val="00E30706"/>
    <w:rsid w:val="00E4170B"/>
    <w:rsid w:val="00E41A86"/>
    <w:rsid w:val="00E61528"/>
    <w:rsid w:val="00E63E34"/>
    <w:rsid w:val="00E9076A"/>
    <w:rsid w:val="00EA13C6"/>
    <w:rsid w:val="00EC1DED"/>
    <w:rsid w:val="00EC3055"/>
    <w:rsid w:val="00EE0B36"/>
    <w:rsid w:val="00EE7F37"/>
    <w:rsid w:val="00EF79A5"/>
    <w:rsid w:val="00F30874"/>
    <w:rsid w:val="00F33C18"/>
    <w:rsid w:val="00F50928"/>
    <w:rsid w:val="00F538F0"/>
    <w:rsid w:val="00F608DB"/>
    <w:rsid w:val="00F66023"/>
    <w:rsid w:val="00F70830"/>
    <w:rsid w:val="00F84D27"/>
    <w:rsid w:val="00FA0CBA"/>
    <w:rsid w:val="00FA67C8"/>
    <w:rsid w:val="00FB0450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2F35"/>
  <w15:chartTrackingRefBased/>
  <w15:docId w15:val="{5925E794-04B8-4509-ACEA-6A62712C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B7F"/>
    <w:pPr>
      <w:spacing w:after="0" w:line="240" w:lineRule="auto"/>
    </w:pPr>
  </w:style>
  <w:style w:type="table" w:styleId="TableGrid">
    <w:name w:val="Table Grid"/>
    <w:basedOn w:val="TableNormal"/>
    <w:uiPriority w:val="39"/>
    <w:rsid w:val="005E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B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71AAB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1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09"/>
  </w:style>
  <w:style w:type="paragraph" w:styleId="Footer">
    <w:name w:val="footer"/>
    <w:basedOn w:val="Normal"/>
    <w:link w:val="FooterChar"/>
    <w:uiPriority w:val="99"/>
    <w:unhideWhenUsed/>
    <w:rsid w:val="0007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09"/>
  </w:style>
  <w:style w:type="character" w:customStyle="1" w:styleId="Heading3Char">
    <w:name w:val="Heading 3 Char"/>
    <w:basedOn w:val="DefaultParagraphFont"/>
    <w:link w:val="Heading3"/>
    <w:uiPriority w:val="9"/>
    <w:semiHidden/>
    <w:rsid w:val="00486AF5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rify.openedg.org/?id=6ofw.4JrC.7zx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Bodden</dc:creator>
  <cp:keywords/>
  <dc:description/>
  <cp:lastModifiedBy>Joe Bodden</cp:lastModifiedBy>
  <cp:revision>4</cp:revision>
  <cp:lastPrinted>2025-06-27T03:45:00Z</cp:lastPrinted>
  <dcterms:created xsi:type="dcterms:W3CDTF">2025-07-28T21:27:00Z</dcterms:created>
  <dcterms:modified xsi:type="dcterms:W3CDTF">2025-08-05T20:06:00Z</dcterms:modified>
</cp:coreProperties>
</file>