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09CFF" w14:textId="4A6D0DC5" w:rsidR="00233585" w:rsidRPr="00746563" w:rsidRDefault="00233585" w:rsidP="00233585">
      <w:pPr>
        <w:jc w:val="center"/>
        <w:rPr>
          <w:b/>
          <w:bCs/>
        </w:rPr>
      </w:pPr>
      <w:r w:rsidRPr="00746563">
        <w:rPr>
          <w:b/>
          <w:bCs/>
        </w:rPr>
        <w:t>Proposal Form</w:t>
      </w:r>
    </w:p>
    <w:p w14:paraId="29F3B728" w14:textId="77777777" w:rsidR="00233585" w:rsidRDefault="00233585" w:rsidP="0023358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33585" w14:paraId="32FA7B98" w14:textId="77777777" w:rsidTr="00685C5B">
        <w:trPr>
          <w:trHeight w:val="1813"/>
        </w:trPr>
        <w:tc>
          <w:tcPr>
            <w:tcW w:w="9010" w:type="dxa"/>
          </w:tcPr>
          <w:p w14:paraId="56CA891A" w14:textId="2E4DCF1A" w:rsidR="00233585" w:rsidRPr="00685C5B" w:rsidRDefault="00233585" w:rsidP="009D33F0">
            <w:pPr>
              <w:rPr>
                <w:b/>
                <w:bCs/>
              </w:rPr>
            </w:pPr>
            <w:r w:rsidRPr="000D2673">
              <w:rPr>
                <w:b/>
                <w:bCs/>
              </w:rPr>
              <w:t>What is your proposal?</w:t>
            </w:r>
          </w:p>
        </w:tc>
      </w:tr>
      <w:tr w:rsidR="00233585" w14:paraId="0ED2167F" w14:textId="77777777" w:rsidTr="00233585">
        <w:trPr>
          <w:trHeight w:val="1114"/>
        </w:trPr>
        <w:tc>
          <w:tcPr>
            <w:tcW w:w="9010" w:type="dxa"/>
          </w:tcPr>
          <w:p w14:paraId="4E644531" w14:textId="77777777" w:rsidR="00233585" w:rsidRPr="000D2673" w:rsidRDefault="00233585" w:rsidP="009D33F0">
            <w:pPr>
              <w:rPr>
                <w:b/>
                <w:bCs/>
              </w:rPr>
            </w:pPr>
            <w:r w:rsidRPr="000D2673">
              <w:rPr>
                <w:b/>
                <w:bCs/>
              </w:rPr>
              <w:t>What problem are you trying to solve, or advantage you hope to create?</w:t>
            </w:r>
          </w:p>
          <w:p w14:paraId="77BF53DF" w14:textId="77777777" w:rsidR="00233585" w:rsidRDefault="00233585" w:rsidP="009D33F0"/>
          <w:p w14:paraId="02018182" w14:textId="77777777" w:rsidR="00233585" w:rsidRDefault="00233585" w:rsidP="009D33F0"/>
        </w:tc>
      </w:tr>
      <w:tr w:rsidR="00233585" w14:paraId="2D27AB9D" w14:textId="77777777" w:rsidTr="00233585">
        <w:trPr>
          <w:trHeight w:val="1555"/>
        </w:trPr>
        <w:tc>
          <w:tcPr>
            <w:tcW w:w="9010" w:type="dxa"/>
          </w:tcPr>
          <w:p w14:paraId="2CB5B772" w14:textId="03604E6D" w:rsidR="00233585" w:rsidRPr="000D2673" w:rsidRDefault="00233585" w:rsidP="009D33F0">
            <w:pPr>
              <w:rPr>
                <w:b/>
                <w:bCs/>
              </w:rPr>
            </w:pPr>
            <w:r w:rsidRPr="000D2673">
              <w:rPr>
                <w:b/>
                <w:bCs/>
              </w:rPr>
              <w:t>Which other residents have you spoken to about this/ think it is a problem / share your view?</w:t>
            </w:r>
          </w:p>
          <w:p w14:paraId="524B4876" w14:textId="77777777" w:rsidR="00233585" w:rsidRDefault="00233585" w:rsidP="009D33F0"/>
        </w:tc>
      </w:tr>
      <w:tr w:rsidR="00233585" w14:paraId="7AEAC958" w14:textId="77777777" w:rsidTr="00233585">
        <w:trPr>
          <w:trHeight w:val="1846"/>
        </w:trPr>
        <w:tc>
          <w:tcPr>
            <w:tcW w:w="9010" w:type="dxa"/>
          </w:tcPr>
          <w:p w14:paraId="65EF6A38" w14:textId="77777777" w:rsidR="00233585" w:rsidRPr="000D2673" w:rsidRDefault="00233585" w:rsidP="009D33F0">
            <w:pPr>
              <w:rPr>
                <w:b/>
                <w:bCs/>
              </w:rPr>
            </w:pPr>
            <w:r w:rsidRPr="000D2673">
              <w:rPr>
                <w:b/>
                <w:bCs/>
              </w:rPr>
              <w:t>Who will do it? Have you agreed it with them?</w:t>
            </w:r>
          </w:p>
          <w:p w14:paraId="2CCACB6C" w14:textId="77777777" w:rsidR="00233585" w:rsidRDefault="00233585" w:rsidP="009D33F0"/>
        </w:tc>
      </w:tr>
      <w:tr w:rsidR="00233585" w14:paraId="1445737D" w14:textId="77777777" w:rsidTr="00233585">
        <w:trPr>
          <w:trHeight w:val="838"/>
        </w:trPr>
        <w:tc>
          <w:tcPr>
            <w:tcW w:w="9010" w:type="dxa"/>
          </w:tcPr>
          <w:p w14:paraId="0865A43D" w14:textId="77777777" w:rsidR="00233585" w:rsidRPr="000D2673" w:rsidRDefault="00233585" w:rsidP="009D33F0">
            <w:pPr>
              <w:rPr>
                <w:b/>
                <w:bCs/>
              </w:rPr>
            </w:pPr>
            <w:r w:rsidRPr="000D2673">
              <w:rPr>
                <w:b/>
                <w:bCs/>
              </w:rPr>
              <w:t xml:space="preserve">What is the scope of the proposal - </w:t>
            </w:r>
            <w:proofErr w:type="spellStart"/>
            <w:proofErr w:type="gramStart"/>
            <w:r w:rsidRPr="000D2673">
              <w:rPr>
                <w:b/>
                <w:bCs/>
              </w:rPr>
              <w:t>ie</w:t>
            </w:r>
            <w:proofErr w:type="spellEnd"/>
            <w:proofErr w:type="gramEnd"/>
            <w:r w:rsidRPr="000D2673">
              <w:rPr>
                <w:b/>
                <w:bCs/>
              </w:rPr>
              <w:t xml:space="preserve"> how many houses/people will it affect?</w:t>
            </w:r>
          </w:p>
          <w:p w14:paraId="2CEBC8E2" w14:textId="77777777" w:rsidR="00233585" w:rsidRDefault="00233585" w:rsidP="009D33F0"/>
          <w:p w14:paraId="750B0C8C" w14:textId="77777777" w:rsidR="00233585" w:rsidRDefault="00233585" w:rsidP="009D33F0"/>
          <w:p w14:paraId="0337F1D7" w14:textId="6C863E25" w:rsidR="00233585" w:rsidRDefault="00233585" w:rsidP="009D33F0"/>
        </w:tc>
      </w:tr>
      <w:tr w:rsidR="00233585" w14:paraId="2CCF2F4A" w14:textId="77777777" w:rsidTr="00233585">
        <w:trPr>
          <w:trHeight w:val="838"/>
        </w:trPr>
        <w:tc>
          <w:tcPr>
            <w:tcW w:w="9010" w:type="dxa"/>
          </w:tcPr>
          <w:p w14:paraId="1C3B3061" w14:textId="77777777" w:rsidR="00233585" w:rsidRPr="000D2673" w:rsidRDefault="00233585" w:rsidP="009D33F0">
            <w:pPr>
              <w:rPr>
                <w:b/>
                <w:bCs/>
              </w:rPr>
            </w:pPr>
            <w:r w:rsidRPr="000D2673">
              <w:rPr>
                <w:b/>
                <w:bCs/>
              </w:rPr>
              <w:t>How much will it cost?</w:t>
            </w:r>
          </w:p>
          <w:p w14:paraId="25BBB303" w14:textId="77777777" w:rsidR="00233585" w:rsidRDefault="00233585" w:rsidP="009D33F0"/>
        </w:tc>
      </w:tr>
      <w:tr w:rsidR="00233585" w14:paraId="38309C19" w14:textId="77777777" w:rsidTr="009D33F0">
        <w:tc>
          <w:tcPr>
            <w:tcW w:w="9010" w:type="dxa"/>
          </w:tcPr>
          <w:p w14:paraId="23560260" w14:textId="43ED417C" w:rsidR="00233585" w:rsidRPr="000D2673" w:rsidRDefault="00233585" w:rsidP="009D33F0">
            <w:pPr>
              <w:rPr>
                <w:b/>
                <w:bCs/>
              </w:rPr>
            </w:pPr>
            <w:r w:rsidRPr="000D2673">
              <w:rPr>
                <w:b/>
                <w:bCs/>
              </w:rPr>
              <w:t>How much time will it take?</w:t>
            </w:r>
          </w:p>
          <w:p w14:paraId="7FF5F7CD" w14:textId="77777777" w:rsidR="00233585" w:rsidRDefault="00233585" w:rsidP="009D33F0"/>
          <w:p w14:paraId="35A5E435" w14:textId="77777777" w:rsidR="00233585" w:rsidRDefault="00233585" w:rsidP="009D33F0"/>
        </w:tc>
      </w:tr>
      <w:tr w:rsidR="00233585" w14:paraId="28468EF6" w14:textId="77777777" w:rsidTr="00233585">
        <w:trPr>
          <w:trHeight w:val="1085"/>
        </w:trPr>
        <w:tc>
          <w:tcPr>
            <w:tcW w:w="9010" w:type="dxa"/>
          </w:tcPr>
          <w:p w14:paraId="3BE13290" w14:textId="77777777" w:rsidR="00233585" w:rsidRPr="000D2673" w:rsidRDefault="00233585" w:rsidP="009D33F0">
            <w:pPr>
              <w:rPr>
                <w:b/>
                <w:bCs/>
              </w:rPr>
            </w:pPr>
            <w:r w:rsidRPr="000D2673">
              <w:rPr>
                <w:b/>
                <w:bCs/>
              </w:rPr>
              <w:t>What are you asking the Directors to approve?</w:t>
            </w:r>
          </w:p>
          <w:p w14:paraId="495DA317" w14:textId="77777777" w:rsidR="00233585" w:rsidRDefault="00233585" w:rsidP="009D33F0"/>
        </w:tc>
      </w:tr>
    </w:tbl>
    <w:p w14:paraId="35E73288" w14:textId="77777777" w:rsidR="00233585" w:rsidRDefault="00233585" w:rsidP="00233585"/>
    <w:p w14:paraId="69F2E16B" w14:textId="2359224F" w:rsidR="009E5014" w:rsidRDefault="009E50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85C5B" w14:paraId="1C562FBC" w14:textId="77777777" w:rsidTr="00685C5B">
        <w:tc>
          <w:tcPr>
            <w:tcW w:w="3003" w:type="dxa"/>
          </w:tcPr>
          <w:p w14:paraId="148467A5" w14:textId="6E58D5F5" w:rsidR="00685C5B" w:rsidRPr="00685C5B" w:rsidRDefault="00685C5B">
            <w:pPr>
              <w:rPr>
                <w:b/>
                <w:bCs/>
              </w:rPr>
            </w:pPr>
            <w:r w:rsidRPr="00685C5B">
              <w:rPr>
                <w:b/>
                <w:bCs/>
              </w:rPr>
              <w:t>Vote</w:t>
            </w:r>
          </w:p>
        </w:tc>
        <w:tc>
          <w:tcPr>
            <w:tcW w:w="3003" w:type="dxa"/>
          </w:tcPr>
          <w:p w14:paraId="3688DB44" w14:textId="77777777" w:rsidR="00685C5B" w:rsidRDefault="00685C5B"/>
        </w:tc>
        <w:tc>
          <w:tcPr>
            <w:tcW w:w="3004" w:type="dxa"/>
          </w:tcPr>
          <w:p w14:paraId="3B508DA1" w14:textId="77777777" w:rsidR="00685C5B" w:rsidRDefault="00685C5B"/>
        </w:tc>
      </w:tr>
      <w:tr w:rsidR="00685C5B" w14:paraId="27B2A091" w14:textId="77777777" w:rsidTr="00685C5B">
        <w:trPr>
          <w:trHeight w:val="882"/>
        </w:trPr>
        <w:tc>
          <w:tcPr>
            <w:tcW w:w="3003" w:type="dxa"/>
          </w:tcPr>
          <w:p w14:paraId="3171F565" w14:textId="417F2468" w:rsidR="00685C5B" w:rsidRDefault="00685C5B">
            <w:r>
              <w:t>Yes</w:t>
            </w:r>
          </w:p>
        </w:tc>
        <w:tc>
          <w:tcPr>
            <w:tcW w:w="3003" w:type="dxa"/>
          </w:tcPr>
          <w:p w14:paraId="7BE00312" w14:textId="50E1D8E2" w:rsidR="00685C5B" w:rsidRDefault="00685C5B">
            <w:r>
              <w:t>No</w:t>
            </w:r>
          </w:p>
        </w:tc>
        <w:tc>
          <w:tcPr>
            <w:tcW w:w="3004" w:type="dxa"/>
          </w:tcPr>
          <w:p w14:paraId="5BE2D282" w14:textId="015E8859" w:rsidR="00685C5B" w:rsidRDefault="00685C5B">
            <w:r>
              <w:t>Maybe, need more info</w:t>
            </w:r>
          </w:p>
        </w:tc>
      </w:tr>
    </w:tbl>
    <w:p w14:paraId="2D85FA21" w14:textId="1C796B88" w:rsidR="00685C5B" w:rsidRDefault="00685C5B"/>
    <w:sectPr w:rsidR="00685C5B" w:rsidSect="00AE36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85"/>
    <w:rsid w:val="000D2673"/>
    <w:rsid w:val="00233585"/>
    <w:rsid w:val="004A40FF"/>
    <w:rsid w:val="00685C5B"/>
    <w:rsid w:val="00794AA7"/>
    <w:rsid w:val="009E5014"/>
    <w:rsid w:val="00A74607"/>
    <w:rsid w:val="00AE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595A"/>
  <w15:chartTrackingRefBased/>
  <w15:docId w15:val="{02A64C04-0C01-954C-9179-382D55C2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5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0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Hitchcock</dc:creator>
  <cp:keywords/>
  <dc:description/>
  <cp:lastModifiedBy>Caroline Hitchcock</cp:lastModifiedBy>
  <cp:revision>5</cp:revision>
  <dcterms:created xsi:type="dcterms:W3CDTF">2021-03-10T18:18:00Z</dcterms:created>
  <dcterms:modified xsi:type="dcterms:W3CDTF">2021-05-24T14:39:00Z</dcterms:modified>
</cp:coreProperties>
</file>