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E40" w:rsidRDefault="00551426" w:rsidP="00551426">
      <w:pPr>
        <w:pStyle w:val="Heading1"/>
      </w:pPr>
      <w:r>
        <w:t xml:space="preserve">Three Step Breathing </w:t>
      </w:r>
      <w:r w:rsidR="004809F6">
        <w:t>Check List</w:t>
      </w:r>
    </w:p>
    <w:p w:rsidR="00551426" w:rsidRPr="00551426" w:rsidRDefault="000A2013" w:rsidP="00551426">
      <w:r>
        <w:t>Let’s t</w:t>
      </w:r>
      <w:r w:rsidR="00551426">
        <w:t>ake a few minutes for a breathing space…</w:t>
      </w:r>
    </w:p>
    <w:p w:rsidR="00551426" w:rsidRDefault="00551426" w:rsidP="00551426">
      <w:pPr>
        <w:pStyle w:val="Heading2"/>
      </w:pPr>
      <w:r>
        <w:t>Becoming Present</w:t>
      </w:r>
    </w:p>
    <w:p w:rsidR="00551426" w:rsidRDefault="00551426">
      <w:r>
        <w:t>First become present in this moment…</w:t>
      </w:r>
    </w:p>
    <w:p w:rsidR="00551426" w:rsidRDefault="00551426">
      <w:r>
        <w:t>Become aware the physical sensations and feelings of your body…</w:t>
      </w:r>
    </w:p>
    <w:p w:rsidR="00551426" w:rsidRDefault="00551426" w:rsidP="00DE5668">
      <w:pPr>
        <w:pStyle w:val="ListParagraph"/>
        <w:numPr>
          <w:ilvl w:val="0"/>
          <w:numId w:val="1"/>
        </w:numPr>
      </w:pPr>
      <w:r>
        <w:t xml:space="preserve">How does the seat </w:t>
      </w:r>
      <w:r w:rsidR="004809F6">
        <w:t xml:space="preserve">feel </w:t>
      </w:r>
      <w:r>
        <w:t>beneath yo</w:t>
      </w:r>
      <w:r w:rsidR="004809F6">
        <w:t>u?</w:t>
      </w:r>
    </w:p>
    <w:p w:rsidR="00551426" w:rsidRDefault="00551426" w:rsidP="00DE5668">
      <w:pPr>
        <w:pStyle w:val="ListParagraph"/>
        <w:numPr>
          <w:ilvl w:val="0"/>
          <w:numId w:val="1"/>
        </w:numPr>
      </w:pPr>
      <w:r>
        <w:t>Can you feel your clothing against your skin?</w:t>
      </w:r>
    </w:p>
    <w:p w:rsidR="00551426" w:rsidRDefault="00551426" w:rsidP="00DE5668">
      <w:pPr>
        <w:pStyle w:val="ListParagraph"/>
        <w:numPr>
          <w:ilvl w:val="0"/>
          <w:numId w:val="1"/>
        </w:numPr>
      </w:pPr>
      <w:r>
        <w:t>What sounds are you hearing from around you?</w:t>
      </w:r>
    </w:p>
    <w:p w:rsidR="00551426" w:rsidRDefault="00551426">
      <w:r>
        <w:t>Now focus on your emotions</w:t>
      </w:r>
      <w:r w:rsidR="004809F6">
        <w:t>, don’t try and change them, just become aware of them</w:t>
      </w:r>
      <w:r>
        <w:t>…</w:t>
      </w:r>
    </w:p>
    <w:p w:rsidR="00551426" w:rsidRDefault="00551426" w:rsidP="00DE5668">
      <w:pPr>
        <w:pStyle w:val="ListParagraph"/>
        <w:numPr>
          <w:ilvl w:val="0"/>
          <w:numId w:val="2"/>
        </w:numPr>
      </w:pPr>
      <w:r>
        <w:t>Can you feel you</w:t>
      </w:r>
      <w:r w:rsidR="000A2013">
        <w:t>r</w:t>
      </w:r>
      <w:r>
        <w:t xml:space="preserve"> emotional experience with your body?</w:t>
      </w:r>
    </w:p>
    <w:p w:rsidR="00551426" w:rsidRDefault="004809F6" w:rsidP="00DE5668">
      <w:pPr>
        <w:pStyle w:val="ListParagraph"/>
        <w:numPr>
          <w:ilvl w:val="0"/>
          <w:numId w:val="2"/>
        </w:numPr>
      </w:pPr>
      <w:r>
        <w:t>Can you name the emotions you are feeling?</w:t>
      </w:r>
    </w:p>
    <w:p w:rsidR="004809F6" w:rsidRDefault="004809F6" w:rsidP="00DE5668">
      <w:pPr>
        <w:pStyle w:val="ListParagraph"/>
        <w:numPr>
          <w:ilvl w:val="0"/>
          <w:numId w:val="2"/>
        </w:numPr>
      </w:pPr>
      <w:r>
        <w:t>Can you sense your emotions pulling for your attention?</w:t>
      </w:r>
    </w:p>
    <w:p w:rsidR="00551426" w:rsidRDefault="00551426">
      <w:r>
        <w:t>Try to become aware of your thoughts…</w:t>
      </w:r>
    </w:p>
    <w:p w:rsidR="00551426" w:rsidRDefault="00551426" w:rsidP="00DE5668">
      <w:pPr>
        <w:pStyle w:val="ListParagraph"/>
        <w:numPr>
          <w:ilvl w:val="0"/>
          <w:numId w:val="3"/>
        </w:numPr>
      </w:pPr>
      <w:r>
        <w:t>Are your thoughts trying to capture your attention?</w:t>
      </w:r>
    </w:p>
    <w:p w:rsidR="00551426" w:rsidRDefault="004809F6" w:rsidP="00DE5668">
      <w:pPr>
        <w:pStyle w:val="ListParagraph"/>
        <w:numPr>
          <w:ilvl w:val="0"/>
          <w:numId w:val="3"/>
        </w:numPr>
      </w:pPr>
      <w:r>
        <w:t>Are your thoughts moving quickly or slowly?</w:t>
      </w:r>
    </w:p>
    <w:p w:rsidR="004809F6" w:rsidRDefault="004809F6" w:rsidP="00DE5668">
      <w:pPr>
        <w:pStyle w:val="ListParagraph"/>
        <w:numPr>
          <w:ilvl w:val="0"/>
          <w:numId w:val="3"/>
        </w:numPr>
      </w:pPr>
      <w:r>
        <w:t>Can you see your thoughts passing through your mind?</w:t>
      </w:r>
    </w:p>
    <w:p w:rsidR="00551426" w:rsidRDefault="00551426" w:rsidP="00551426">
      <w:pPr>
        <w:pStyle w:val="Heading2"/>
      </w:pPr>
      <w:r>
        <w:t>Breathing</w:t>
      </w:r>
    </w:p>
    <w:p w:rsidR="00551426" w:rsidRDefault="000A2013">
      <w:r>
        <w:t>And in the s</w:t>
      </w:r>
      <w:r w:rsidR="00551426">
        <w:t xml:space="preserve">econd </w:t>
      </w:r>
      <w:r>
        <w:t xml:space="preserve">stage, </w:t>
      </w:r>
      <w:r w:rsidR="004633A5">
        <w:t>focus on the physical sensations of your breath…</w:t>
      </w:r>
    </w:p>
    <w:p w:rsidR="004633A5" w:rsidRDefault="002C15AF">
      <w:r>
        <w:t xml:space="preserve">Focus on the tip of your nose; follow your breath </w:t>
      </w:r>
      <w:r w:rsidR="000A2013">
        <w:t>as it passes your nose on the</w:t>
      </w:r>
      <w:r>
        <w:t xml:space="preserve"> way in and </w:t>
      </w:r>
      <w:r w:rsidR="000A2013">
        <w:t>on</w:t>
      </w:r>
      <w:r>
        <w:t xml:space="preserve"> the way out</w:t>
      </w:r>
      <w:r w:rsidR="004257AD">
        <w:t>….</w:t>
      </w:r>
    </w:p>
    <w:p w:rsidR="004633A5" w:rsidRDefault="002C15AF">
      <w:r>
        <w:t>Focus on the rise and fall of your c</w:t>
      </w:r>
      <w:r w:rsidR="004633A5">
        <w:t>hest</w:t>
      </w:r>
      <w:r>
        <w:t>; follow your breath as your chest fills and empties</w:t>
      </w:r>
      <w:r w:rsidR="004257AD">
        <w:t>….</w:t>
      </w:r>
    </w:p>
    <w:p w:rsidR="004633A5" w:rsidRDefault="002C15AF">
      <w:r>
        <w:t xml:space="preserve">Focus on the movement of your </w:t>
      </w:r>
      <w:r w:rsidR="004633A5">
        <w:t>tummy</w:t>
      </w:r>
      <w:r w:rsidR="00DE5668">
        <w:t>; as it is affected by each in breath and out breath</w:t>
      </w:r>
      <w:r w:rsidR="004257AD">
        <w:t>….</w:t>
      </w:r>
    </w:p>
    <w:p w:rsidR="004633A5" w:rsidRDefault="004633A5" w:rsidP="004633A5">
      <w:pPr>
        <w:pStyle w:val="Heading2"/>
      </w:pPr>
      <w:r>
        <w:t>Expanding</w:t>
      </w:r>
    </w:p>
    <w:p w:rsidR="004633A5" w:rsidRDefault="00B75401">
      <w:r>
        <w:t>Finally, e</w:t>
      </w:r>
      <w:r w:rsidR="004633A5">
        <w:t xml:space="preserve">xpand </w:t>
      </w:r>
      <w:r w:rsidR="002C15AF">
        <w:t xml:space="preserve">your awareness </w:t>
      </w:r>
      <w:r w:rsidR="004633A5">
        <w:t xml:space="preserve">to include </w:t>
      </w:r>
      <w:r w:rsidR="002C15AF">
        <w:t>a sense of your body as a whole….</w:t>
      </w:r>
    </w:p>
    <w:p w:rsidR="004633A5" w:rsidRDefault="002C15AF">
      <w:r>
        <w:t>Become aware of your posture; maybe change your posture if you feel a need to.</w:t>
      </w:r>
    </w:p>
    <w:p w:rsidR="00551426" w:rsidRDefault="002C15AF">
      <w:r>
        <w:t>Become aware of your facial expression; you can change your expression if you like.</w:t>
      </w:r>
    </w:p>
    <w:p w:rsidR="004633A5" w:rsidRDefault="002C15AF">
      <w:r>
        <w:t>Become aware of the s</w:t>
      </w:r>
      <w:r w:rsidR="004633A5">
        <w:t xml:space="preserve">pace </w:t>
      </w:r>
      <w:r w:rsidR="00DE5668">
        <w:t xml:space="preserve">that </w:t>
      </w:r>
      <w:r w:rsidR="004633A5">
        <w:t>you</w:t>
      </w:r>
      <w:r>
        <w:t>r body occupies; and the space surrounding you.</w:t>
      </w:r>
    </w:p>
    <w:p w:rsidR="004633A5" w:rsidRDefault="004633A5" w:rsidP="00B75401">
      <w:pPr>
        <w:pStyle w:val="Heading2"/>
      </w:pPr>
      <w:r>
        <w:t>End</w:t>
      </w:r>
    </w:p>
    <w:p w:rsidR="004633A5" w:rsidRDefault="002C15AF">
      <w:r>
        <w:t>And</w:t>
      </w:r>
      <w:r w:rsidR="000A2013">
        <w:t xml:space="preserve"> so having </w:t>
      </w:r>
      <w:bookmarkStart w:id="0" w:name="_GoBack"/>
      <w:bookmarkEnd w:id="0"/>
      <w:r>
        <w:t xml:space="preserve">experienced these moments, </w:t>
      </w:r>
      <w:r w:rsidR="00DE5668">
        <w:t>remember to try and use this technique later in the week to come back to the present moment where ever you are.</w:t>
      </w:r>
      <w:r w:rsidR="004633A5">
        <w:t xml:space="preserve"> </w:t>
      </w:r>
    </w:p>
    <w:p w:rsidR="004633A5" w:rsidRDefault="004633A5"/>
    <w:sectPr w:rsidR="00463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4502"/>
    <w:multiLevelType w:val="hybridMultilevel"/>
    <w:tmpl w:val="62500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F0FD7"/>
    <w:multiLevelType w:val="hybridMultilevel"/>
    <w:tmpl w:val="DB667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97401"/>
    <w:multiLevelType w:val="hybridMultilevel"/>
    <w:tmpl w:val="34BEE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65A"/>
    <w:rsid w:val="000A2013"/>
    <w:rsid w:val="002C15AF"/>
    <w:rsid w:val="004257AD"/>
    <w:rsid w:val="004633A5"/>
    <w:rsid w:val="004809F6"/>
    <w:rsid w:val="00551426"/>
    <w:rsid w:val="0089665A"/>
    <w:rsid w:val="00B75401"/>
    <w:rsid w:val="00DC0243"/>
    <w:rsid w:val="00DE5668"/>
    <w:rsid w:val="00E7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4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4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14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14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E5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4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4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14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14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E5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2013-04-07T16:13:00Z</dcterms:created>
  <dcterms:modified xsi:type="dcterms:W3CDTF">2013-04-07T19:23:00Z</dcterms:modified>
</cp:coreProperties>
</file>