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C8" w:rsidRPr="00D312C8" w:rsidRDefault="00D312C8" w:rsidP="005C69D4">
      <w:pPr>
        <w:pStyle w:val="Heading1"/>
      </w:pPr>
      <w:r>
        <w:t>A Tree Meditation</w:t>
      </w:r>
    </w:p>
    <w:p w:rsidR="00CB1E40" w:rsidRDefault="004F6715" w:rsidP="005C69D4">
      <w:r>
        <w:t>T</w:t>
      </w:r>
      <w:r w:rsidR="00CD2A77">
        <w:t xml:space="preserve">ake a couple of minutes to get settled and get in touch with </w:t>
      </w:r>
      <w:proofErr w:type="spellStart"/>
      <w:r>
        <w:t>u</w:t>
      </w:r>
      <w:r w:rsidR="00CD2A77">
        <w:t>our</w:t>
      </w:r>
      <w:proofErr w:type="spellEnd"/>
      <w:r w:rsidR="00CD2A77">
        <w:t xml:space="preserve"> breathing.</w:t>
      </w:r>
      <w:r w:rsidR="00DB4FDB">
        <w:t xml:space="preserve">  Just focus on the physical </w:t>
      </w:r>
      <w:r>
        <w:t>sensations</w:t>
      </w:r>
      <w:r w:rsidR="00DB4FDB">
        <w:t xml:space="preserve"> of breathing, as each breath is drawn all the way in and all the way out.</w:t>
      </w:r>
    </w:p>
    <w:p w:rsidR="001D6343" w:rsidRDefault="001D6343" w:rsidP="005C69D4">
      <w:r w:rsidRPr="001D6343">
        <w:t>[</w:t>
      </w:r>
      <w:r w:rsidR="00367F82">
        <w:t>2</w:t>
      </w:r>
      <w:r w:rsidRPr="001D6343">
        <w:t xml:space="preserve"> minute</w:t>
      </w:r>
      <w:r w:rsidR="004F6715">
        <w:t>s</w:t>
      </w:r>
      <w:r w:rsidRPr="001D6343">
        <w:t>]</w:t>
      </w:r>
    </w:p>
    <w:p w:rsidR="001D6343" w:rsidRDefault="00DB4FDB" w:rsidP="005C69D4">
      <w:r>
        <w:t>Now that you are settled in this present moment, try to</w:t>
      </w:r>
      <w:r w:rsidR="00CD2A77">
        <w:t xml:space="preserve"> picture in your </w:t>
      </w:r>
      <w:r w:rsidR="001D6343">
        <w:t>imagination</w:t>
      </w:r>
      <w:r w:rsidR="00CD2A77">
        <w:t xml:space="preserve">, a </w:t>
      </w:r>
      <w:r>
        <w:t xml:space="preserve">full grown, mature </w:t>
      </w:r>
      <w:r w:rsidR="00D312C8">
        <w:t>tree</w:t>
      </w:r>
      <w:r w:rsidR="00CD2A77">
        <w:t xml:space="preserve">.  It could be a </w:t>
      </w:r>
      <w:r w:rsidR="00D312C8">
        <w:t>tree</w:t>
      </w:r>
      <w:r w:rsidR="00CD2A77">
        <w:t xml:space="preserve"> you know well or one from your imagination.  </w:t>
      </w:r>
      <w:r>
        <w:t xml:space="preserve">Maybe it’s </w:t>
      </w:r>
      <w:proofErr w:type="gramStart"/>
      <w:r>
        <w:t>a</w:t>
      </w:r>
      <w:r w:rsidR="00CD2A77">
        <w:t xml:space="preserve"> </w:t>
      </w:r>
      <w:r w:rsidR="001D6343">
        <w:t>mighty</w:t>
      </w:r>
      <w:proofErr w:type="gramEnd"/>
      <w:r w:rsidR="001D6343">
        <w:t xml:space="preserve"> woodland</w:t>
      </w:r>
      <w:r w:rsidR="00442BBF">
        <w:t xml:space="preserve"> o</w:t>
      </w:r>
      <w:r w:rsidR="00D312C8">
        <w:t>ak or an apple tree in a</w:t>
      </w:r>
      <w:r w:rsidR="001D6343">
        <w:t>n orchard or a willow by a stream.</w:t>
      </w:r>
      <w:r w:rsidR="00CD2A77">
        <w:t xml:space="preserve">  </w:t>
      </w:r>
      <w:r>
        <w:t>You can choose the tree that is most comfortable for you</w:t>
      </w:r>
      <w:r w:rsidR="00CD2A77">
        <w:t>.</w:t>
      </w:r>
    </w:p>
    <w:p w:rsidR="004F6715" w:rsidRDefault="004F6715" w:rsidP="005C69D4">
      <w:r>
        <w:t>[20 seconds]</w:t>
      </w:r>
    </w:p>
    <w:p w:rsidR="00CD2A77" w:rsidRDefault="00CD2A77" w:rsidP="005C69D4">
      <w:r>
        <w:t xml:space="preserve">Whilst visualising your </w:t>
      </w:r>
      <w:r w:rsidR="00D312C8">
        <w:t>tree</w:t>
      </w:r>
      <w:r>
        <w:t xml:space="preserve">, </w:t>
      </w:r>
      <w:r w:rsidR="00D312C8">
        <w:t xml:space="preserve">feel </w:t>
      </w:r>
      <w:r w:rsidR="00767F5E">
        <w:t>how</w:t>
      </w:r>
      <w:r w:rsidR="00D312C8">
        <w:t xml:space="preserve"> it is in harmony with the surroundings</w:t>
      </w:r>
      <w:r>
        <w:t xml:space="preserve">.  </w:t>
      </w:r>
      <w:r w:rsidR="00D312C8">
        <w:t xml:space="preserve">Trees are truly rooted in the ground which nourishes them; they </w:t>
      </w:r>
      <w:r w:rsidR="00367F82">
        <w:t xml:space="preserve">both </w:t>
      </w:r>
      <w:r w:rsidR="00D312C8">
        <w:t>give to</w:t>
      </w:r>
      <w:r w:rsidR="00367F82">
        <w:t xml:space="preserve"> it and </w:t>
      </w:r>
      <w:r w:rsidR="00D312C8">
        <w:t>receive from</w:t>
      </w:r>
      <w:r w:rsidR="00367F82">
        <w:t xml:space="preserve"> it</w:t>
      </w:r>
      <w:r w:rsidR="00D312C8">
        <w:t>, and belong to the earth.</w:t>
      </w:r>
    </w:p>
    <w:p w:rsidR="005C69D4" w:rsidRDefault="005C69D4" w:rsidP="005C69D4">
      <w:r w:rsidRPr="001D6343">
        <w:t>[</w:t>
      </w:r>
      <w:r w:rsidR="004F6715">
        <w:t>10 seconds</w:t>
      </w:r>
      <w:r w:rsidRPr="001D6343">
        <w:t>]</w:t>
      </w:r>
    </w:p>
    <w:p w:rsidR="001D6343" w:rsidRDefault="00DB4FDB" w:rsidP="005C69D4">
      <w:r>
        <w:t>Perhaps t</w:t>
      </w:r>
      <w:r w:rsidR="00CD2A77">
        <w:t xml:space="preserve">ake a closer look at your </w:t>
      </w:r>
      <w:r w:rsidR="00D312C8">
        <w:t>tree</w:t>
      </w:r>
      <w:r w:rsidR="00CD2A77">
        <w:t xml:space="preserve">.  Is it </w:t>
      </w:r>
      <w:r w:rsidR="00D312C8">
        <w:t>in leaf</w:t>
      </w:r>
      <w:r w:rsidR="00CD2A77">
        <w:t xml:space="preserve">?  </w:t>
      </w:r>
      <w:proofErr w:type="gramStart"/>
      <w:r w:rsidR="00D312C8">
        <w:t>A vibrant spring green</w:t>
      </w:r>
      <w:r w:rsidR="00CD2A77">
        <w:t>?</w:t>
      </w:r>
      <w:proofErr w:type="gramEnd"/>
      <w:r w:rsidR="00CD2A77">
        <w:t xml:space="preserve">  </w:t>
      </w:r>
      <w:proofErr w:type="gramStart"/>
      <w:r w:rsidR="00CD2A77">
        <w:t xml:space="preserve">Or </w:t>
      </w:r>
      <w:r w:rsidR="00D312C8">
        <w:t>an autumnal kaleidoscope of colour</w:t>
      </w:r>
      <w:r w:rsidR="00125776">
        <w:t>s</w:t>
      </w:r>
      <w:r w:rsidR="00CD2A77">
        <w:t>?</w:t>
      </w:r>
      <w:proofErr w:type="gramEnd"/>
    </w:p>
    <w:p w:rsidR="004F6715" w:rsidRDefault="004F6715" w:rsidP="004F6715">
      <w:r>
        <w:t>[10 seconds]</w:t>
      </w:r>
    </w:p>
    <w:p w:rsidR="001D6343" w:rsidRDefault="00CD2A77" w:rsidP="005C69D4">
      <w:r>
        <w:t xml:space="preserve">When there is no </w:t>
      </w:r>
      <w:r w:rsidR="00D312C8">
        <w:t xml:space="preserve">breeze </w:t>
      </w:r>
      <w:r>
        <w:t xml:space="preserve">your </w:t>
      </w:r>
      <w:r w:rsidR="00D312C8">
        <w:t xml:space="preserve">tree </w:t>
      </w:r>
      <w:r>
        <w:t xml:space="preserve">will be </w:t>
      </w:r>
      <w:r w:rsidR="00D312C8">
        <w:t xml:space="preserve">still, </w:t>
      </w:r>
      <w:r w:rsidR="00767F5E">
        <w:t xml:space="preserve">held in </w:t>
      </w:r>
      <w:r w:rsidR="00D312C8">
        <w:t xml:space="preserve">equilibrium with the sky and ground.  </w:t>
      </w:r>
      <w:r w:rsidR="004F6715">
        <w:t xml:space="preserve"> </w:t>
      </w:r>
      <w:proofErr w:type="gramStart"/>
      <w:r w:rsidR="005C69D4">
        <w:t>Placid and unmoved</w:t>
      </w:r>
      <w:r w:rsidR="00D312C8">
        <w:t xml:space="preserve">; cleaning the air; </w:t>
      </w:r>
      <w:r w:rsidR="00DB4FDB">
        <w:t>taking in the sunlight</w:t>
      </w:r>
      <w:r w:rsidR="00D312C8">
        <w:t>.</w:t>
      </w:r>
      <w:proofErr w:type="gramEnd"/>
      <w:r w:rsidR="00D312C8">
        <w:t xml:space="preserve">  </w:t>
      </w:r>
    </w:p>
    <w:p w:rsidR="004F6715" w:rsidRDefault="004F6715" w:rsidP="004F6715">
      <w:r>
        <w:t>[10 seconds]</w:t>
      </w:r>
    </w:p>
    <w:p w:rsidR="005C69D4" w:rsidRDefault="005C69D4" w:rsidP="005C69D4">
      <w:r>
        <w:t>When</w:t>
      </w:r>
      <w:r w:rsidR="001D6343">
        <w:t xml:space="preserve"> a </w:t>
      </w:r>
      <w:r w:rsidR="00D312C8">
        <w:t xml:space="preserve">breeze </w:t>
      </w:r>
      <w:r w:rsidR="00CD2A77">
        <w:t xml:space="preserve">picks up the </w:t>
      </w:r>
      <w:r w:rsidR="00D312C8">
        <w:t xml:space="preserve">leaves flash </w:t>
      </w:r>
      <w:r w:rsidR="001D6343">
        <w:t xml:space="preserve">and </w:t>
      </w:r>
      <w:r w:rsidR="00D312C8">
        <w:t>dance, separate yet choreographed</w:t>
      </w:r>
      <w:r w:rsidR="00125776">
        <w:t xml:space="preserve"> somehow</w:t>
      </w:r>
      <w:r w:rsidR="00D312C8">
        <w:t xml:space="preserve">; like a shoal </w:t>
      </w:r>
      <w:r>
        <w:t xml:space="preserve">of fish </w:t>
      </w:r>
      <w:r w:rsidR="00D312C8">
        <w:t xml:space="preserve">moving in the warm current.  The branches move to the complex tune, dancing with the rhythm of the wind.  </w:t>
      </w:r>
    </w:p>
    <w:p w:rsidR="004F6715" w:rsidRDefault="004F6715" w:rsidP="004F6715">
      <w:r>
        <w:t>[10 seconds]</w:t>
      </w:r>
    </w:p>
    <w:p w:rsidR="005C69D4" w:rsidRDefault="00D312C8" w:rsidP="005C69D4">
      <w:r>
        <w:t xml:space="preserve">And the sun slows sinks, </w:t>
      </w:r>
      <w:r w:rsidR="005C69D4">
        <w:t xml:space="preserve">it </w:t>
      </w:r>
      <w:r>
        <w:t>light</w:t>
      </w:r>
      <w:r w:rsidR="005C69D4">
        <w:t>s</w:t>
      </w:r>
      <w:r>
        <w:t xml:space="preserve"> the upper branches</w:t>
      </w:r>
      <w:r w:rsidR="005C69D4">
        <w:t xml:space="preserve"> of the tree with an orange glow.</w:t>
      </w:r>
    </w:p>
    <w:p w:rsidR="004F6715" w:rsidRDefault="004F6715" w:rsidP="004F6715">
      <w:r>
        <w:t>[</w:t>
      </w:r>
      <w:r w:rsidR="00125776">
        <w:t>5</w:t>
      </w:r>
      <w:r>
        <w:t xml:space="preserve"> seconds]</w:t>
      </w:r>
    </w:p>
    <w:p w:rsidR="00E26030" w:rsidRDefault="00E26030" w:rsidP="005C69D4">
      <w:r>
        <w:t xml:space="preserve">After the sun has gone down, if the night is clear and the moon is full you can still see </w:t>
      </w:r>
      <w:r w:rsidR="005C69D4">
        <w:t>the tree in the silver light of the moon.</w:t>
      </w:r>
    </w:p>
    <w:p w:rsidR="004F6715" w:rsidRDefault="004F6715" w:rsidP="004F6715">
      <w:r>
        <w:t>[10 seconds]</w:t>
      </w:r>
    </w:p>
    <w:p w:rsidR="00E26030" w:rsidRDefault="00E26030" w:rsidP="005C69D4">
      <w:r>
        <w:t xml:space="preserve">In winter the </w:t>
      </w:r>
      <w:r w:rsidR="00D312C8">
        <w:t xml:space="preserve">tree is bare, etched against a blue white sky, steady in the snow.  And yet its life is strong, flowing through its limbs and branches, new leaves </w:t>
      </w:r>
      <w:r w:rsidR="00125776">
        <w:t xml:space="preserve">are </w:t>
      </w:r>
      <w:r w:rsidR="00D312C8">
        <w:t>waiting</w:t>
      </w:r>
      <w:r w:rsidR="00125776">
        <w:t xml:space="preserve"> for the </w:t>
      </w:r>
      <w:proofErr w:type="gramStart"/>
      <w:r w:rsidR="00125776">
        <w:t>Spring</w:t>
      </w:r>
      <w:proofErr w:type="gramEnd"/>
      <w:r w:rsidR="00D312C8">
        <w:t xml:space="preserve"> their time.</w:t>
      </w:r>
    </w:p>
    <w:p w:rsidR="004F6715" w:rsidRDefault="004F6715" w:rsidP="004F6715">
      <w:r>
        <w:t>[10 seconds]</w:t>
      </w:r>
    </w:p>
    <w:p w:rsidR="00E26030" w:rsidRDefault="00E26030" w:rsidP="005C69D4">
      <w:r>
        <w:lastRenderedPageBreak/>
        <w:t xml:space="preserve">So as you sit here with your breath take this image of a </w:t>
      </w:r>
      <w:r w:rsidR="00D312C8">
        <w:t xml:space="preserve">tree </w:t>
      </w:r>
      <w:r>
        <w:t>and try to bring it within yourself</w:t>
      </w:r>
      <w:r w:rsidR="005C69D4">
        <w:t xml:space="preserve">.  Try and sense your </w:t>
      </w:r>
      <w:r>
        <w:t>being merg</w:t>
      </w:r>
      <w:r w:rsidR="005C69D4">
        <w:t>ing</w:t>
      </w:r>
      <w:r>
        <w:t xml:space="preserve"> with your </w:t>
      </w:r>
      <w:r w:rsidR="00D312C8">
        <w:t xml:space="preserve">tree </w:t>
      </w:r>
      <w:r>
        <w:t>and becom</w:t>
      </w:r>
      <w:r w:rsidR="005C69D4">
        <w:t>ing</w:t>
      </w:r>
      <w:r>
        <w:t xml:space="preserve"> one with it.  </w:t>
      </w:r>
      <w:r w:rsidR="004F6715">
        <w:t>So t</w:t>
      </w:r>
      <w:r>
        <w:t xml:space="preserve">hat you </w:t>
      </w:r>
      <w:r w:rsidR="004F6715">
        <w:t xml:space="preserve">are </w:t>
      </w:r>
      <w:r>
        <w:t>held in awareness</w:t>
      </w:r>
      <w:r w:rsidR="004F6715">
        <w:t>, in this moment</w:t>
      </w:r>
      <w:r>
        <w:t xml:space="preserve">, just like the </w:t>
      </w:r>
      <w:r w:rsidR="00D312C8">
        <w:t xml:space="preserve">tree </w:t>
      </w:r>
      <w:r>
        <w:t xml:space="preserve">is </w:t>
      </w:r>
      <w:r w:rsidR="00D312C8">
        <w:t xml:space="preserve">rooted in </w:t>
      </w:r>
      <w:r>
        <w:t xml:space="preserve">and </w:t>
      </w:r>
      <w:r w:rsidR="00D312C8">
        <w:t xml:space="preserve">held </w:t>
      </w:r>
      <w:r>
        <w:t>by the earth.</w:t>
      </w:r>
    </w:p>
    <w:p w:rsidR="00125776" w:rsidRDefault="00125776" w:rsidP="00125776">
      <w:r>
        <w:t>[10 seconds]</w:t>
      </w:r>
    </w:p>
    <w:p w:rsidR="005777FF" w:rsidRDefault="005C69D4" w:rsidP="005C69D4">
      <w:r>
        <w:t>Get</w:t>
      </w:r>
      <w:r w:rsidR="00E26030">
        <w:t xml:space="preserve"> a sense of being with the </w:t>
      </w:r>
      <w:r w:rsidR="00D312C8">
        <w:t>tree</w:t>
      </w:r>
      <w:r w:rsidR="00E26030">
        <w:t xml:space="preserve">.  </w:t>
      </w:r>
      <w:proofErr w:type="gramStart"/>
      <w:r w:rsidR="00E26030">
        <w:t xml:space="preserve">Breathing as the </w:t>
      </w:r>
      <w:r w:rsidR="00D312C8">
        <w:t>tree</w:t>
      </w:r>
      <w:r w:rsidR="00E26030">
        <w:t>.</w:t>
      </w:r>
      <w:proofErr w:type="gramEnd"/>
      <w:r w:rsidR="00E26030">
        <w:t xml:space="preserve">  </w:t>
      </w:r>
      <w:proofErr w:type="gramStart"/>
      <w:r w:rsidR="005777FF">
        <w:t>Feeling its body as your body.</w:t>
      </w:r>
      <w:proofErr w:type="gramEnd"/>
      <w:r w:rsidR="005777FF">
        <w:t xml:space="preserve">   Feeling </w:t>
      </w:r>
      <w:r w:rsidR="00D312C8">
        <w:t xml:space="preserve">rooted </w:t>
      </w:r>
      <w:r w:rsidR="005777FF">
        <w:t xml:space="preserve">as it is </w:t>
      </w:r>
      <w:r w:rsidR="00D312C8">
        <w:t>rooted</w:t>
      </w:r>
      <w:r w:rsidR="005777FF">
        <w:t xml:space="preserve">.  </w:t>
      </w:r>
    </w:p>
    <w:p w:rsidR="00125776" w:rsidRDefault="00125776" w:rsidP="00125776">
      <w:r>
        <w:t>[10 seconds]</w:t>
      </w:r>
    </w:p>
    <w:p w:rsidR="00E26030" w:rsidRDefault="00E26030" w:rsidP="005C69D4">
      <w:r>
        <w:t xml:space="preserve">Allow your mind and heart to be receptive </w:t>
      </w:r>
      <w:r w:rsidR="005777FF">
        <w:t xml:space="preserve">to each moment.  </w:t>
      </w:r>
      <w:r w:rsidR="00D312C8">
        <w:t xml:space="preserve">Sensing every movement, every breeze, </w:t>
      </w:r>
      <w:r w:rsidR="005777FF">
        <w:t>whate</w:t>
      </w:r>
      <w:r>
        <w:t xml:space="preserve">ver comes near, just as the </w:t>
      </w:r>
      <w:r w:rsidR="00D312C8">
        <w:t xml:space="preserve">tree </w:t>
      </w:r>
      <w:r>
        <w:t xml:space="preserve">does.  </w:t>
      </w:r>
      <w:proofErr w:type="gramStart"/>
      <w:r w:rsidR="005777FF">
        <w:t xml:space="preserve">Or perhaps simply to be </w:t>
      </w:r>
      <w:r w:rsidR="00D312C8">
        <w:t>still</w:t>
      </w:r>
      <w:r w:rsidR="005777FF">
        <w:t xml:space="preserve">, just as the </w:t>
      </w:r>
      <w:r w:rsidR="00442BBF">
        <w:t xml:space="preserve">tree </w:t>
      </w:r>
      <w:r w:rsidR="005777FF">
        <w:t>can be.</w:t>
      </w:r>
      <w:proofErr w:type="gramEnd"/>
      <w:r w:rsidR="005777FF">
        <w:t xml:space="preserve">  </w:t>
      </w:r>
    </w:p>
    <w:p w:rsidR="000E105F" w:rsidRDefault="000E105F" w:rsidP="000E105F">
      <w:r>
        <w:t>[10 seconds]</w:t>
      </w:r>
    </w:p>
    <w:p w:rsidR="005C69D4" w:rsidRDefault="00DB4FDB" w:rsidP="005C69D4">
      <w:r>
        <w:t>The tree e</w:t>
      </w:r>
      <w:r w:rsidR="005777FF">
        <w:t>xperience</w:t>
      </w:r>
      <w:r>
        <w:t>s</w:t>
      </w:r>
      <w:r w:rsidR="005777FF">
        <w:t xml:space="preserve"> each moment.  </w:t>
      </w:r>
      <w:proofErr w:type="gramStart"/>
      <w:r w:rsidR="005777FF">
        <w:t xml:space="preserve">Moments of complete stillness, when </w:t>
      </w:r>
      <w:r w:rsidR="00D312C8">
        <w:t>the air is still and calm</w:t>
      </w:r>
      <w:r>
        <w:t>.</w:t>
      </w:r>
      <w:proofErr w:type="gramEnd"/>
      <w:r>
        <w:t xml:space="preserve">  </w:t>
      </w:r>
      <w:proofErr w:type="gramStart"/>
      <w:r>
        <w:t>M</w:t>
      </w:r>
      <w:r w:rsidR="005777FF">
        <w:t xml:space="preserve">oments when the </w:t>
      </w:r>
      <w:r w:rsidR="00D312C8">
        <w:t>wind is swirling and strong; a challenging rhythm</w:t>
      </w:r>
      <w:r w:rsidR="004F6715">
        <w:t xml:space="preserve"> or</w:t>
      </w:r>
      <w:r w:rsidR="00D312C8">
        <w:t xml:space="preserve"> a vigorous dance.</w:t>
      </w:r>
      <w:proofErr w:type="gramEnd"/>
    </w:p>
    <w:p w:rsidR="000E105F" w:rsidRDefault="000E105F" w:rsidP="000E105F">
      <w:r>
        <w:t>[10 seconds]</w:t>
      </w:r>
    </w:p>
    <w:p w:rsidR="00DB4FDB" w:rsidRDefault="004F6715" w:rsidP="005C69D4">
      <w:r>
        <w:t>As</w:t>
      </w:r>
      <w:r w:rsidR="005777FF">
        <w:t xml:space="preserve"> you sit here observe the energies of your own mind and heart.  </w:t>
      </w:r>
      <w:proofErr w:type="gramStart"/>
      <w:r w:rsidR="005777FF">
        <w:t>The fleeting thoughts and feelings which come and go.</w:t>
      </w:r>
      <w:proofErr w:type="gramEnd"/>
      <w:r w:rsidR="005777FF">
        <w:t xml:space="preserve">  Those impulses and reactions, which like </w:t>
      </w:r>
      <w:r w:rsidR="00DB4FDB">
        <w:t>gusts for wind shake the tree only to pass, leaving the tree as it was before.</w:t>
      </w:r>
    </w:p>
    <w:p w:rsidR="000E105F" w:rsidRDefault="000E105F" w:rsidP="000E105F">
      <w:r>
        <w:t>[10 seconds]</w:t>
      </w:r>
    </w:p>
    <w:p w:rsidR="005C69D4" w:rsidRDefault="005777FF" w:rsidP="005C69D4">
      <w:r>
        <w:t xml:space="preserve">Notice the effect of your thoughts and feelings.  How do they affect the </w:t>
      </w:r>
      <w:r w:rsidR="00D312C8">
        <w:t xml:space="preserve">leaves </w:t>
      </w:r>
      <w:r>
        <w:t xml:space="preserve">of your </w:t>
      </w:r>
      <w:r w:rsidR="00D312C8">
        <w:t>tree</w:t>
      </w:r>
      <w:r>
        <w:t xml:space="preserve">?  Do they disturb the </w:t>
      </w:r>
      <w:r w:rsidR="00D312C8">
        <w:t>branches</w:t>
      </w:r>
      <w:r>
        <w:t xml:space="preserve">?  Do they </w:t>
      </w:r>
      <w:r w:rsidR="00D312C8">
        <w:t>swirl you about, in turmoil and chaos?</w:t>
      </w:r>
      <w:r>
        <w:t xml:space="preserve">  How do you feel about this</w:t>
      </w:r>
      <w:proofErr w:type="gramStart"/>
      <w:r w:rsidR="00D312C8">
        <w:t xml:space="preserve">? </w:t>
      </w:r>
      <w:proofErr w:type="gramEnd"/>
      <w:r>
        <w:t xml:space="preserve">Isn’t that part of being a </w:t>
      </w:r>
      <w:r w:rsidR="00D312C8">
        <w:t>tree</w:t>
      </w:r>
      <w:r>
        <w:t xml:space="preserve">?  </w:t>
      </w:r>
      <w:proofErr w:type="gramStart"/>
      <w:r>
        <w:t xml:space="preserve">Being subject to </w:t>
      </w:r>
      <w:r w:rsidR="003571D8">
        <w:t>the wind and the weather.</w:t>
      </w:r>
      <w:proofErr w:type="gramEnd"/>
      <w:r w:rsidR="003571D8">
        <w:t xml:space="preserve">  </w:t>
      </w:r>
    </w:p>
    <w:p w:rsidR="000E105F" w:rsidRDefault="000E105F" w:rsidP="005C69D4">
      <w:r>
        <w:t>[</w:t>
      </w:r>
      <w:r>
        <w:t>5</w:t>
      </w:r>
      <w:r>
        <w:t xml:space="preserve"> seconds]</w:t>
      </w:r>
    </w:p>
    <w:p w:rsidR="005C69D4" w:rsidRDefault="00DB4FDB" w:rsidP="005C69D4">
      <w:r>
        <w:t xml:space="preserve">It </w:t>
      </w:r>
      <w:r w:rsidR="003571D8">
        <w:t xml:space="preserve">might be possible to identify with your </w:t>
      </w:r>
      <w:r w:rsidR="00D312C8">
        <w:t xml:space="preserve">tree </w:t>
      </w:r>
      <w:r>
        <w:t>more deeply</w:t>
      </w:r>
      <w:r w:rsidR="003571D8">
        <w:t xml:space="preserve">.  Beneath the </w:t>
      </w:r>
      <w:r w:rsidR="00D312C8">
        <w:t xml:space="preserve">bark </w:t>
      </w:r>
      <w:r w:rsidR="00F73130">
        <w:t xml:space="preserve">the </w:t>
      </w:r>
      <w:r w:rsidR="00D312C8">
        <w:t>sap still flows</w:t>
      </w:r>
      <w:r w:rsidR="00F73130">
        <w:t xml:space="preserve">, subject to only gentle movements, even when the </w:t>
      </w:r>
      <w:r w:rsidR="00D312C8">
        <w:t>branches are</w:t>
      </w:r>
      <w:r w:rsidR="00F73130">
        <w:t xml:space="preserve"> in turmoil.</w:t>
      </w:r>
    </w:p>
    <w:p w:rsidR="000E105F" w:rsidRDefault="000E105F" w:rsidP="000E105F">
      <w:r>
        <w:t>[5 seconds]</w:t>
      </w:r>
    </w:p>
    <w:p w:rsidR="005C69D4" w:rsidRDefault="00F73130" w:rsidP="005C69D4">
      <w:r>
        <w:t xml:space="preserve">Through your mindfulness practice, in the same way as the </w:t>
      </w:r>
      <w:r w:rsidR="00D312C8">
        <w:t xml:space="preserve">tree </w:t>
      </w:r>
      <w:r>
        <w:t xml:space="preserve">you can be in touch with your changing thoughts and feelings whilst still remaining in contact with yourself below the wind and </w:t>
      </w:r>
      <w:r w:rsidR="00D312C8">
        <w:t xml:space="preserve">rain </w:t>
      </w:r>
      <w:r>
        <w:t xml:space="preserve">of our thoughts.  Your </w:t>
      </w:r>
      <w:r w:rsidR="00D312C8">
        <w:t xml:space="preserve">tree </w:t>
      </w:r>
      <w:r>
        <w:t xml:space="preserve">is a reminder of the </w:t>
      </w:r>
      <w:r w:rsidR="00D312C8">
        <w:t xml:space="preserve">tree </w:t>
      </w:r>
      <w:r>
        <w:t>of</w:t>
      </w:r>
      <w:r w:rsidR="00DB4FDB">
        <w:t xml:space="preserve"> the steady life within </w:t>
      </w:r>
      <w:proofErr w:type="gramStart"/>
      <w:r w:rsidR="00DB4FDB">
        <w:t>o</w:t>
      </w:r>
      <w:r>
        <w:t>urselves</w:t>
      </w:r>
      <w:proofErr w:type="gramEnd"/>
      <w:r>
        <w:t>.   You might find this image useful in your daily mindfulness practice and everyday mindfulness.  You might use this image to empower you</w:t>
      </w:r>
      <w:r w:rsidR="00ED1DD4">
        <w:t>rself</w:t>
      </w:r>
      <w:r>
        <w:t xml:space="preserve"> and</w:t>
      </w:r>
      <w:r w:rsidR="00ED1DD4">
        <w:t xml:space="preserve"> perhaps to</w:t>
      </w:r>
      <w:r>
        <w:t xml:space="preserve"> guide you actions.</w:t>
      </w:r>
    </w:p>
    <w:p w:rsidR="00ED1DD4" w:rsidRDefault="00ED1DD4" w:rsidP="00ED1DD4">
      <w:r>
        <w:t>[</w:t>
      </w:r>
      <w:r>
        <w:t>10</w:t>
      </w:r>
      <w:bookmarkStart w:id="0" w:name="_GoBack"/>
      <w:bookmarkEnd w:id="0"/>
      <w:r>
        <w:t xml:space="preserve"> seconds]</w:t>
      </w:r>
    </w:p>
    <w:p w:rsidR="00F73130" w:rsidRDefault="00F73130" w:rsidP="005C69D4">
      <w:r>
        <w:t xml:space="preserve">So stay here for </w:t>
      </w:r>
      <w:r w:rsidR="00DB4FDB">
        <w:t>7 or 8</w:t>
      </w:r>
      <w:r w:rsidR="00627AC1">
        <w:t xml:space="preserve"> minutes more</w:t>
      </w:r>
      <w:r>
        <w:t xml:space="preserve">, until you hear the sound of the bells.  Try to </w:t>
      </w:r>
      <w:r w:rsidR="00627AC1">
        <w:t xml:space="preserve">embody the qualities of </w:t>
      </w:r>
      <w:r>
        <w:t xml:space="preserve">the </w:t>
      </w:r>
      <w:r w:rsidR="00442BBF">
        <w:t>tree</w:t>
      </w:r>
      <w:r>
        <w:t xml:space="preserve">.  </w:t>
      </w:r>
      <w:proofErr w:type="gramStart"/>
      <w:r>
        <w:t xml:space="preserve">Affirming your ability to hold in your awareness all the qualities of yourself, of </w:t>
      </w:r>
      <w:r>
        <w:lastRenderedPageBreak/>
        <w:t>your mind and body.</w:t>
      </w:r>
      <w:proofErr w:type="gramEnd"/>
      <w:r>
        <w:t xml:space="preserve">  Just as the </w:t>
      </w:r>
      <w:r w:rsidR="00D312C8">
        <w:t xml:space="preserve">tree </w:t>
      </w:r>
      <w:r>
        <w:t xml:space="preserve">is held by the earth and </w:t>
      </w:r>
      <w:r w:rsidR="00DB4FDB">
        <w:t>yet moves with the wind and the weather</w:t>
      </w:r>
      <w:r>
        <w:t xml:space="preserve">.  </w:t>
      </w:r>
      <w:proofErr w:type="gramStart"/>
      <w:r>
        <w:t>Moment by moment, here and now.</w:t>
      </w:r>
      <w:proofErr w:type="gramEnd"/>
    </w:p>
    <w:p w:rsidR="00DB4FDB" w:rsidRDefault="00DB4FDB" w:rsidP="00DB4FDB">
      <w:r w:rsidRPr="001D6343">
        <w:t>[</w:t>
      </w:r>
      <w:r>
        <w:t>8</w:t>
      </w:r>
      <w:r w:rsidRPr="001D6343">
        <w:t xml:space="preserve"> minute</w:t>
      </w:r>
      <w:r>
        <w:t>s</w:t>
      </w:r>
      <w:r w:rsidRPr="001D6343">
        <w:t>]</w:t>
      </w:r>
    </w:p>
    <w:p w:rsidR="005777FF" w:rsidRDefault="005777FF" w:rsidP="005C69D4"/>
    <w:p w:rsidR="00CD2A77" w:rsidRDefault="00CD2A77" w:rsidP="005C69D4"/>
    <w:p w:rsidR="00CD2A77" w:rsidRDefault="00CD2A77" w:rsidP="005C69D4"/>
    <w:sectPr w:rsidR="00CD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7A"/>
    <w:rsid w:val="000E105F"/>
    <w:rsid w:val="00125776"/>
    <w:rsid w:val="001D6343"/>
    <w:rsid w:val="003571D8"/>
    <w:rsid w:val="00367F82"/>
    <w:rsid w:val="00442BBF"/>
    <w:rsid w:val="004F6715"/>
    <w:rsid w:val="005777FF"/>
    <w:rsid w:val="005C69D4"/>
    <w:rsid w:val="00627AC1"/>
    <w:rsid w:val="00767F5E"/>
    <w:rsid w:val="008F2E7A"/>
    <w:rsid w:val="00A32F66"/>
    <w:rsid w:val="00CD2A77"/>
    <w:rsid w:val="00D312C8"/>
    <w:rsid w:val="00DB4FDB"/>
    <w:rsid w:val="00DC0243"/>
    <w:rsid w:val="00E26030"/>
    <w:rsid w:val="00E773E3"/>
    <w:rsid w:val="00ED1DD4"/>
    <w:rsid w:val="00F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67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6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2013-03-25T16:06:00Z</dcterms:created>
  <dcterms:modified xsi:type="dcterms:W3CDTF">2013-04-08T15:39:00Z</dcterms:modified>
</cp:coreProperties>
</file>