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09" w:rsidP="00B01AEA" w:rsidRDefault="00B01AEA" w14:paraId="61C94AE1" w14:textId="6AEFAEA9">
      <w:pPr>
        <w:jc w:val="center"/>
        <w:rPr>
          <w:rFonts w:asciiTheme="majorHAnsi" w:hAnsiTheme="majorHAnsi"/>
          <w:b/>
          <w:bCs/>
          <w:color w:val="EE0000"/>
          <w:sz w:val="32"/>
          <w:szCs w:val="32"/>
        </w:rPr>
      </w:pPr>
      <w:r w:rsidRPr="00B01AEA">
        <w:rPr>
          <w:rFonts w:asciiTheme="majorHAnsi" w:hAnsiTheme="majorHAnsi"/>
          <w:b/>
          <w:bCs/>
          <w:color w:val="EE0000"/>
          <w:sz w:val="32"/>
          <w:szCs w:val="32"/>
        </w:rPr>
        <w:t xml:space="preserve">Custom </w:t>
      </w:r>
      <w:r w:rsidR="00682F09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Posted Invoice </w:t>
      </w:r>
    </w:p>
    <w:p w:rsidR="00404B4D" w:rsidP="00B01AEA" w:rsidRDefault="00682F09" w14:paraId="2CF982FE" w14:textId="2E67DE56">
      <w:pPr>
        <w:jc w:val="center"/>
        <w:rPr>
          <w:rFonts w:hint="eastAsia"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(</w:t>
      </w:r>
      <w:r w:rsidR="007D396A">
        <w:rPr>
          <w:rFonts w:hint="eastAsia" w:asciiTheme="majorHAnsi" w:hAnsiTheme="majorHAnsi"/>
          <w:b/>
          <w:bCs/>
          <w:color w:val="EE0000"/>
          <w:sz w:val="32"/>
          <w:szCs w:val="32"/>
        </w:rPr>
        <w:t>Sales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)</w:t>
      </w:r>
      <w:r w:rsidR="007D396A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</w:p>
    <w:p w:rsidR="00B01AEA" w:rsidRDefault="00B01AEA" w14:paraId="216BD92F" w14:textId="77777777">
      <w:pPr>
        <w:rPr>
          <w:rFonts w:asciiTheme="majorHAnsi" w:hAnsiTheme="majorHAnsi"/>
          <w:b/>
          <w:bCs/>
          <w:color w:val="EE0000"/>
          <w:sz w:val="32"/>
          <w:szCs w:val="32"/>
        </w:rPr>
      </w:pPr>
    </w:p>
    <w:p w:rsidRPr="0010232E" w:rsidR="00B01AEA" w:rsidRDefault="00861E5F" w14:paraId="2606E297" w14:textId="4BDF9B2E">
      <w:pPr>
        <w:rPr>
          <w:rFonts w:asciiTheme="majorHAnsi" w:hAnsiTheme="majorHAnsi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Customer </w:t>
      </w:r>
      <w:r w:rsidR="00B01AEA">
        <w:rPr>
          <w:rFonts w:hint="eastAsia" w:asciiTheme="majorHAnsi" w:hAnsiTheme="majorHAnsi"/>
          <w:b/>
          <w:bCs/>
          <w:color w:val="EE0000"/>
          <w:sz w:val="32"/>
          <w:szCs w:val="32"/>
        </w:rPr>
        <w:t>Name: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r w:rsidR="0010232E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sdt>
        <w:sdtPr>
          <w:rPr>
            <w:rFonts w:hint="eastAsia" w:asciiTheme="majorHAnsi" w:hAnsiTheme="majorHAnsi"/>
            <w:sz w:val="32"/>
            <w:szCs w:val="32"/>
          </w:rPr>
          <w:alias w:val="#Nav: /Sales_Invoice_Header/BillToName"/>
          <w:tag w:val="#Nav: Custom_Sales_Posted_Invoice/50150"/>
          <w:id w:val="2032835594"/>
          <w:placeholder>
            <w:docPart w:val="DefaultPlaceholder_-1854013440"/>
          </w:placeholder>
          <w:dataBinding w:prefixMappings="xmlns:ns0='urn:microsoft-dynamics-nav/reports/Custom_Sales_Posted_Invoice/50150/'" w:xpath="/ns0:NavWordReportXmlPart[1]/ns0:Sales_Invoice_Header[1]/ns0:BillToName[1]" w:storeItemID="{E10D3771-8AEC-480A-A518-CCA547B81083}"/>
          <w:text/>
        </w:sdtPr>
        <w:sdtContent>
          <w:r w:rsidRPr="0010232E" w:rsidR="0010232E">
            <w:rPr>
              <w:rFonts w:hint="eastAsia" w:asciiTheme="majorHAnsi" w:hAnsiTheme="majorHAnsi"/>
              <w:sz w:val="32"/>
              <w:szCs w:val="32"/>
            </w:rPr>
            <w:t>BillToName</w:t>
          </w:r>
        </w:sdtContent>
      </w:sdt>
    </w:p>
    <w:p w:rsidR="00B01AEA" w:rsidRDefault="00B01AEA" w14:paraId="722F0D5F" w14:textId="170E46C3">
      <w:pPr>
        <w:rPr>
          <w:rFonts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Document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Date: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 </w:t>
      </w:r>
      <w:sdt>
        <w:sdtPr>
          <w:rPr>
            <w:rFonts w:hint="eastAsia" w:asciiTheme="majorHAnsi" w:hAnsiTheme="majorHAnsi"/>
            <w:sz w:val="32"/>
            <w:szCs w:val="32"/>
          </w:rPr>
          <w:alias w:val="#Nav: /Sales_Invoice_Header/DocumentDate"/>
          <w:tag w:val="#Nav: Custom_Sales_Posted_Invoice/50150"/>
          <w:id w:val="-932515753"/>
          <w:placeholder>
            <w:docPart w:val="DefaultPlaceholder_-1854013440"/>
          </w:placeholder>
          <w:dataBinding w:prefixMappings="xmlns:ns0='urn:microsoft-dynamics-nav/reports/Custom_Sales_Posted_Invoice/50150/'" w:xpath="/ns0:NavWordReportXmlPart[1]/ns0:Sales_Invoice_Header[1]/ns0:DocumentDate[1]" w:storeItemID="{E10D3771-8AEC-480A-A518-CCA547B81083}"/>
          <w:text/>
        </w:sdtPr>
        <w:sdtContent>
          <w:r w:rsidR="00861E5F">
            <w:rPr>
              <w:rFonts w:hint="eastAsia" w:asciiTheme="majorHAnsi" w:hAnsiTheme="majorHAnsi"/>
              <w:sz w:val="32"/>
              <w:szCs w:val="32"/>
            </w:rPr>
            <w:t>DocumentDate</w:t>
          </w:r>
        </w:sdtContent>
      </w:sdt>
    </w:p>
    <w:p w:rsidR="00B01AEA" w:rsidRDefault="00B01AEA" w14:paraId="5CC9D0AB" w14:textId="5F362C12">
      <w:pPr>
        <w:rPr>
          <w:rFonts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Total Duty Amout: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 </w:t>
      </w:r>
      <w:sdt>
        <w:sdtPr>
          <w:rPr>
            <w:rFonts w:hint="eastAsia" w:asciiTheme="majorHAnsi" w:hAnsiTheme="majorHAnsi"/>
            <w:sz w:val="32"/>
            <w:szCs w:val="32"/>
          </w:rPr>
          <w:alias w:val="#Nav: /Sales_Invoice_Header/Duty2_Total_Amount"/>
          <w:tag w:val="#Nav: Custom_Sales_Posted_Invoice/50150"/>
          <w:id w:val="131907292"/>
          <w:placeholder>
            <w:docPart w:val="DefaultPlaceholder_-1854013440"/>
          </w:placeholder>
          <w:dataBinding w:prefixMappings="xmlns:ns0='urn:microsoft-dynamics-nav/reports/Custom_Sales_Posted_Invoice/50150/'" w:xpath="/ns0:NavWordReportXmlPart[1]/ns0:Sales_Invoice_Header[1]/ns0:Duty2_Total_Amount[1]" w:storeItemID="{E10D3771-8AEC-480A-A518-CCA547B81083}"/>
          <w:text/>
        </w:sdtPr>
        <w:sdtContent>
          <w:r w:rsidRPr="0010232E" w:rsidR="0010232E">
            <w:rPr>
              <w:rFonts w:hint="eastAsia" w:asciiTheme="majorHAnsi" w:hAnsiTheme="majorHAnsi"/>
              <w:sz w:val="32"/>
              <w:szCs w:val="32"/>
            </w:rPr>
            <w:t>Duty2_Total_Amount</w:t>
          </w:r>
        </w:sdtContent>
      </w:sdt>
    </w:p>
    <w:p w:rsidRPr="0010232E" w:rsidR="00B01AEA" w:rsidRDefault="00B01AEA" w14:paraId="42B10783" w14:textId="37E99538">
      <w:pPr>
        <w:rPr>
          <w:rFonts w:asciiTheme="majorHAnsi" w:hAnsiTheme="majorHAnsi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Invoice </w:t>
      </w:r>
      <w:proofErr w:type="gramStart"/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N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o. 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:</w:t>
      </w:r>
      <w:proofErr w:type="gramEnd"/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 </w:t>
      </w:r>
      <w:sdt>
        <w:sdtPr>
          <w:rPr>
            <w:rFonts w:hint="eastAsia" w:asciiTheme="majorHAnsi" w:hAnsiTheme="majorHAnsi"/>
            <w:sz w:val="32"/>
            <w:szCs w:val="32"/>
          </w:rPr>
          <w:alias w:val="#Nav: /Sales_Invoice_Header/InvoiceNo"/>
          <w:tag w:val="#Nav: Custom_Sales_Posted_Invoice/50150"/>
          <w:id w:val="572868042"/>
          <w:placeholder>
            <w:docPart w:val="DefaultPlaceholder_-1854013440"/>
          </w:placeholder>
          <w:dataBinding w:prefixMappings="xmlns:ns0='urn:microsoft-dynamics-nav/reports/Custom_Sales_Posted_Invoice/50150/'" w:xpath="/ns0:NavWordReportXmlPart[1]/ns0:Sales_Invoice_Header[1]/ns0:InvoiceNo[1]" w:storeItemID="{E10D3771-8AEC-480A-A518-CCA547B81083}"/>
          <w:text/>
        </w:sdtPr>
        <w:sdtContent>
          <w:r w:rsidRPr="0010232E" w:rsidR="0010232E">
            <w:rPr>
              <w:rFonts w:hint="eastAsia" w:asciiTheme="majorHAnsi" w:hAnsiTheme="majorHAnsi"/>
              <w:sz w:val="32"/>
              <w:szCs w:val="32"/>
            </w:rPr>
            <w:t>InvoiceNo</w:t>
          </w:r>
        </w:sdtContent>
      </w:sdt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079"/>
        <w:gridCol w:w="1360"/>
        <w:gridCol w:w="1141"/>
        <w:gridCol w:w="1430"/>
        <w:gridCol w:w="1703"/>
        <w:gridCol w:w="1607"/>
        <w:gridCol w:w="1612"/>
      </w:tblGrid>
      <w:tr w:rsidRPr="00BE328D" w:rsidR="00BE328D" w:rsidTr="00EF15D6" w14:paraId="06B4D1CF" w14:textId="77777777">
        <w:trPr>
          <w:trHeight w:val="449"/>
        </w:trPr>
        <w:tc>
          <w:tcPr>
            <w:tcW w:w="1086" w:type="dxa"/>
          </w:tcPr>
          <w:p w:rsidRPr="00BE328D" w:rsidR="00BE328D" w:rsidRDefault="00BE328D" w14:paraId="5A049146" w14:textId="3F15AE39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ItemNo.</w:t>
            </w:r>
          </w:p>
        </w:tc>
        <w:tc>
          <w:tcPr>
            <w:tcW w:w="1364" w:type="dxa"/>
          </w:tcPr>
          <w:p w:rsidRPr="00BE328D" w:rsidR="00BE328D" w:rsidRDefault="00BE328D" w14:paraId="7C461F2A" w14:textId="4DE6B7C5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Decription</w:t>
            </w:r>
          </w:p>
        </w:tc>
        <w:tc>
          <w:tcPr>
            <w:tcW w:w="1149" w:type="dxa"/>
          </w:tcPr>
          <w:p w:rsidRPr="00BE328D" w:rsidR="00BE328D" w:rsidRDefault="00BE328D" w14:paraId="29268E50" w14:textId="7BBEDFFF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Quantity</w:t>
            </w:r>
          </w:p>
        </w:tc>
        <w:tc>
          <w:tcPr>
            <w:tcW w:w="1475" w:type="dxa"/>
          </w:tcPr>
          <w:p w:rsidRPr="00BE328D" w:rsidR="00BE328D" w:rsidRDefault="00BE328D" w14:paraId="472E56DF" w14:textId="3D78078B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Unitprice</w:t>
            </w:r>
          </w:p>
        </w:tc>
        <w:tc>
          <w:tcPr>
            <w:tcW w:w="1609" w:type="dxa"/>
          </w:tcPr>
          <w:p w:rsidRPr="00BE328D" w:rsidR="00BE328D" w:rsidRDefault="00BE328D" w14:paraId="57C7919C" w14:textId="24184665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TariffCode</w:t>
            </w:r>
          </w:p>
        </w:tc>
        <w:tc>
          <w:tcPr>
            <w:tcW w:w="1620" w:type="dxa"/>
          </w:tcPr>
          <w:p w:rsidRPr="00BE328D" w:rsidR="00BE328D" w:rsidRDefault="00BE328D" w14:paraId="25CFCCAA" w14:textId="10668C54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gramStart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Duty(</w:t>
            </w:r>
            <w:proofErr w:type="gramEnd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Export)</w:t>
            </w:r>
          </w:p>
        </w:tc>
        <w:tc>
          <w:tcPr>
            <w:tcW w:w="1629" w:type="dxa"/>
          </w:tcPr>
          <w:p w:rsidRPr="00BE328D" w:rsidR="00BE328D" w:rsidRDefault="00BE328D" w14:paraId="1E29FD64" w14:textId="5BECC85F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DutyAmount</w:t>
            </w:r>
          </w:p>
        </w:tc>
      </w:tr>
      <w:sdt>
        <w:sdtPr>
          <w:rPr>
            <w:rFonts w:asciiTheme="majorHAnsi" w:hAnsiTheme="majorHAnsi"/>
          </w:rPr>
          <w:alias w:val="#Nav: /Sales_Invoice_Header/Sales_Invoice_Line"/>
          <w:tag w:val="#Nav: Custom_Sales_Posted_Invoice/50150"/>
          <w:id w:val="1048803781"/>
          <w15:dataBinding w:prefixMappings="xmlns:ns0='urn:microsoft-dynamics-nav/reports/Custom_Sales_Posted_Invoice/50150/'" w:xpath="/ns0:NavWordReportXmlPart[1]/ns0:Sales_Invoice_Header[1]/ns0:Sales_Invoice_Line" w:storeItemID="{E10D3771-8AEC-480A-A518-CCA547B81083}"/>
          <w15:repeatingSection/>
        </w:sdtPr>
        <w:sdtContent>
          <w:sdt>
            <w:sdtPr>
              <w:rPr>
                <w:rFonts w:asciiTheme="majorHAnsi" w:hAnsiTheme="majorHAnsi"/>
              </w:rPr>
              <w:id w:val="-2106340651"/>
              <w:placeholder>
                <w:docPart w:val="E3867E637E3340548BFAB51C765650F1"/>
              </w:placeholder>
              <w15:repeatingSectionItem/>
            </w:sdtPr>
            <w:sdtContent>
              <w:tr w:rsidRPr="0010232E" w:rsidR="00BE328D" w:rsidTr="00EF15D6" w14:paraId="6CA8C446" w14:textId="77777777">
                <w:trPr>
                  <w:trHeight w:val="449"/>
                </w:trPr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ItemNo"/>
                    <w:tag w:val="#Nav: Custom_Sales_Posted_Invoice/50150"/>
                    <w:id w:val="250483893"/>
                    <w:placeholder>
                      <w:docPart w:val="D79E5D938AF24E89B5755CCE9600BC57"/>
                    </w:placeholder>
                    <w:dataBinding w:prefixMappings="xmlns:ns0='urn:microsoft-dynamics-nav/reports/Custom_Sales_Posted_Invoice/50150/'" w:xpath="/ns0:NavWordReportXmlPart[1]/ns0:Sales_Invoice_Header[1]/ns0:Sales_Invoice_Line[1]/ns0:ItemNo[1]" w:storeItemID="{E10D3771-8AEC-480A-A518-CCA547B81083}"/>
                    <w:text/>
                  </w:sdtPr>
                  <w:sdtContent>
                    <w:tc>
                      <w:tcPr>
                        <w:tcW w:w="1086" w:type="dxa"/>
                      </w:tcPr>
                      <w:p w:rsidRPr="0010232E" w:rsidR="00BE328D" w:rsidP="007D396A" w:rsidRDefault="00BE328D" w14:paraId="710F9300" w14:textId="42CBCB4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ItemNo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Description"/>
                    <w:tag w:val="#Nav: Custom_Sales_Posted_Invoice/50150"/>
                    <w:id w:val="-1103262391"/>
                    <w:placeholder>
                      <w:docPart w:val="D79E5D938AF24E89B5755CCE9600BC57"/>
                    </w:placeholder>
                    <w:dataBinding w:prefixMappings="xmlns:ns0='urn:microsoft-dynamics-nav/reports/Custom_Sales_Posted_Invoice/50150/'" w:xpath="/ns0:NavWordReportXmlPart[1]/ns0:Sales_Invoice_Header[1]/ns0:Sales_Invoice_Line[1]/ns0:Description[1]" w:storeItemID="{E10D3771-8AEC-480A-A518-CCA547B81083}"/>
                    <w:text/>
                  </w:sdtPr>
                  <w:sdtContent>
                    <w:tc>
                      <w:tcPr>
                        <w:tcW w:w="1364" w:type="dxa"/>
                      </w:tcPr>
                      <w:p w:rsidRPr="0010232E" w:rsidR="00BE328D" w:rsidP="007D396A" w:rsidRDefault="00BE328D" w14:paraId="7D875032" w14:textId="2FCCAF90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Quantity"/>
                    <w:tag w:val="#Nav: Custom_Sales_Posted_Invoice/50150"/>
                    <w:id w:val="-714738184"/>
                    <w:placeholder>
                      <w:docPart w:val="D79E5D938AF24E89B5755CCE9600BC57"/>
                    </w:placeholder>
                    <w:dataBinding w:prefixMappings="xmlns:ns0='urn:microsoft-dynamics-nav/reports/Custom_Sales_Posted_Invoice/50150/'" w:xpath="/ns0:NavWordReportXmlPart[1]/ns0:Sales_Invoice_Header[1]/ns0:Sales_Invoice_Line[1]/ns0:Quantity[1]" w:storeItemID="{E10D3771-8AEC-480A-A518-CCA547B81083}"/>
                    <w:text/>
                  </w:sdtPr>
                  <w:sdtContent>
                    <w:tc>
                      <w:tcPr>
                        <w:tcW w:w="1149" w:type="dxa"/>
                      </w:tcPr>
                      <w:p w:rsidRPr="0010232E" w:rsidR="00BE328D" w:rsidP="007D396A" w:rsidRDefault="00BE328D" w14:paraId="4B1C8F44" w14:textId="6AC7B312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UnitPrice"/>
                    <w:tag w:val="#Nav: Custom_Sales_Posted_Invoice/50150"/>
                    <w:id w:val="424846015"/>
                    <w:placeholder>
                      <w:docPart w:val="D79E5D938AF24E89B5755CCE9600BC57"/>
                    </w:placeholder>
                    <w:dataBinding w:prefixMappings="xmlns:ns0='urn:microsoft-dynamics-nav/reports/Custom_Sales_Posted_Invoice/50150/'" w:xpath="/ns0:NavWordReportXmlPart[1]/ns0:Sales_Invoice_Header[1]/ns0:Sales_Invoice_Line[1]/ns0:UnitPrice[1]" w:storeItemID="{E10D3771-8AEC-480A-A518-CCA547B81083}"/>
                    <w:text/>
                  </w:sdtPr>
                  <w:sdtContent>
                    <w:tc>
                      <w:tcPr>
                        <w:tcW w:w="1475" w:type="dxa"/>
                      </w:tcPr>
                      <w:p w:rsidRPr="0010232E" w:rsidR="00BE328D" w:rsidP="007D396A" w:rsidRDefault="00BE328D" w14:paraId="21B0FC58" w14:textId="44AD1466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BZ_Tariff_Code"/>
                    <w:tag w:val="#Nav: Custom_Sales_Posted_Invoice/50150"/>
                    <w:id w:val="-141512970"/>
                    <w:placeholder>
                      <w:docPart w:val="D79E5D938AF24E89B5755CCE9600BC57"/>
                    </w:placeholder>
                    <w:dataBinding w:prefixMappings="xmlns:ns0='urn:microsoft-dynamics-nav/reports/Custom_Sales_Posted_Invoice/50150/'" w:xpath="/ns0:NavWordReportXmlPart[1]/ns0:Sales_Invoice_Header[1]/ns0:Sales_Invoice_Line[1]/ns0:BZ_Tariff_Code[1]" w:storeItemID="{E10D3771-8AEC-480A-A518-CCA547B81083}"/>
                    <w:text/>
                  </w:sdtPr>
                  <w:sdtContent>
                    <w:tc>
                      <w:tcPr>
                        <w:tcW w:w="1609" w:type="dxa"/>
                      </w:tcPr>
                      <w:p w:rsidRPr="0010232E" w:rsidR="00BE328D" w:rsidP="007D396A" w:rsidRDefault="00BE328D" w14:paraId="1DCD913D" w14:textId="3BCB57F4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BZ_Tariff_Code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DC_DUTY_2"/>
                    <w:tag w:val="#Nav: Custom_Sales_Posted_Invoice/50150"/>
                    <w:id w:val="-1134102612"/>
                    <w:placeholder>
                      <w:docPart w:val="DefaultPlaceholder_-1854013440"/>
                    </w:placeholder>
                    <w:dataBinding w:prefixMappings="xmlns:ns0='urn:microsoft-dynamics-nav/reports/Custom_Sales_Posted_Invoice/50150/'" w:xpath="/ns0:NavWordReportXmlPart[1]/ns0:Sales_Invoice_Header[1]/ns0:Sales_Invoice_Line[1]/ns0:DC_DUTY_2[1]" w:storeItemID="{E10D3771-8AEC-480A-A518-CCA547B81083}"/>
                    <w:text/>
                  </w:sdtPr>
                  <w:sdtContent>
                    <w:tc>
                      <w:tcPr>
                        <w:tcW w:w="1620" w:type="dxa"/>
                      </w:tcPr>
                      <w:p w:rsidR="00BE328D" w:rsidP="007D396A" w:rsidRDefault="00BE328D" w14:paraId="732874A7" w14:textId="29737EFD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DC_DUTY_2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Sales_Invoice_Header/Sales_Invoice_Line/DutyAmt2"/>
                    <w:tag w:val="#Nav: Custom_Sales_Posted_Invoice/50150"/>
                    <w:id w:val="-2025551074"/>
                    <w:placeholder>
                      <w:docPart w:val="D79E5D938AF24E89B5755CCE9600BC57"/>
                    </w:placeholder>
                    <w:dataBinding w:prefixMappings="xmlns:ns0='urn:microsoft-dynamics-nav/reports/Custom_Sales_Posted_Invoice/50150/'" w:xpath="/ns0:NavWordReportXmlPart[1]/ns0:Sales_Invoice_Header[1]/ns0:Sales_Invoice_Line[1]/ns0:DutyAmt2[1]" w:storeItemID="{E10D3771-8AEC-480A-A518-CCA547B81083}"/>
                    <w:text/>
                  </w:sdtPr>
                  <w:sdtContent>
                    <w:tc>
                      <w:tcPr>
                        <w:tcW w:w="1629" w:type="dxa"/>
                      </w:tcPr>
                      <w:p w:rsidRPr="0010232E" w:rsidR="00BE328D" w:rsidP="007D396A" w:rsidRDefault="00BE328D" w14:paraId="72499FC2" w14:textId="2FEB5BAB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DutyAmt2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B01AEA" w:rsidR="00B01AEA" w:rsidRDefault="00B01AEA" w14:paraId="26C872D7" w14:textId="77777777">
      <w:pPr>
        <w:rPr>
          <w:rFonts w:asciiTheme="majorHAnsi" w:hAnsiTheme="majorHAnsi"/>
          <w:b/>
          <w:bCs/>
          <w:color w:val="EE0000"/>
          <w:sz w:val="32"/>
          <w:szCs w:val="32"/>
        </w:rPr>
      </w:pPr>
    </w:p>
    <w:sectPr w:rsidRPr="00B01AEA" w:rsidR="00B01A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EA"/>
    <w:rsid w:val="000D790F"/>
    <w:rsid w:val="0010232E"/>
    <w:rsid w:val="00133A63"/>
    <w:rsid w:val="00285739"/>
    <w:rsid w:val="002F37A8"/>
    <w:rsid w:val="00404B4D"/>
    <w:rsid w:val="00682F09"/>
    <w:rsid w:val="0074253B"/>
    <w:rsid w:val="007D396A"/>
    <w:rsid w:val="007E165E"/>
    <w:rsid w:val="00861E5F"/>
    <w:rsid w:val="00872A82"/>
    <w:rsid w:val="00B01AEA"/>
    <w:rsid w:val="00BE328D"/>
    <w:rsid w:val="00BE47EC"/>
    <w:rsid w:val="00C16A6C"/>
    <w:rsid w:val="00DB4789"/>
    <w:rsid w:val="00EF15D6"/>
    <w:rsid w:val="00F3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777"/>
  <w15:docId w15:val="{AAC5CE37-79D5-4A62-81CC-F70C3030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3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A06DC-1358-4B1A-8C80-30CD22E9E39B}"/>
      </w:docPartPr>
      <w:docPartBody>
        <w:p w:rsidR="00F95204" w:rsidRDefault="006074A6">
          <w:r w:rsidRPr="001546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67E637E3340548BFAB51C76565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46F32-B683-4277-B429-1008E5B501EA}"/>
      </w:docPartPr>
      <w:docPartBody>
        <w:p w:rsidR="00530084" w:rsidRDefault="007A15BE" w:rsidP="007A15BE">
          <w:pPr>
            <w:pStyle w:val="E3867E637E3340548BFAB51C765650F1"/>
          </w:pPr>
          <w:r w:rsidRPr="0087331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9E5D938AF24E89B5755CCE9600B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11E2-3365-4581-8937-3A7EE4FED2E5}"/>
      </w:docPartPr>
      <w:docPartBody>
        <w:p w:rsidR="00530084" w:rsidRDefault="007A15BE" w:rsidP="007A15BE">
          <w:pPr>
            <w:pStyle w:val="D79E5D938AF24E89B5755CCE9600BC57"/>
          </w:pPr>
          <w:r w:rsidRPr="001546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A6"/>
    <w:rsid w:val="00051287"/>
    <w:rsid w:val="000D790F"/>
    <w:rsid w:val="00285739"/>
    <w:rsid w:val="002A0899"/>
    <w:rsid w:val="00477021"/>
    <w:rsid w:val="00530084"/>
    <w:rsid w:val="0059401C"/>
    <w:rsid w:val="006074A6"/>
    <w:rsid w:val="0074253B"/>
    <w:rsid w:val="007A15BE"/>
    <w:rsid w:val="007E165E"/>
    <w:rsid w:val="009051A2"/>
    <w:rsid w:val="00B7166D"/>
    <w:rsid w:val="00B83E06"/>
    <w:rsid w:val="00BB1E9B"/>
    <w:rsid w:val="00BE47EC"/>
    <w:rsid w:val="00C16A6C"/>
    <w:rsid w:val="00DB4789"/>
    <w:rsid w:val="00F8127A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5BE"/>
    <w:rPr>
      <w:color w:val="666666"/>
    </w:rPr>
  </w:style>
  <w:style w:type="paragraph" w:customStyle="1" w:styleId="E3867E637E3340548BFAB51C765650F1">
    <w:name w:val="E3867E637E3340548BFAB51C765650F1"/>
    <w:rsid w:val="007A15BE"/>
  </w:style>
  <w:style w:type="paragraph" w:customStyle="1" w:styleId="D79E5D938AF24E89B5755CCE9600BC57">
    <w:name w:val="D79E5D938AF24E89B5755CCE9600BC57"/>
    <w:rsid w:val="007A1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_ S a l e s _ P o s t e d _ I n v o i c e / 5 0 1 5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a l e s _ I n v o i c e _ H e a d e r >  
         < A m o u n t I n c l V A T > A m o u n t I n c l V A T < / A m o u n t I n c l V A T >  
         < B i l l T o N a m e > B i l l T o N a m e < / B i l l T o N a m e >  
         < D o c u m e n t D a t e > D o c u m e n t D a t e < / D o c u m e n t D a t e >  
         < D u t y 2 _ T o t a l _ A m o u n t > D u t y 2 _ T o t a l _ A m o u n t < / D u t y 2 _ T o t a l _ A m o u n t >  
         < I n v o i c e N o > I n v o i c e N o < / I n v o i c e N o >  
         < S a l e s _ I n v o i c e _ L i n e >  
             < B Z _ T a r i f f _ C o d e > B Z _ T a r i f f _ C o d e < / B Z _ T a r i f f _ C o d e >  
             < D C _ D U T Y _ 2 > D C _ D U T Y _ 2 < / D C _ D U T Y _ 2 >  
             < D e s c r i p t i o n > D e s c r i p t i o n < / D e s c r i p t i o n >  
             < D u t y A m t 2 > D u t y A m t 2 < / D u t y A m t 2 >  
             < I t e m N o > I t e m N o < / I t e m N o >  
             < L i n e I n c l V A T > L i n e I n c l V A T < / L i n e I n c l V A T >  
             < L i n e N o > L i n e N o < / L i n e N o >  
             < Q u a n t i t y > Q u a n t i t y < / Q u a n t i t y >  
             < U n i t P r i c e > U n i t P r i c e < / U n i t P r i c e >  
         < / S a l e s _ I n v o i c e _ L i n e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E10D3771-8AEC-480A-A518-CCA547B81083}">
  <ds:schemaRefs>
    <ds:schemaRef ds:uri="urn:microsoft-dynamics-nav/reports/Custom_Sales_Posted_Invoice/501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Ye</cp:lastModifiedBy>
  <cp:revision>11</cp:revision>
  <dcterms:created xsi:type="dcterms:W3CDTF">2025-08-12T19:52:00Z</dcterms:created>
  <dcterms:modified xsi:type="dcterms:W3CDTF">2025-08-13T16:48:00Z</dcterms:modified>
</cp:coreProperties>
</file>