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BA1B5D" w:rsidRDefault="00F82FF1" w:rsidP="00AC403D">
      <w:pPr>
        <w:pStyle w:val="Heading1"/>
        <w:rPr>
          <w:rFonts w:ascii="Times New Roman" w:hAnsi="Times New Roman" w:cs="Times New Roman"/>
        </w:rPr>
      </w:pPr>
      <w:r w:rsidRPr="00BA1B5D">
        <w:rPr>
          <w:rFonts w:ascii="Times New Roman" w:hAnsi="Times New Roman" w:cs="Times New Roman"/>
        </w:rPr>
        <w:t>CS 255 Module Two Assignment</w:t>
      </w:r>
      <w:r w:rsidR="004D4062" w:rsidRPr="00BA1B5D">
        <w:rPr>
          <w:rFonts w:ascii="Times New Roman" w:hAnsi="Times New Roman" w:cs="Times New Roman"/>
        </w:rPr>
        <w:t xml:space="preserve"> Template</w:t>
      </w:r>
    </w:p>
    <w:p w14:paraId="0EB21E64" w14:textId="77777777" w:rsidR="00AC403D" w:rsidRPr="00BA1B5D" w:rsidRDefault="00AC403D" w:rsidP="00AC403D">
      <w:pPr>
        <w:spacing w:line="240" w:lineRule="auto"/>
        <w:rPr>
          <w:rFonts w:ascii="Times New Roman" w:hAnsi="Times New Roman" w:cs="Times New Roman"/>
        </w:rPr>
      </w:pPr>
    </w:p>
    <w:p w14:paraId="2733D321" w14:textId="679E5285" w:rsidR="009402F3" w:rsidRPr="00BA1B5D" w:rsidRDefault="00F82FF1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BA1B5D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3FD09899" w14:textId="77777777" w:rsidR="00AC403D" w:rsidRPr="00BA1B5D" w:rsidRDefault="00AC403D" w:rsidP="00AC403D">
      <w:pPr>
        <w:rPr>
          <w:rFonts w:ascii="Times New Roman" w:hAnsi="Times New Roman" w:cs="Times New Roman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BA1B5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Source(s), APA format</w:t>
            </w:r>
          </w:p>
        </w:tc>
      </w:tr>
      <w:tr w:rsidR="009402F3" w:rsidRPr="00BA1B5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1B8FD616" w:rsidR="009402F3" w:rsidRPr="00BA1B5D" w:rsidRDefault="004A290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School Administration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FCD9855" w:rsidR="009402F3" w:rsidRPr="00BA1B5D" w:rsidRDefault="004A290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As an Admin</w:t>
            </w:r>
            <w:r w:rsidR="00581C3B" w:rsidRPr="00BA1B5D">
              <w:rPr>
                <w:rFonts w:ascii="Times New Roman" w:hAnsi="Times New Roman" w:cs="Times New Roman"/>
              </w:rPr>
              <w:t>,</w:t>
            </w:r>
            <w:r w:rsidRPr="00BA1B5D">
              <w:rPr>
                <w:rFonts w:ascii="Times New Roman" w:hAnsi="Times New Roman" w:cs="Times New Roman"/>
              </w:rPr>
              <w:t xml:space="preserve"> you can </w:t>
            </w:r>
            <w:r w:rsidR="00581C3B" w:rsidRPr="00BA1B5D">
              <w:rPr>
                <w:rFonts w:ascii="Times New Roman" w:hAnsi="Times New Roman" w:cs="Times New Roman"/>
              </w:rPr>
              <w:t>share management and</w:t>
            </w:r>
            <w:r w:rsidRPr="00BA1B5D">
              <w:rPr>
                <w:rFonts w:ascii="Times New Roman" w:hAnsi="Times New Roman" w:cs="Times New Roman"/>
              </w:rPr>
              <w:t xml:space="preserve"> edit </w:t>
            </w:r>
            <w:r w:rsidR="00581C3B" w:rsidRPr="00BA1B5D">
              <w:rPr>
                <w:rFonts w:ascii="Times New Roman" w:hAnsi="Times New Roman" w:cs="Times New Roman"/>
              </w:rPr>
              <w:t xml:space="preserve">a </w:t>
            </w:r>
            <w:r w:rsidRPr="00BA1B5D">
              <w:rPr>
                <w:rFonts w:ascii="Times New Roman" w:hAnsi="Times New Roman" w:cs="Times New Roman"/>
              </w:rPr>
              <w:t xml:space="preserve">list of admins.  </w:t>
            </w:r>
            <w:r w:rsidR="00581C3B" w:rsidRPr="00BA1B5D">
              <w:rPr>
                <w:rFonts w:ascii="Times New Roman" w:hAnsi="Times New Roman" w:cs="Times New Roman"/>
              </w:rPr>
              <w:t>Add other roles.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1AAF2" w14:textId="77777777" w:rsidR="00581C3B" w:rsidRPr="00BA1B5D" w:rsidRDefault="00581C3B" w:rsidP="00581C3B">
            <w:pPr>
              <w:pStyle w:val="NormalWeb"/>
              <w:spacing w:before="0" w:beforeAutospacing="0" w:after="0" w:afterAutospacing="0"/>
              <w:ind w:left="720" w:hanging="720"/>
            </w:pPr>
            <w:r w:rsidRPr="00BA1B5D">
              <w:rPr>
                <w:i/>
                <w:iCs/>
              </w:rPr>
              <w:t xml:space="preserve">User Roles | </w:t>
            </w:r>
            <w:proofErr w:type="spellStart"/>
            <w:r w:rsidRPr="00BA1B5D">
              <w:rPr>
                <w:i/>
                <w:iCs/>
              </w:rPr>
              <w:t>Pupilfirst</w:t>
            </w:r>
            <w:proofErr w:type="spellEnd"/>
            <w:r w:rsidRPr="00BA1B5D">
              <w:rPr>
                <w:i/>
                <w:iCs/>
              </w:rPr>
              <w:t xml:space="preserve"> LMS</w:t>
            </w:r>
            <w:r w:rsidRPr="00BA1B5D">
              <w:t>. (n.d.). Retrieved November 5, 2022, from https://docs.pupilfirst.com/users/roles/</w:t>
            </w:r>
          </w:p>
          <w:p w14:paraId="5DD2823F" w14:textId="681F08CE" w:rsidR="009402F3" w:rsidRPr="00BA1B5D" w:rsidRDefault="009402F3" w:rsidP="00581C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02F3" w:rsidRPr="00BA1B5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64743582" w:rsidR="009402F3" w:rsidRPr="00BA1B5D" w:rsidRDefault="004A290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Course Creation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5E963505" w:rsidR="009402F3" w:rsidRPr="00BA1B5D" w:rsidRDefault="004A290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Courses hold subject curriculum and allow for student enrolment.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66FDF" w14:textId="77777777" w:rsidR="00581C3B" w:rsidRPr="00BA1B5D" w:rsidRDefault="00581C3B" w:rsidP="00581C3B">
            <w:pPr>
              <w:pStyle w:val="NormalWeb"/>
              <w:spacing w:before="0" w:beforeAutospacing="0" w:after="0" w:afterAutospacing="0"/>
              <w:ind w:left="720" w:hanging="720"/>
            </w:pPr>
            <w:r w:rsidRPr="00BA1B5D">
              <w:rPr>
                <w:i/>
                <w:iCs/>
              </w:rPr>
              <w:t xml:space="preserve">Courses | </w:t>
            </w:r>
            <w:proofErr w:type="spellStart"/>
            <w:r w:rsidRPr="00BA1B5D">
              <w:rPr>
                <w:i/>
                <w:iCs/>
              </w:rPr>
              <w:t>Pupilfirst</w:t>
            </w:r>
            <w:proofErr w:type="spellEnd"/>
            <w:r w:rsidRPr="00BA1B5D">
              <w:rPr>
                <w:i/>
                <w:iCs/>
              </w:rPr>
              <w:t xml:space="preserve"> LMS</w:t>
            </w:r>
            <w:r w:rsidRPr="00BA1B5D">
              <w:t>. (n.d.). Retrieved November 5, 2022, from https://docs.pupilfirst.com/users/courses/</w:t>
            </w:r>
          </w:p>
          <w:p w14:paraId="3B72BC1E" w14:textId="194B0B95" w:rsidR="009402F3" w:rsidRPr="00BA1B5D" w:rsidRDefault="009402F3" w:rsidP="00581C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02F3" w:rsidRPr="00BA1B5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0597927F" w:rsidR="009402F3" w:rsidRPr="00BA1B5D" w:rsidRDefault="004A290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Coa</w:t>
            </w:r>
            <w:r w:rsidR="00581C3B" w:rsidRPr="00BA1B5D">
              <w:rPr>
                <w:rFonts w:ascii="Times New Roman" w:hAnsi="Times New Roman" w:cs="Times New Roman"/>
              </w:rPr>
              <w:t>ches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40FC364B" w:rsidR="009402F3" w:rsidRPr="00BA1B5D" w:rsidRDefault="00581C3B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Can review tasks and submissions of students.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569BC" w14:textId="77777777" w:rsidR="00581C3B" w:rsidRPr="00BA1B5D" w:rsidRDefault="00581C3B" w:rsidP="00581C3B">
            <w:pPr>
              <w:pStyle w:val="NormalWeb"/>
              <w:spacing w:before="0" w:beforeAutospacing="0" w:after="0" w:afterAutospacing="0"/>
              <w:ind w:left="720" w:hanging="720"/>
            </w:pPr>
            <w:r w:rsidRPr="00BA1B5D">
              <w:rPr>
                <w:i/>
                <w:iCs/>
              </w:rPr>
              <w:t xml:space="preserve">Coaches | </w:t>
            </w:r>
            <w:proofErr w:type="spellStart"/>
            <w:r w:rsidRPr="00BA1B5D">
              <w:rPr>
                <w:i/>
                <w:iCs/>
              </w:rPr>
              <w:t>Pupilfirst</w:t>
            </w:r>
            <w:proofErr w:type="spellEnd"/>
            <w:r w:rsidRPr="00BA1B5D">
              <w:rPr>
                <w:i/>
                <w:iCs/>
              </w:rPr>
              <w:t xml:space="preserve"> LMS</w:t>
            </w:r>
            <w:r w:rsidRPr="00BA1B5D">
              <w:t>. (n.d.). Retrieved November 5, 2022, from https://docs.pupilfirst.com/users/coaches/</w:t>
            </w:r>
          </w:p>
          <w:p w14:paraId="584BBEF1" w14:textId="32D886BA" w:rsidR="009402F3" w:rsidRPr="00BA1B5D" w:rsidRDefault="009402F3" w:rsidP="00581C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02F3" w:rsidRPr="00BA1B5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7FE18692" w:rsidR="009402F3" w:rsidRPr="00BA1B5D" w:rsidRDefault="00581C3B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Curriculum Editing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2ACBB4F2" w:rsidR="009402F3" w:rsidRPr="00BA1B5D" w:rsidRDefault="00581C3B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Allows for an organized approach towards shaping curriculum by organizing content into levels.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60B7C" w14:textId="77777777" w:rsidR="00581C3B" w:rsidRPr="00BA1B5D" w:rsidRDefault="00581C3B" w:rsidP="00581C3B">
            <w:pPr>
              <w:pStyle w:val="NormalWeb"/>
              <w:spacing w:before="0" w:beforeAutospacing="0" w:after="0" w:afterAutospacing="0"/>
              <w:ind w:left="720" w:hanging="720"/>
            </w:pPr>
            <w:r w:rsidRPr="00BA1B5D">
              <w:rPr>
                <w:i/>
                <w:iCs/>
              </w:rPr>
              <w:t xml:space="preserve">Curriculum Editor | </w:t>
            </w:r>
            <w:proofErr w:type="spellStart"/>
            <w:r w:rsidRPr="00BA1B5D">
              <w:rPr>
                <w:i/>
                <w:iCs/>
              </w:rPr>
              <w:t>Pupilfirst</w:t>
            </w:r>
            <w:proofErr w:type="spellEnd"/>
            <w:r w:rsidRPr="00BA1B5D">
              <w:rPr>
                <w:i/>
                <w:iCs/>
              </w:rPr>
              <w:t xml:space="preserve"> LMS</w:t>
            </w:r>
            <w:r w:rsidRPr="00BA1B5D">
              <w:t>. (n.d.). Retrieved November 5, 2022, from https://docs.pupilfirst.com/users/curriculum_editor/</w:t>
            </w:r>
          </w:p>
          <w:p w14:paraId="65212C86" w14:textId="48D8A746" w:rsidR="009402F3" w:rsidRPr="00BA1B5D" w:rsidRDefault="009402F3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02F3" w:rsidRPr="00BA1B5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1C44C22A" w:rsidR="009402F3" w:rsidRPr="00BA1B5D" w:rsidRDefault="00581C3B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12DD7F83" w:rsidR="009402F3" w:rsidRPr="00BA1B5D" w:rsidRDefault="00581C3B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The system allows for editing student info.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F8053" w14:textId="77777777" w:rsidR="00581C3B" w:rsidRPr="00BA1B5D" w:rsidRDefault="00581C3B" w:rsidP="00581C3B">
            <w:pPr>
              <w:pStyle w:val="NormalWeb"/>
              <w:spacing w:before="0" w:beforeAutospacing="0" w:after="0" w:afterAutospacing="0"/>
              <w:ind w:left="720" w:hanging="720"/>
            </w:pPr>
            <w:r w:rsidRPr="00BA1B5D">
              <w:rPr>
                <w:i/>
                <w:iCs/>
              </w:rPr>
              <w:t xml:space="preserve">Students | </w:t>
            </w:r>
            <w:proofErr w:type="spellStart"/>
            <w:r w:rsidRPr="00BA1B5D">
              <w:rPr>
                <w:i/>
                <w:iCs/>
              </w:rPr>
              <w:t>Pupilfirst</w:t>
            </w:r>
            <w:proofErr w:type="spellEnd"/>
            <w:r w:rsidRPr="00BA1B5D">
              <w:rPr>
                <w:i/>
                <w:iCs/>
              </w:rPr>
              <w:t xml:space="preserve"> LMS</w:t>
            </w:r>
            <w:r w:rsidRPr="00BA1B5D">
              <w:t>. (n.d.). Retrieved November 5, 2022, from https://docs.pupilfirst.com/users/students/</w:t>
            </w:r>
          </w:p>
          <w:p w14:paraId="76A21160" w14:textId="60AC15DC" w:rsidR="009402F3" w:rsidRPr="00BA1B5D" w:rsidRDefault="009402F3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02F3" w:rsidRPr="00BA1B5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05451B13" w:rsidR="009402F3" w:rsidRPr="00BA1B5D" w:rsidRDefault="00581C3B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Communities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3C675D77" w:rsidR="009402F3" w:rsidRPr="00BA1B5D" w:rsidRDefault="00581C3B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Students, admins, and coaches can interact using a social media platform.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8C1CA" w14:textId="77777777" w:rsidR="009E2ED0" w:rsidRPr="00BA1B5D" w:rsidRDefault="009E2ED0" w:rsidP="009E2ED0">
            <w:pPr>
              <w:pStyle w:val="NormalWeb"/>
              <w:spacing w:before="0" w:beforeAutospacing="0" w:after="0" w:afterAutospacing="0"/>
              <w:ind w:left="720" w:hanging="720"/>
            </w:pPr>
            <w:r w:rsidRPr="00BA1B5D">
              <w:rPr>
                <w:i/>
                <w:iCs/>
              </w:rPr>
              <w:t xml:space="preserve">Communities | </w:t>
            </w:r>
            <w:proofErr w:type="spellStart"/>
            <w:r w:rsidRPr="00BA1B5D">
              <w:rPr>
                <w:i/>
                <w:iCs/>
              </w:rPr>
              <w:t>Pupilfirst</w:t>
            </w:r>
            <w:proofErr w:type="spellEnd"/>
            <w:r w:rsidRPr="00BA1B5D">
              <w:rPr>
                <w:i/>
                <w:iCs/>
              </w:rPr>
              <w:t xml:space="preserve"> LMS</w:t>
            </w:r>
            <w:r w:rsidRPr="00BA1B5D">
              <w:t>. (n.d.). Retrieved November 5, 2022, from https://docs.pupilfirst.</w:t>
            </w:r>
            <w:r w:rsidRPr="00BA1B5D">
              <w:lastRenderedPageBreak/>
              <w:t>com/users/communities/</w:t>
            </w:r>
          </w:p>
          <w:p w14:paraId="4D465B85" w14:textId="77777777" w:rsidR="009402F3" w:rsidRPr="00BA1B5D" w:rsidRDefault="009402F3" w:rsidP="009E2ED0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5967E50D" w14:textId="77777777" w:rsidR="009402F3" w:rsidRPr="00BA1B5D" w:rsidRDefault="009402F3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01CB0908" w14:textId="5B7F9A59" w:rsidR="009402F3" w:rsidRPr="00BA1B5D" w:rsidRDefault="003D3B64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1B5D">
        <w:rPr>
          <w:rFonts w:ascii="Times New Roman" w:hAnsi="Times New Roman" w:cs="Times New Roman"/>
          <w:sz w:val="24"/>
          <w:szCs w:val="24"/>
        </w:rPr>
        <w:t>Non</w:t>
      </w:r>
      <w:r w:rsidR="00F82FF1" w:rsidRPr="00BA1B5D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BFE68E0" w14:textId="77777777" w:rsidR="00AC403D" w:rsidRPr="00BA1B5D" w:rsidRDefault="00AC403D" w:rsidP="00AC403D">
      <w:pPr>
        <w:rPr>
          <w:rFonts w:ascii="Times New Roman" w:hAnsi="Times New Roman" w:cs="Times New Roman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BA1B5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BA1B5D" w:rsidRDefault="003D3B64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Non</w:t>
            </w:r>
            <w:r w:rsidR="00F82FF1" w:rsidRPr="00BA1B5D">
              <w:rPr>
                <w:rFonts w:ascii="Times New Roman" w:hAnsi="Times New Roman" w:cs="Times New Roman"/>
                <w:b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Source(s), APA format</w:t>
            </w:r>
          </w:p>
        </w:tc>
      </w:tr>
      <w:tr w:rsidR="009402F3" w:rsidRPr="00BA1B5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1373AE5F" w:rsidR="009402F3" w:rsidRPr="00BA1B5D" w:rsidRDefault="009E2ED0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Uses Hosting and Containerization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62CC16F8" w:rsidR="009402F3" w:rsidRPr="00BA1B5D" w:rsidRDefault="009E2ED0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Using Heroku a popular Web hosting solution and containerization </w:t>
            </w:r>
            <w:proofErr w:type="spellStart"/>
            <w:r w:rsidRPr="00BA1B5D">
              <w:rPr>
                <w:rFonts w:ascii="Times New Roman" w:hAnsi="Times New Roman" w:cs="Times New Roman"/>
              </w:rPr>
              <w:t>Pupilfirst</w:t>
            </w:r>
            <w:proofErr w:type="spellEnd"/>
            <w:r w:rsidRPr="00BA1B5D">
              <w:rPr>
                <w:rFonts w:ascii="Times New Roman" w:hAnsi="Times New Roman" w:cs="Times New Roman"/>
              </w:rPr>
              <w:t xml:space="preserve"> can be served anywhere in the world.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08B928B4" w:rsidR="009402F3" w:rsidRPr="00BA1B5D" w:rsidRDefault="009E2ED0" w:rsidP="009E2ED0">
            <w:pPr>
              <w:suppressAutoHyphens/>
              <w:ind w:left="720" w:hanging="720"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Deploying to Heroku | </w:t>
            </w:r>
            <w:proofErr w:type="spellStart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>Pupilfirst</w:t>
            </w:r>
            <w:proofErr w:type="spellEnd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 LMS</w:t>
            </w:r>
            <w:r w:rsidRPr="00BA1B5D">
              <w:rPr>
                <w:rFonts w:ascii="Times New Roman" w:hAnsi="Times New Roman" w:cs="Times New Roman"/>
                <w:color w:val="05103E"/>
                <w:shd w:val="clear" w:color="auto" w:fill="FFFFFF"/>
              </w:rPr>
              <w:t>. (n.d.). Retrieved November 5, 2022, from </w:t>
            </w:r>
            <w:r w:rsidRPr="00BA1B5D">
              <w:rPr>
                <w:rFonts w:ascii="Times New Roman" w:hAnsi="Times New Roman" w:cs="Times New Roman"/>
                <w:color w:val="05103E"/>
                <w:bdr w:val="single" w:sz="2" w:space="0" w:color="ECEDEE" w:frame="1"/>
                <w:shd w:val="clear" w:color="auto" w:fill="FFFFFF"/>
              </w:rPr>
              <w:t>https://docs.pupilfirst.com/developers/heroku/</w:t>
            </w:r>
          </w:p>
        </w:tc>
      </w:tr>
      <w:tr w:rsidR="009402F3" w:rsidRPr="00BA1B5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10F5E59D" w:rsidR="009402F3" w:rsidRPr="00BA1B5D" w:rsidRDefault="009E2ED0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Security using token-based authentication.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56B9A3FC" w:rsidR="009402F3" w:rsidRPr="00BA1B5D" w:rsidRDefault="009E2ED0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BA1B5D">
              <w:rPr>
                <w:rFonts w:ascii="Times New Roman" w:hAnsi="Times New Roman" w:cs="Times New Roman"/>
              </w:rPr>
              <w:t>Pupilfirst</w:t>
            </w:r>
            <w:proofErr w:type="spellEnd"/>
            <w:r w:rsidRPr="00BA1B5D">
              <w:rPr>
                <w:rFonts w:ascii="Times New Roman" w:hAnsi="Times New Roman" w:cs="Times New Roman"/>
              </w:rPr>
              <w:t xml:space="preserve"> LMS uses a </w:t>
            </w:r>
            <w:proofErr w:type="spellStart"/>
            <w:r w:rsidRPr="00BA1B5D">
              <w:rPr>
                <w:rFonts w:ascii="Times New Roman" w:hAnsi="Times New Roman" w:cs="Times New Roman"/>
              </w:rPr>
              <w:t>GraphQL</w:t>
            </w:r>
            <w:proofErr w:type="spellEnd"/>
            <w:r w:rsidRPr="00BA1B5D">
              <w:rPr>
                <w:rFonts w:ascii="Times New Roman" w:hAnsi="Times New Roman" w:cs="Times New Roman"/>
              </w:rPr>
              <w:t xml:space="preserve"> API to enable typed communication between the </w:t>
            </w:r>
            <w:proofErr w:type="spellStart"/>
            <w:r w:rsidRPr="00BA1B5D">
              <w:rPr>
                <w:rFonts w:ascii="Times New Roman" w:hAnsi="Times New Roman" w:cs="Times New Roman"/>
              </w:rPr>
              <w:t>ReScript</w:t>
            </w:r>
            <w:proofErr w:type="spellEnd"/>
            <w:r w:rsidRPr="00BA1B5D">
              <w:rPr>
                <w:rFonts w:ascii="Times New Roman" w:hAnsi="Times New Roman" w:cs="Times New Roman"/>
              </w:rPr>
              <w:t xml:space="preserve"> front-end code and the Rails server. A few of these </w:t>
            </w:r>
            <w:proofErr w:type="spellStart"/>
            <w:r w:rsidRPr="00BA1B5D">
              <w:rPr>
                <w:rFonts w:ascii="Times New Roman" w:hAnsi="Times New Roman" w:cs="Times New Roman"/>
              </w:rPr>
              <w:t>GraphQL</w:t>
            </w:r>
            <w:proofErr w:type="spellEnd"/>
            <w:r w:rsidRPr="00BA1B5D">
              <w:rPr>
                <w:rFonts w:ascii="Times New Roman" w:hAnsi="Times New Roman" w:cs="Times New Roman"/>
              </w:rPr>
              <w:t xml:space="preserve"> queries and mutations can be accessed using token-based authentication.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5F8A4A46" w:rsidR="009402F3" w:rsidRPr="00BA1B5D" w:rsidRDefault="009E2ED0" w:rsidP="009E2ED0">
            <w:pPr>
              <w:suppressAutoHyphens/>
              <w:ind w:left="720" w:hanging="720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>GraphQL</w:t>
            </w:r>
            <w:proofErr w:type="spellEnd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 API | </w:t>
            </w:r>
            <w:proofErr w:type="spellStart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>Pupilfirst</w:t>
            </w:r>
            <w:proofErr w:type="spellEnd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 LMS</w:t>
            </w:r>
            <w:r w:rsidRPr="00BA1B5D">
              <w:rPr>
                <w:rFonts w:ascii="Times New Roman" w:hAnsi="Times New Roman" w:cs="Times New Roman"/>
                <w:color w:val="05103E"/>
                <w:shd w:val="clear" w:color="auto" w:fill="FFFFFF"/>
              </w:rPr>
              <w:t>. (n.d.). Retrieved November 5, 2022, from </w:t>
            </w:r>
            <w:r w:rsidRPr="00BA1B5D">
              <w:rPr>
                <w:rFonts w:ascii="Times New Roman" w:hAnsi="Times New Roman" w:cs="Times New Roman"/>
                <w:color w:val="05103E"/>
                <w:bdr w:val="single" w:sz="2" w:space="0" w:color="ECEDEE" w:frame="1"/>
                <w:shd w:val="clear" w:color="auto" w:fill="FFFFFF"/>
              </w:rPr>
              <w:t>https://docs.pupilfirst.com/developers/graphql/</w:t>
            </w:r>
          </w:p>
        </w:tc>
      </w:tr>
      <w:tr w:rsidR="009402F3" w:rsidRPr="00BA1B5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4D64051C" w:rsidR="009402F3" w:rsidRPr="00BA1B5D" w:rsidRDefault="00D426D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 </w:t>
            </w:r>
            <w:r w:rsidRPr="00BA1B5D">
              <w:rPr>
                <w:rFonts w:ascii="Times New Roman" w:hAnsi="Times New Roman" w:cs="Times New Roman"/>
              </w:rPr>
              <w:t>Support for multiple platform development environments.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0B4062F7" w:rsidR="009402F3" w:rsidRPr="00BA1B5D" w:rsidRDefault="00D426D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Development environments can be set up on macOS, Ubuntu, and Windows 11 systems.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8C90D" w14:textId="77777777" w:rsidR="00D426DF" w:rsidRPr="00BA1B5D" w:rsidRDefault="00D426DF" w:rsidP="00D426DF">
            <w:pPr>
              <w:pStyle w:val="NormalWeb"/>
              <w:spacing w:before="0" w:beforeAutospacing="0" w:after="0" w:afterAutospacing="0"/>
              <w:ind w:left="720" w:hanging="720"/>
            </w:pPr>
            <w:r w:rsidRPr="00BA1B5D">
              <w:rPr>
                <w:i/>
                <w:iCs/>
              </w:rPr>
              <w:t xml:space="preserve">Development Setup | </w:t>
            </w:r>
            <w:proofErr w:type="spellStart"/>
            <w:r w:rsidRPr="00BA1B5D">
              <w:rPr>
                <w:i/>
                <w:iCs/>
              </w:rPr>
              <w:t>Pupilfirst</w:t>
            </w:r>
            <w:proofErr w:type="spellEnd"/>
            <w:r w:rsidRPr="00BA1B5D">
              <w:rPr>
                <w:i/>
                <w:iCs/>
              </w:rPr>
              <w:t xml:space="preserve"> LMS</w:t>
            </w:r>
            <w:r w:rsidRPr="00BA1B5D">
              <w:t>. (n.d.). Retrieved November 5, 2022, from https://docs.pupilfirst.com/developers/development_setup/</w:t>
            </w:r>
          </w:p>
          <w:p w14:paraId="21CB94CE" w14:textId="77777777" w:rsidR="009402F3" w:rsidRPr="00BA1B5D" w:rsidRDefault="009402F3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02F3" w:rsidRPr="00BA1B5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5FD0D46E" w:rsidR="009402F3" w:rsidRPr="00BA1B5D" w:rsidRDefault="00D426D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BA1B5D">
              <w:rPr>
                <w:rFonts w:ascii="Times New Roman" w:hAnsi="Times New Roman" w:cs="Times New Roman"/>
              </w:rPr>
              <w:t>Storrage</w:t>
            </w:r>
            <w:proofErr w:type="spellEnd"/>
            <w:r w:rsidRPr="00BA1B5D">
              <w:rPr>
                <w:rFonts w:ascii="Times New Roman" w:hAnsi="Times New Roman" w:cs="Times New Roman"/>
              </w:rPr>
              <w:t xml:space="preserve"> via AWS S3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518D7CC5" w:rsidR="009402F3" w:rsidRPr="00BA1B5D" w:rsidRDefault="00D426D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>AWS S3 file will hold and serve user-uploaded information.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5A246F20" w:rsidR="009402F3" w:rsidRPr="00BA1B5D" w:rsidRDefault="00D426DF" w:rsidP="00D426DF">
            <w:pPr>
              <w:suppressAutoHyphens/>
              <w:ind w:left="720" w:hanging="720"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Configuration | </w:t>
            </w:r>
            <w:proofErr w:type="spellStart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>Pupilfirst</w:t>
            </w:r>
            <w:proofErr w:type="spellEnd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 LMS</w:t>
            </w:r>
            <w:r w:rsidRPr="00BA1B5D">
              <w:rPr>
                <w:rFonts w:ascii="Times New Roman" w:hAnsi="Times New Roman" w:cs="Times New Roman"/>
                <w:color w:val="05103E"/>
                <w:shd w:val="clear" w:color="auto" w:fill="FFFFFF"/>
              </w:rPr>
              <w:t>. (n.d.). Retrieved November 5, 2022, from </w:t>
            </w:r>
            <w:r w:rsidRPr="00BA1B5D">
              <w:rPr>
                <w:rFonts w:ascii="Times New Roman" w:hAnsi="Times New Roman" w:cs="Times New Roman"/>
                <w:color w:val="05103E"/>
                <w:bdr w:val="single" w:sz="2" w:space="0" w:color="ECEDEE" w:frame="1"/>
                <w:shd w:val="clear" w:color="auto" w:fill="FFFFFF"/>
              </w:rPr>
              <w:t>https://docs.pupilfirst.com/developers/configuration/</w:t>
            </w:r>
          </w:p>
        </w:tc>
      </w:tr>
      <w:tr w:rsidR="009402F3" w:rsidRPr="00BA1B5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00C3F20C" w:rsidR="009402F3" w:rsidRPr="00BA1B5D" w:rsidRDefault="00D426D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Front End via </w:t>
            </w:r>
            <w:proofErr w:type="spellStart"/>
            <w:r w:rsidRPr="00BA1B5D">
              <w:rPr>
                <w:rFonts w:ascii="Times New Roman" w:hAnsi="Times New Roman" w:cs="Times New Roman"/>
              </w:rPr>
              <w:t>ReScript</w:t>
            </w:r>
            <w:proofErr w:type="spellEnd"/>
            <w:r w:rsidRPr="00BA1B5D">
              <w:rPr>
                <w:rFonts w:ascii="Times New Roman" w:hAnsi="Times New Roman" w:cs="Times New Roman"/>
              </w:rPr>
              <w:t xml:space="preserve"> &amp; React.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2B0F020A" w:rsidR="009402F3" w:rsidRPr="00BA1B5D" w:rsidRDefault="00D426D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Rescript and </w:t>
            </w:r>
            <w:proofErr w:type="gramStart"/>
            <w:r w:rsidRPr="00BA1B5D">
              <w:rPr>
                <w:rFonts w:ascii="Times New Roman" w:hAnsi="Times New Roman" w:cs="Times New Roman"/>
              </w:rPr>
              <w:t>React</w:t>
            </w:r>
            <w:proofErr w:type="gramEnd"/>
            <w:r w:rsidRPr="00BA1B5D">
              <w:rPr>
                <w:rFonts w:ascii="Times New Roman" w:hAnsi="Times New Roman" w:cs="Times New Roman"/>
              </w:rPr>
              <w:t xml:space="preserve"> provide the front-end components of Pupil- First. These are well-respected front-end solutions in the industry.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35683308" w:rsidR="009402F3" w:rsidRPr="00BA1B5D" w:rsidRDefault="00D426DF" w:rsidP="00D426DF">
            <w:pPr>
              <w:suppressAutoHyphens/>
              <w:ind w:left="720" w:hanging="720"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Introduction for Developers | </w:t>
            </w:r>
            <w:proofErr w:type="spellStart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>Pupilfirst</w:t>
            </w:r>
            <w:proofErr w:type="spellEnd"/>
            <w:r w:rsidRPr="00BA1B5D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 LMS</w:t>
            </w:r>
            <w:r w:rsidRPr="00BA1B5D">
              <w:rPr>
                <w:rFonts w:ascii="Times New Roman" w:hAnsi="Times New Roman" w:cs="Times New Roman"/>
                <w:color w:val="05103E"/>
                <w:shd w:val="clear" w:color="auto" w:fill="FFFFFF"/>
              </w:rPr>
              <w:t>. (n.d.). Retrieved November 5, 2022, from </w:t>
            </w:r>
            <w:r w:rsidRPr="00BA1B5D">
              <w:rPr>
                <w:rFonts w:ascii="Times New Roman" w:hAnsi="Times New Roman" w:cs="Times New Roman"/>
                <w:color w:val="05103E"/>
                <w:bdr w:val="single" w:sz="2" w:space="0" w:color="ECEDEE" w:frame="1"/>
                <w:shd w:val="clear" w:color="auto" w:fill="FFFFFF"/>
              </w:rPr>
              <w:t>https://docs.pupilfirst.com/developers/</w:t>
            </w:r>
          </w:p>
        </w:tc>
      </w:tr>
      <w:tr w:rsidR="009402F3" w:rsidRPr="00BA1B5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47F1C38E" w:rsidR="009402F3" w:rsidRPr="00BA1B5D" w:rsidRDefault="00A1374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lastRenderedPageBreak/>
              <w:t xml:space="preserve">Repo-level access and great documentation.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18553B7B" w:rsidR="009402F3" w:rsidRPr="00BA1B5D" w:rsidRDefault="00A1374F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The system can be customized to provide unique and competitive solutions. Repo is on GitHub, allowing the dev team to understand the under-the-hood operation. This will be useful in forming a custom security solution which is a vital action when using token-based authentication solutions.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154A317A" w:rsidR="009402F3" w:rsidRPr="00BA1B5D" w:rsidRDefault="00A1374F" w:rsidP="00A1374F">
            <w:pPr>
              <w:suppressAutoHyphens/>
              <w:ind w:left="720" w:hanging="720"/>
              <w:contextualSpacing/>
              <w:rPr>
                <w:rFonts w:ascii="Times New Roman" w:hAnsi="Times New Roman" w:cs="Times New Roman"/>
              </w:rPr>
            </w:pP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 xml:space="preserve">GitHub </w:t>
            </w: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>–</w:t>
            </w: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 xml:space="preserve"> </w:t>
            </w: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>pupil first</w:t>
            </w: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>/</w:t>
            </w: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>pupil first</w:t>
            </w: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>: A learning management system (LMS) that lets you run an asynchronous online school, where learning is achieved through focused tasks, directed feedback, an iterative workflow, and community interaction.</w:t>
            </w:r>
            <w:r w:rsidRPr="00EA51EB">
              <w:rPr>
                <w:rFonts w:ascii="Times New Roman" w:hAnsi="Times New Roman" w:cs="Times New Roman"/>
                <w:shd w:val="clear" w:color="auto" w:fill="FFFFFF"/>
              </w:rPr>
              <w:t> (n.d.-b). GitHub. Retrieved November 5, 2022, from </w:t>
            </w:r>
            <w:r w:rsidRPr="00EA51EB">
              <w:rPr>
                <w:rFonts w:ascii="Times New Roman" w:hAnsi="Times New Roman" w:cs="Times New Roman"/>
                <w:bdr w:val="single" w:sz="2" w:space="0" w:color="ECEDEE" w:frame="1"/>
                <w:shd w:val="clear" w:color="auto" w:fill="FFFFFF"/>
              </w:rPr>
              <w:t>https://github.com</w:t>
            </w:r>
            <w:r w:rsidRPr="00BA1B5D">
              <w:rPr>
                <w:rFonts w:ascii="Times New Roman" w:hAnsi="Times New Roman" w:cs="Times New Roman"/>
                <w:color w:val="05103E"/>
                <w:bdr w:val="single" w:sz="2" w:space="0" w:color="ECEDEE" w:frame="1"/>
                <w:shd w:val="clear" w:color="auto" w:fill="FFFFFF"/>
              </w:rPr>
              <w:t>/pupilfirst/pupilfirst</w:t>
            </w:r>
          </w:p>
        </w:tc>
      </w:tr>
    </w:tbl>
    <w:p w14:paraId="0FE41DDF" w14:textId="36B116FF" w:rsidR="00AC403D" w:rsidRPr="00BA1B5D" w:rsidRDefault="00AC403D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3D5ABC3E" w14:textId="7A0A47D1" w:rsidR="009402F3" w:rsidRPr="00BA1B5D" w:rsidRDefault="00F82FF1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1B5D">
        <w:rPr>
          <w:rFonts w:ascii="Times New Roman" w:hAnsi="Times New Roman" w:cs="Times New Roman"/>
          <w:sz w:val="24"/>
          <w:szCs w:val="24"/>
        </w:rPr>
        <w:t>Assumptions</w:t>
      </w:r>
    </w:p>
    <w:p w14:paraId="77721316" w14:textId="77777777" w:rsidR="00AC403D" w:rsidRPr="00BA1B5D" w:rsidRDefault="00AC403D" w:rsidP="00AC403D">
      <w:pPr>
        <w:rPr>
          <w:rFonts w:ascii="Times New Roman" w:hAnsi="Times New Roman" w:cs="Times New Roman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BA1B5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Source(s), APA format</w:t>
            </w:r>
          </w:p>
        </w:tc>
      </w:tr>
      <w:tr w:rsidR="00BA1B5D" w:rsidRPr="00BA1B5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0AFEE28" w:rsidR="00BA1B5D" w:rsidRPr="00BA1B5D" w:rsidRDefault="00BA1B5D" w:rsidP="00BA1B5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The system is going to operate based on Website information, developer count, and GitHub repo. Have not actually seen a working demo of the product.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2CCA8729" w:rsidR="00BA1B5D" w:rsidRPr="00BA1B5D" w:rsidRDefault="00BA1B5D" w:rsidP="00BA1B5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BA1B5D">
              <w:rPr>
                <w:rFonts w:ascii="Times New Roman" w:hAnsi="Times New Roman" w:cs="Times New Roman"/>
              </w:rPr>
              <w:t xml:space="preserve">A lot of the time GitHub Repos tend to fail you in some respect. Going off the word of a corresponding web page is dangerous I would get in contact with the repo owner to try and demo the product.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5818205E" w:rsidR="00BA1B5D" w:rsidRPr="00EA51EB" w:rsidRDefault="00BA1B5D" w:rsidP="00BA1B5D">
            <w:pPr>
              <w:suppressAutoHyphens/>
              <w:ind w:left="720" w:hanging="720"/>
              <w:contextualSpacing/>
              <w:rPr>
                <w:rFonts w:ascii="Times New Roman" w:hAnsi="Times New Roman" w:cs="Times New Roman"/>
              </w:rPr>
            </w:pPr>
            <w:r w:rsidRPr="00EA51EB">
              <w:rPr>
                <w:rFonts w:ascii="Times New Roman" w:hAnsi="Times New Roman" w:cs="Times New Roman"/>
                <w:i/>
                <w:iCs/>
                <w:bdr w:val="single" w:sz="2" w:space="0" w:color="ECEDEE" w:frame="1"/>
                <w:shd w:val="clear" w:color="auto" w:fill="FFFFFF"/>
              </w:rPr>
              <w:t>GitHub – pupil first/pupil first: A learning management system (LMS) that lets you run an asynchronous online school, where learning is achieved through focused tasks, directed feedback, an iterative workflow, and community interaction.</w:t>
            </w:r>
            <w:r w:rsidRPr="00EA51EB">
              <w:rPr>
                <w:rFonts w:ascii="Times New Roman" w:hAnsi="Times New Roman" w:cs="Times New Roman"/>
                <w:shd w:val="clear" w:color="auto" w:fill="FFFFFF"/>
              </w:rPr>
              <w:t> (n.d.-b). GitHub. Retrieved November 5, 2022, from </w:t>
            </w:r>
            <w:r w:rsidRPr="00EA51EB">
              <w:rPr>
                <w:rFonts w:ascii="Times New Roman" w:hAnsi="Times New Roman" w:cs="Times New Roman"/>
                <w:bdr w:val="single" w:sz="2" w:space="0" w:color="ECEDEE" w:frame="1"/>
                <w:shd w:val="clear" w:color="auto" w:fill="FFFFFF"/>
              </w:rPr>
              <w:t>https://github.com/pupilfirst/pupilfirst</w:t>
            </w:r>
          </w:p>
        </w:tc>
      </w:tr>
      <w:tr w:rsidR="00BA1B5D" w:rsidRPr="00BA1B5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13E1A0FC" w:rsidR="00BA1B5D" w:rsidRPr="00BA1B5D" w:rsidRDefault="00BA1B5D" w:rsidP="00BA1B5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Assuming the product will be easy to use for the end user.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6BDFF989" w:rsidR="00BA1B5D" w:rsidRPr="00BA1B5D" w:rsidRDefault="00BA1B5D" w:rsidP="00BA1B5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Once again going off the web page and without demoing we are assuming the product will be intuitive for the user and end users.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BA1B5D" w:rsidRPr="00BA1B5D" w:rsidRDefault="00BA1B5D" w:rsidP="00BA1B5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A81C508" w14:textId="77777777" w:rsidR="00AC403D" w:rsidRPr="00BA1B5D" w:rsidRDefault="00AC403D" w:rsidP="00AC403D">
      <w:pPr>
        <w:spacing w:line="240" w:lineRule="auto"/>
        <w:rPr>
          <w:rFonts w:ascii="Times New Roman" w:hAnsi="Times New Roman" w:cs="Times New Roman"/>
        </w:rPr>
      </w:pPr>
    </w:p>
    <w:p w14:paraId="44536570" w14:textId="77777777" w:rsidR="00BA1B5D" w:rsidRDefault="00BA1B5D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6E91817A" w14:textId="77777777" w:rsidR="00BA1B5D" w:rsidRDefault="00BA1B5D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3B9D7650" w14:textId="4E675E17" w:rsidR="009402F3" w:rsidRPr="00BA1B5D" w:rsidRDefault="00F82FF1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1B5D">
        <w:rPr>
          <w:rFonts w:ascii="Times New Roman" w:hAnsi="Times New Roman" w:cs="Times New Roman"/>
          <w:sz w:val="24"/>
          <w:szCs w:val="24"/>
        </w:rPr>
        <w:lastRenderedPageBreak/>
        <w:t>Limitations</w:t>
      </w:r>
    </w:p>
    <w:p w14:paraId="05B53B62" w14:textId="77777777" w:rsidR="00AC403D" w:rsidRPr="00BA1B5D" w:rsidRDefault="00AC403D" w:rsidP="00AC403D">
      <w:pPr>
        <w:rPr>
          <w:rFonts w:ascii="Times New Roman" w:hAnsi="Times New Roman" w:cs="Times New Roman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BA1B5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BA1B5D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BA1B5D">
              <w:rPr>
                <w:rFonts w:ascii="Times New Roman" w:hAnsi="Times New Roman" w:cs="Times New Roman"/>
                <w:b/>
              </w:rPr>
              <w:t>Source(s)</w:t>
            </w:r>
            <w:r w:rsidR="006F4335" w:rsidRPr="00BA1B5D">
              <w:rPr>
                <w:rFonts w:ascii="Times New Roman" w:hAnsi="Times New Roman" w:cs="Times New Roman"/>
                <w:b/>
              </w:rPr>
              <w:t>, APA format</w:t>
            </w:r>
          </w:p>
        </w:tc>
      </w:tr>
      <w:tr w:rsidR="009402F3" w:rsidRPr="00BA1B5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3AB6CBA2" w:rsidR="009402F3" w:rsidRPr="00BA1B5D" w:rsidRDefault="00BA1B5D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a system, we </w:t>
            </w:r>
            <w:proofErr w:type="gramStart"/>
            <w:r>
              <w:rPr>
                <w:rFonts w:ascii="Times New Roman" w:hAnsi="Times New Roman" w:cs="Times New Roman"/>
              </w:rPr>
              <w:t>have to</w:t>
            </w:r>
            <w:proofErr w:type="gramEnd"/>
            <w:r>
              <w:rPr>
                <w:rFonts w:ascii="Times New Roman" w:hAnsi="Times New Roman" w:cs="Times New Roman"/>
              </w:rPr>
              <w:t xml:space="preserve"> deploy ourselves rather than a working solution already in place.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26FEE199" w:rsidR="009402F3" w:rsidRPr="00BA1B5D" w:rsidRDefault="00BA1B5D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use this system, we will have to deploy it ourselves. Where there could be other systems that are provided without having to delve into a complex set of packages that requires deployment.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0C3A4" w14:textId="77777777" w:rsidR="00BA1B5D" w:rsidRDefault="00BA1B5D" w:rsidP="00BA1B5D">
            <w:pPr>
              <w:pStyle w:val="NormalWeb"/>
              <w:spacing w:before="0" w:beforeAutospacing="0" w:after="0" w:afterAutospacing="0"/>
              <w:ind w:left="720" w:hanging="720"/>
            </w:pPr>
            <w:r>
              <w:rPr>
                <w:i/>
                <w:iCs/>
              </w:rPr>
              <w:t xml:space="preserve">Deploying to Heroku | </w:t>
            </w:r>
            <w:proofErr w:type="spellStart"/>
            <w:r>
              <w:rPr>
                <w:i/>
                <w:iCs/>
              </w:rPr>
              <w:t>Pupilfirst</w:t>
            </w:r>
            <w:proofErr w:type="spellEnd"/>
            <w:r>
              <w:rPr>
                <w:i/>
                <w:iCs/>
              </w:rPr>
              <w:t xml:space="preserve"> LMS</w:t>
            </w:r>
            <w:r>
              <w:t>. (n.d.). Retrieved November 5, 2022, from https://docs.pupilfirst.com/developers/heroku/</w:t>
            </w:r>
          </w:p>
          <w:p w14:paraId="46040FA1" w14:textId="77777777" w:rsidR="009402F3" w:rsidRPr="00BA1B5D" w:rsidRDefault="009402F3" w:rsidP="00BA1B5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02F3" w:rsidRPr="00BA1B5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2E433CB0" w:rsidR="009402F3" w:rsidRPr="00BA1B5D" w:rsidRDefault="00BA1B5D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Docker images, Ruby </w:t>
            </w:r>
            <w:proofErr w:type="gramStart"/>
            <w:r w:rsidR="00AE50A5">
              <w:rPr>
                <w:rFonts w:ascii="Times New Roman" w:hAnsi="Times New Roman" w:cs="Times New Roman"/>
              </w:rPr>
              <w:t>On</w:t>
            </w:r>
            <w:proofErr w:type="gramEnd"/>
            <w:r w:rsidR="00AE50A5">
              <w:rPr>
                <w:rFonts w:ascii="Times New Roman" w:hAnsi="Times New Roman" w:cs="Times New Roman"/>
              </w:rPr>
              <w:t xml:space="preserve"> Rails, </w:t>
            </w:r>
            <w:proofErr w:type="spellStart"/>
            <w:r w:rsidR="00AE50A5">
              <w:rPr>
                <w:rFonts w:ascii="Times New Roman" w:hAnsi="Times New Roman" w:cs="Times New Roman"/>
              </w:rPr>
              <w:t>ReScript</w:t>
            </w:r>
            <w:proofErr w:type="spellEnd"/>
            <w:r w:rsidR="00AE50A5">
              <w:rPr>
                <w:rFonts w:ascii="Times New Roman" w:hAnsi="Times New Roman" w:cs="Times New Roman"/>
              </w:rPr>
              <w:t xml:space="preserve"> &amp; React.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22FA1974" w:rsidR="009402F3" w:rsidRPr="00BA1B5D" w:rsidRDefault="00AE50A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These systems are all quite specialized the development team will require developers who know these technologies well and can expertly work with them to ensure uptime and a smooth end-user experience.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3CF8D752" w:rsidR="009402F3" w:rsidRPr="00AE50A5" w:rsidRDefault="00AE50A5" w:rsidP="00AE50A5">
            <w:pPr>
              <w:suppressAutoHyphens/>
              <w:ind w:left="720" w:hanging="720"/>
              <w:contextualSpacing/>
              <w:rPr>
                <w:rFonts w:ascii="Times New Roman" w:hAnsi="Times New Roman" w:cs="Times New Roman"/>
              </w:rPr>
            </w:pPr>
            <w:r w:rsidRPr="00AE50A5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Introduction for Developers | </w:t>
            </w:r>
            <w:proofErr w:type="spellStart"/>
            <w:r w:rsidRPr="00AE50A5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>Pupilfirst</w:t>
            </w:r>
            <w:proofErr w:type="spellEnd"/>
            <w:r w:rsidRPr="00AE50A5">
              <w:rPr>
                <w:rFonts w:ascii="Times New Roman" w:hAnsi="Times New Roman" w:cs="Times New Roman"/>
                <w:i/>
                <w:iCs/>
                <w:color w:val="05103E"/>
                <w:bdr w:val="single" w:sz="2" w:space="0" w:color="ECEDEE" w:frame="1"/>
                <w:shd w:val="clear" w:color="auto" w:fill="FFFFFF"/>
              </w:rPr>
              <w:t xml:space="preserve"> LMS</w:t>
            </w:r>
            <w:r w:rsidRPr="00AE50A5">
              <w:rPr>
                <w:rFonts w:ascii="Times New Roman" w:hAnsi="Times New Roman" w:cs="Times New Roman"/>
                <w:color w:val="05103E"/>
                <w:shd w:val="clear" w:color="auto" w:fill="FFFFFF"/>
              </w:rPr>
              <w:t>. (n.d.-b). Retrieved November 5, 2022, from </w:t>
            </w:r>
            <w:r w:rsidRPr="00AE50A5">
              <w:rPr>
                <w:rFonts w:ascii="Times New Roman" w:hAnsi="Times New Roman" w:cs="Times New Roman"/>
                <w:color w:val="05103E"/>
                <w:bdr w:val="single" w:sz="2" w:space="0" w:color="ECEDEE" w:frame="1"/>
                <w:shd w:val="clear" w:color="auto" w:fill="FFFFFF"/>
              </w:rPr>
              <w:t>https://docs.pupilfirst.com/developers/</w:t>
            </w:r>
          </w:p>
        </w:tc>
      </w:tr>
    </w:tbl>
    <w:p w14:paraId="53DFDB70" w14:textId="77777777" w:rsidR="009402F3" w:rsidRPr="00BA1B5D" w:rsidRDefault="009402F3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sectPr w:rsidR="009402F3" w:rsidRPr="00BA1B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85CD" w14:textId="77777777" w:rsidR="004E4BFF" w:rsidRDefault="004E4BFF">
      <w:pPr>
        <w:spacing w:line="240" w:lineRule="auto"/>
      </w:pPr>
      <w:r>
        <w:separator/>
      </w:r>
    </w:p>
  </w:endnote>
  <w:endnote w:type="continuationSeparator" w:id="0">
    <w:p w14:paraId="713881BD" w14:textId="77777777" w:rsidR="004E4BFF" w:rsidRDefault="004E4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73EA" w14:textId="77777777" w:rsidR="004E4BFF" w:rsidRDefault="004E4BFF">
      <w:pPr>
        <w:spacing w:line="240" w:lineRule="auto"/>
      </w:pPr>
      <w:r>
        <w:separator/>
      </w:r>
    </w:p>
  </w:footnote>
  <w:footnote w:type="continuationSeparator" w:id="0">
    <w:p w14:paraId="18E04962" w14:textId="77777777" w:rsidR="004E4BFF" w:rsidRDefault="004E4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242810"/>
    <w:rsid w:val="003D3B64"/>
    <w:rsid w:val="00497667"/>
    <w:rsid w:val="004A290C"/>
    <w:rsid w:val="004D4062"/>
    <w:rsid w:val="004E4BFF"/>
    <w:rsid w:val="00581C3B"/>
    <w:rsid w:val="006F4335"/>
    <w:rsid w:val="00831D59"/>
    <w:rsid w:val="009402F3"/>
    <w:rsid w:val="009D026F"/>
    <w:rsid w:val="009E2ED0"/>
    <w:rsid w:val="00A1374F"/>
    <w:rsid w:val="00AC403D"/>
    <w:rsid w:val="00AE50A5"/>
    <w:rsid w:val="00BA1B5D"/>
    <w:rsid w:val="00D426DF"/>
    <w:rsid w:val="00EA51EB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7DC87D00FEA428D0F44B725C1C1B8" ma:contentTypeVersion="7" ma:contentTypeDescription="Create a new document." ma:contentTypeScope="" ma:versionID="81f4e462cf730810e3cd2823c7eb4951">
  <xsd:schema xmlns:xsd="http://www.w3.org/2001/XMLSchema" xmlns:xs="http://www.w3.org/2001/XMLSchema" xmlns:p="http://schemas.microsoft.com/office/2006/metadata/properties" xmlns:ns3="6319381d-a71f-4f8f-8bcc-f479e233f80c" xmlns:ns4="5548a399-00ba-4c27-acfd-7a69acf9e68e" targetNamespace="http://schemas.microsoft.com/office/2006/metadata/properties" ma:root="true" ma:fieldsID="28392b184dc2fd7e3084bb12b2e7dec2" ns3:_="" ns4:_="">
    <xsd:import namespace="6319381d-a71f-4f8f-8bcc-f479e233f80c"/>
    <xsd:import namespace="5548a399-00ba-4c27-acfd-7a69acf9e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9381d-a71f-4f8f-8bcc-f479e233f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8a399-00ba-4c27-acfd-7a69acf9e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C24AC3-9D36-4EF7-B989-DBB85CA47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9381d-a71f-4f8f-8bcc-f479e233f80c"/>
    <ds:schemaRef ds:uri="5548a399-00ba-4c27-acfd-7a69acf9e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9F6F3-A9F4-4CEF-A374-57C35D0C5C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F95990-54A9-42EB-ABE5-768DDA69CACF}">
  <ds:schemaRefs>
    <ds:schemaRef ds:uri="http://schemas.microsoft.com/office/2006/metadata/properties"/>
    <ds:schemaRef ds:uri="6319381d-a71f-4f8f-8bcc-f479e233f80c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548a399-00ba-4c27-acfd-7a69acf9e68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4775</Characters>
  <Application>Microsoft Office Word</Application>
  <DocSecurity>0</DocSecurity>
  <Lines>955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Farrish, Joseph</cp:lastModifiedBy>
  <cp:revision>2</cp:revision>
  <dcterms:created xsi:type="dcterms:W3CDTF">2022-11-06T04:05:00Z</dcterms:created>
  <dcterms:modified xsi:type="dcterms:W3CDTF">2022-11-06T04:05:00Z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88192b6e8e5088892c64a063ecc058c95af5c975d9c74a73b2e4d119858dc8d1</vt:lpwstr>
  </property>
  <property fmtid="{D5CDD505-2E9C-101B-9397-08002B2CF9AE}" pid="3" name="ContentTypeId">
    <vt:lpwstr>0x0101001457DC87D00FEA428D0F44B725C1C1B8</vt:lpwstr>
  </property>
</Properties>
</file>