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423" w:rsidRDefault="00E3370D">
      <w:r>
        <w:t>BAB III</w:t>
      </w:r>
    </w:p>
    <w:p w:rsidR="00E3370D" w:rsidRDefault="00E3370D"/>
    <w:p w:rsidR="00E3370D" w:rsidRDefault="00E3370D"/>
    <w:p w:rsidR="00E3370D" w:rsidRDefault="003C0809">
      <w:r>
        <w:t>Waktu dan tempat</w:t>
      </w:r>
    </w:p>
    <w:p w:rsidR="003C0809" w:rsidRDefault="003C0809"/>
    <w:p w:rsidR="003C0809" w:rsidRDefault="003C0809">
      <w:r>
        <w:t xml:space="preserve">Table 3.1 table penelitian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C0809" w:rsidTr="003C0809">
        <w:tc>
          <w:tcPr>
            <w:tcW w:w="1558" w:type="dxa"/>
          </w:tcPr>
          <w:p w:rsidR="003C0809" w:rsidRDefault="003C0809">
            <w:r>
              <w:t>Kegiatan</w:t>
            </w:r>
          </w:p>
        </w:tc>
        <w:tc>
          <w:tcPr>
            <w:tcW w:w="1558" w:type="dxa"/>
          </w:tcPr>
          <w:p w:rsidR="003C0809" w:rsidRDefault="003C0809">
            <w:r>
              <w:t>Bulan</w:t>
            </w:r>
          </w:p>
        </w:tc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</w:tr>
      <w:tr w:rsidR="003C0809" w:rsidTr="003C0809">
        <w:tc>
          <w:tcPr>
            <w:tcW w:w="1558" w:type="dxa"/>
          </w:tcPr>
          <w:p w:rsidR="003C0809" w:rsidRDefault="003C0809">
            <w:r>
              <w:t>minggu</w:t>
            </w:r>
          </w:p>
        </w:tc>
        <w:tc>
          <w:tcPr>
            <w:tcW w:w="1558" w:type="dxa"/>
          </w:tcPr>
          <w:p w:rsidR="003C0809" w:rsidRDefault="003C0809">
            <w:r>
              <w:t>1 23</w:t>
            </w:r>
          </w:p>
        </w:tc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</w:tr>
      <w:tr w:rsidR="003C0809" w:rsidTr="003C0809"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</w:tr>
      <w:tr w:rsidR="003C0809" w:rsidTr="003C0809"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</w:tr>
      <w:tr w:rsidR="003C0809" w:rsidTr="003C0809"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</w:tr>
    </w:tbl>
    <w:p w:rsidR="003C0809" w:rsidRDefault="003C0809"/>
    <w:p w:rsidR="003C0809" w:rsidRDefault="003C0809"/>
    <w:p w:rsidR="003C0809" w:rsidRDefault="003C0809"/>
    <w:p w:rsidR="003C0809" w:rsidRDefault="003C0809">
      <w:r>
        <w:t>Metode penelitian</w:t>
      </w:r>
    </w:p>
    <w:p w:rsidR="003C0809" w:rsidRDefault="00933D5A" w:rsidP="00933D5A">
      <w:pPr>
        <w:pStyle w:val="ListParagraph"/>
        <w:numPr>
          <w:ilvl w:val="0"/>
          <w:numId w:val="1"/>
        </w:numPr>
      </w:pPr>
      <w:r>
        <w:t xml:space="preserve">Kuantitatif </w:t>
      </w:r>
    </w:p>
    <w:p w:rsidR="00933D5A" w:rsidRDefault="00933D5A" w:rsidP="00933D5A">
      <w:pPr>
        <w:pStyle w:val="ListParagraph"/>
        <w:ind w:left="405"/>
      </w:pPr>
      <w:r>
        <w:t>Mengumpulkan data dilapangan, dianalisa dan dibuat</w:t>
      </w:r>
    </w:p>
    <w:p w:rsidR="00933D5A" w:rsidRDefault="00933D5A" w:rsidP="00933D5A">
      <w:pPr>
        <w:pStyle w:val="ListParagraph"/>
        <w:numPr>
          <w:ilvl w:val="0"/>
          <w:numId w:val="1"/>
        </w:numPr>
      </w:pPr>
      <w:r>
        <w:t>Kualitatif</w:t>
      </w:r>
    </w:p>
    <w:p w:rsidR="00933D5A" w:rsidRDefault="00933D5A" w:rsidP="00933D5A">
      <w:pPr>
        <w:ind w:left="405"/>
      </w:pPr>
      <w:r>
        <w:t>Teori, dianalisa, menjadi teori lagi</w:t>
      </w:r>
    </w:p>
    <w:p w:rsidR="003C0809" w:rsidRDefault="003C0809"/>
    <w:p w:rsidR="00933D5A" w:rsidRDefault="00933D5A">
      <w:r>
        <w:t>Metode yang dipakai dalah kuantitatif .. deskriptif (memberikan gambaran akan kondisi lapangan yang ada)</w:t>
      </w:r>
    </w:p>
    <w:p w:rsidR="00933D5A" w:rsidRDefault="00933D5A">
      <w:r>
        <w:tab/>
        <w:t xml:space="preserve">Sumber </w:t>
      </w:r>
      <w:r w:rsidR="004D4896">
        <w:t xml:space="preserve"> moh. Natsir ,</w:t>
      </w:r>
      <w:r w:rsidR="0094762B">
        <w:t xml:space="preserve"> Metode Penelitian</w:t>
      </w:r>
    </w:p>
    <w:p w:rsidR="00124004" w:rsidRDefault="00124004">
      <w:r>
        <w:tab/>
      </w:r>
      <w:r>
        <w:tab/>
        <w:t>Mardjuki, Metode Penelitian</w:t>
      </w:r>
      <w:bookmarkStart w:id="0" w:name="_GoBack"/>
      <w:bookmarkEnd w:id="0"/>
    </w:p>
    <w:p w:rsidR="00933D5A" w:rsidRDefault="00933D5A"/>
    <w:p w:rsidR="00CA2109" w:rsidRDefault="00CA2109">
      <w:r>
        <w:t>Kuntitaif grounded riset</w:t>
      </w:r>
    </w:p>
    <w:p w:rsidR="00CA2109" w:rsidRDefault="000A5088" w:rsidP="00CA2109">
      <w:pPr>
        <w:pStyle w:val="ListParagraph"/>
        <w:numPr>
          <w:ilvl w:val="0"/>
          <w:numId w:val="1"/>
        </w:numPr>
      </w:pPr>
      <w:r>
        <w:t>Metode penelitian langsung</w:t>
      </w:r>
      <w:r w:rsidR="008B219B">
        <w:t xml:space="preserve">.. terjun ke lapangan, mengumpuljan fakta </w:t>
      </w:r>
    </w:p>
    <w:p w:rsidR="00476EBF" w:rsidRDefault="00476EBF" w:rsidP="00476EBF">
      <w:r>
        <w:t>Buat 2 paragraf ..1, menceritakan met kuantitaif</w:t>
      </w:r>
    </w:p>
    <w:p w:rsidR="00476EBF" w:rsidRDefault="00476EBF" w:rsidP="00476EBF">
      <w:r>
        <w:tab/>
      </w:r>
      <w:r>
        <w:tab/>
      </w:r>
      <w:r>
        <w:tab/>
        <w:t>2, metode grounded riset</w:t>
      </w:r>
    </w:p>
    <w:p w:rsidR="00476EBF" w:rsidRDefault="00476EBF" w:rsidP="00476EBF"/>
    <w:p w:rsidR="00476EBF" w:rsidRDefault="00476EBF" w:rsidP="00476EBF"/>
    <w:p w:rsidR="00476EBF" w:rsidRDefault="00476EBF" w:rsidP="00476EBF">
      <w:r>
        <w:t>C. Metode pengumpulan data</w:t>
      </w:r>
    </w:p>
    <w:p w:rsidR="00476EBF" w:rsidRDefault="00476EBF" w:rsidP="00476EBF">
      <w:pPr>
        <w:pStyle w:val="ListParagraph"/>
        <w:numPr>
          <w:ilvl w:val="0"/>
          <w:numId w:val="2"/>
        </w:numPr>
      </w:pPr>
      <w:r>
        <w:lastRenderedPageBreak/>
        <w:t>Studi pustaka / kajian pustaka</w:t>
      </w:r>
    </w:p>
    <w:p w:rsidR="00EB2015" w:rsidRDefault="00EB2015" w:rsidP="00EB2015">
      <w:pPr>
        <w:pStyle w:val="ListParagraph"/>
        <w:ind w:left="405"/>
      </w:pPr>
      <w:r>
        <w:t>Terangkan dengan kalimat sendiri</w:t>
      </w:r>
    </w:p>
    <w:p w:rsidR="005B3B00" w:rsidRDefault="005B3B00" w:rsidP="005B3B00">
      <w:pPr>
        <w:pStyle w:val="ListParagraph"/>
        <w:numPr>
          <w:ilvl w:val="1"/>
          <w:numId w:val="2"/>
        </w:numPr>
      </w:pPr>
      <w:r>
        <w:t>Buku perpus, googling</w:t>
      </w:r>
    </w:p>
    <w:p w:rsidR="005B3B00" w:rsidRDefault="005B3B00" w:rsidP="00EB2015">
      <w:pPr>
        <w:ind w:left="45"/>
      </w:pPr>
    </w:p>
    <w:p w:rsidR="00476EBF" w:rsidRDefault="00476EBF" w:rsidP="00476EBF">
      <w:pPr>
        <w:pStyle w:val="ListParagraph"/>
        <w:numPr>
          <w:ilvl w:val="0"/>
          <w:numId w:val="2"/>
        </w:numPr>
      </w:pPr>
      <w:r>
        <w:t>Observasi</w:t>
      </w:r>
    </w:p>
    <w:p w:rsidR="00F23948" w:rsidRDefault="00F23948" w:rsidP="00F23948">
      <w:pPr>
        <w:pStyle w:val="ListParagraph"/>
        <w:ind w:left="405"/>
      </w:pPr>
      <w:r>
        <w:t>Observasi dilakuakn terhadap user dalam input, reporting, pendaftaran dll.</w:t>
      </w:r>
      <w:r w:rsidR="00162670">
        <w:t xml:space="preserve"> Apabila memngkinkan jelasakan di mana tempatnya juga</w:t>
      </w:r>
    </w:p>
    <w:p w:rsidR="00EB2015" w:rsidRDefault="00EB2015" w:rsidP="00F23948">
      <w:pPr>
        <w:ind w:left="405" w:firstLine="315"/>
      </w:pPr>
      <w:r>
        <w:t>Berupa melihat dan merasakan msalah yang ada.</w:t>
      </w:r>
      <w:r w:rsidR="003C5F7B">
        <w:t xml:space="preserve"> (missal tingkah laku staff</w:t>
      </w:r>
      <w:r w:rsidR="00893145">
        <w:t>, sistem</w:t>
      </w:r>
      <w:r w:rsidR="003C5F7B">
        <w:t>)</w:t>
      </w:r>
    </w:p>
    <w:p w:rsidR="00476EBF" w:rsidRDefault="00ED1779" w:rsidP="00476EBF">
      <w:pPr>
        <w:pStyle w:val="ListParagraph"/>
        <w:numPr>
          <w:ilvl w:val="0"/>
          <w:numId w:val="2"/>
        </w:numPr>
      </w:pPr>
      <w:r>
        <w:t>W</w:t>
      </w:r>
      <w:r w:rsidR="00476EBF">
        <w:t>awancara</w:t>
      </w:r>
    </w:p>
    <w:p w:rsidR="00ED1779" w:rsidRDefault="00ED1779" w:rsidP="00ED1779">
      <w:pPr>
        <w:pStyle w:val="ListParagraph"/>
        <w:ind w:left="405"/>
      </w:pPr>
      <w:r>
        <w:t>Melakukan wawan cara dengan siapa, posisinya, jobdesknya dan apa isinya</w:t>
      </w:r>
      <w:r w:rsidR="00BD4B0E">
        <w:t>.</w:t>
      </w:r>
    </w:p>
    <w:p w:rsidR="00E2317C" w:rsidRDefault="00E2317C" w:rsidP="00ED1779">
      <w:pPr>
        <w:pStyle w:val="ListParagraph"/>
        <w:ind w:left="405"/>
      </w:pPr>
      <w:r>
        <w:tab/>
        <w:t>Hasil wawancara bias dilampirkan…</w:t>
      </w:r>
    </w:p>
    <w:p w:rsidR="001D640A" w:rsidRDefault="001D640A" w:rsidP="001D640A"/>
    <w:p w:rsidR="001D640A" w:rsidRDefault="001D640A" w:rsidP="001D640A">
      <w:r>
        <w:t>D. LAngkah –Langkah</w:t>
      </w:r>
    </w:p>
    <w:p w:rsidR="001D640A" w:rsidRDefault="00C358A3" w:rsidP="001D640A">
      <w:r>
        <w:t>Terkaiit dengan SDLC ..</w:t>
      </w:r>
      <w:r w:rsidR="0003213B">
        <w:t xml:space="preserve">  ---(sepeerti waterfall)</w:t>
      </w:r>
    </w:p>
    <w:p w:rsidR="00C358A3" w:rsidRDefault="00306149" w:rsidP="001D640A">
      <w:r>
        <w:t>Buat penjelasan mengenai tahap pembuatan skripsi</w:t>
      </w:r>
    </w:p>
    <w:p w:rsidR="00E06FA6" w:rsidRDefault="00E06FA6" w:rsidP="00E06F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E06FA6">
        <w:rPr>
          <w:rFonts w:ascii="Segoe Print" w:hAnsi="Segoe Print" w:cs="Segoe Print"/>
        </w:rPr>
        <w:t xml:space="preserve">pengajuan judul </w:t>
      </w:r>
    </w:p>
    <w:p w:rsidR="00E06FA6" w:rsidRPr="00E06FA6" w:rsidRDefault="00E06FA6" w:rsidP="00E06F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Tinjauan pustaka</w:t>
      </w:r>
    </w:p>
    <w:p w:rsidR="00E06FA6" w:rsidRPr="00E06FA6" w:rsidRDefault="00E06FA6" w:rsidP="00E06F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E06FA6">
        <w:rPr>
          <w:rFonts w:ascii="Segoe Print" w:hAnsi="Segoe Print" w:cs="Segoe Print"/>
        </w:rPr>
        <w:t>analisis kebutuhan</w:t>
      </w:r>
    </w:p>
    <w:p w:rsidR="00E06FA6" w:rsidRPr="00E06FA6" w:rsidRDefault="00E06FA6" w:rsidP="00E06F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E06FA6">
        <w:rPr>
          <w:rFonts w:ascii="Segoe Print" w:hAnsi="Segoe Print" w:cs="Segoe Print"/>
        </w:rPr>
        <w:t>desain Sistem</w:t>
      </w:r>
      <w:r w:rsidR="002D0B15">
        <w:rPr>
          <w:rFonts w:ascii="Segoe Print" w:hAnsi="Segoe Print" w:cs="Segoe Print"/>
        </w:rPr>
        <w:t xml:space="preserve"> (desaian inpit, output, proses)</w:t>
      </w:r>
    </w:p>
    <w:p w:rsidR="00E06FA6" w:rsidRPr="00E06FA6" w:rsidRDefault="00E06FA6" w:rsidP="00E06F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E06FA6">
        <w:rPr>
          <w:rFonts w:ascii="Segoe Print" w:hAnsi="Segoe Print" w:cs="Segoe Print"/>
        </w:rPr>
        <w:t>perancangan (koding)</w:t>
      </w:r>
    </w:p>
    <w:p w:rsidR="00E06FA6" w:rsidRPr="00E06FA6" w:rsidRDefault="00E06FA6" w:rsidP="00E06F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E06FA6">
        <w:rPr>
          <w:rFonts w:ascii="Segoe Print" w:hAnsi="Segoe Print" w:cs="Segoe Print"/>
        </w:rPr>
        <w:t>testing/evaluasi desain/pengujian</w:t>
      </w:r>
    </w:p>
    <w:p w:rsidR="00E06FA6" w:rsidRPr="00E06FA6" w:rsidRDefault="00E06FA6" w:rsidP="00E06F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E06FA6">
        <w:rPr>
          <w:rFonts w:ascii="Segoe Print" w:hAnsi="Segoe Print" w:cs="Segoe Print"/>
        </w:rPr>
        <w:t>implementasi</w:t>
      </w:r>
    </w:p>
    <w:p w:rsidR="00E06FA6" w:rsidRDefault="00E06FA6" w:rsidP="00E06F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E06FA6">
        <w:rPr>
          <w:rFonts w:ascii="Segoe Print" w:hAnsi="Segoe Print" w:cs="Segoe Print"/>
        </w:rPr>
        <w:t>laporan</w:t>
      </w:r>
    </w:p>
    <w:p w:rsidR="00E4208B" w:rsidRDefault="00E4208B" w:rsidP="00275B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75B53" w:rsidRDefault="00275B53" w:rsidP="00275B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sumber kendrall</w:t>
      </w:r>
      <w:r w:rsidR="001C2634">
        <w:rPr>
          <w:rFonts w:ascii="Segoe Print" w:hAnsi="Segoe Print" w:cs="Segoe Print"/>
        </w:rPr>
        <w:t>, jogiyanto</w:t>
      </w:r>
    </w:p>
    <w:p w:rsidR="00405E34" w:rsidRDefault="00405E34" w:rsidP="00275B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05E34" w:rsidRDefault="00405E34" w:rsidP="00275B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75B53" w:rsidRDefault="00275B53" w:rsidP="00275B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4208B" w:rsidRPr="00275B53" w:rsidRDefault="00E4208B" w:rsidP="00275B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06FA6" w:rsidRDefault="00E06FA6" w:rsidP="00C211EF"/>
    <w:p w:rsidR="00C211EF" w:rsidRDefault="00C211EF" w:rsidP="00C211EF"/>
    <w:p w:rsidR="00CA2109" w:rsidRDefault="00CA2109"/>
    <w:p w:rsidR="00933D5A" w:rsidRDefault="00933D5A"/>
    <w:sectPr w:rsidR="0093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2298D"/>
    <w:multiLevelType w:val="hybridMultilevel"/>
    <w:tmpl w:val="D2DCE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313BF"/>
    <w:multiLevelType w:val="hybridMultilevel"/>
    <w:tmpl w:val="0A8E2D1A"/>
    <w:lvl w:ilvl="0" w:tplc="0DFAA03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726F543E"/>
    <w:multiLevelType w:val="hybridMultilevel"/>
    <w:tmpl w:val="8C4252B6"/>
    <w:lvl w:ilvl="0" w:tplc="1C7C250C">
      <w:start w:val="1"/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0D"/>
    <w:rsid w:val="0003213B"/>
    <w:rsid w:val="000A5088"/>
    <w:rsid w:val="00124004"/>
    <w:rsid w:val="00162670"/>
    <w:rsid w:val="001C2634"/>
    <w:rsid w:val="001D640A"/>
    <w:rsid w:val="00275B53"/>
    <w:rsid w:val="002D0B15"/>
    <w:rsid w:val="00306149"/>
    <w:rsid w:val="003C0809"/>
    <w:rsid w:val="003C5F7B"/>
    <w:rsid w:val="00405E34"/>
    <w:rsid w:val="00476EBF"/>
    <w:rsid w:val="004D4896"/>
    <w:rsid w:val="004E4265"/>
    <w:rsid w:val="005B3B00"/>
    <w:rsid w:val="00893145"/>
    <w:rsid w:val="008B219B"/>
    <w:rsid w:val="00933D5A"/>
    <w:rsid w:val="0094762B"/>
    <w:rsid w:val="00BD4B0E"/>
    <w:rsid w:val="00C12423"/>
    <w:rsid w:val="00C211EF"/>
    <w:rsid w:val="00C358A3"/>
    <w:rsid w:val="00CA2109"/>
    <w:rsid w:val="00E06FA6"/>
    <w:rsid w:val="00E2317C"/>
    <w:rsid w:val="00E3370D"/>
    <w:rsid w:val="00E4208B"/>
    <w:rsid w:val="00EB2015"/>
    <w:rsid w:val="00ED1779"/>
    <w:rsid w:val="00F2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1FE7E-A42B-4700-A152-E697D404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3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</dc:creator>
  <cp:keywords/>
  <dc:description/>
  <cp:lastModifiedBy>jono</cp:lastModifiedBy>
  <cp:revision>31</cp:revision>
  <dcterms:created xsi:type="dcterms:W3CDTF">2015-04-04T04:05:00Z</dcterms:created>
  <dcterms:modified xsi:type="dcterms:W3CDTF">2015-04-04T04:27:00Z</dcterms:modified>
</cp:coreProperties>
</file>