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72"/>
          <w:szCs w:val="72"/>
          <w:rtl w:val="0"/>
        </w:rPr>
        <w:t xml:space="preserve">DUO STRIKE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sdt>
        <w:sdtPr>
          <w:id w:val="-14005934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32"/>
              <w:szCs w:val="32"/>
              <w:rtl w:val="0"/>
            </w:rPr>
            <w:t xml:space="preserve">게임 기획서 (Game Design Document)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sdt>
        <w:sdtPr>
          <w:id w:val="-7181186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2"/>
              <w:szCs w:val="22"/>
              <w:rtl w:val="0"/>
            </w:rPr>
            <w:t xml:space="preserve">웨이브 서바이벌 협동 슈팅 · PC · Unity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sdt>
        <w:sdtPr>
          <w:id w:val="21105242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20"/>
              <w:szCs w:val="20"/>
              <w:rtl w:val="0"/>
            </w:rPr>
            <w:t xml:space="preserve">1인 개발 · 파트타임 · MVP 기준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sdt>
        <w:sdtPr>
          <w:id w:val="6283914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목차</w:t>
          </w:r>
        </w:sdtContent>
      </w:sdt>
    </w:p>
    <w:sdt>
      <w:sdtPr>
        <w:id w:val="17293945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sdt>
        <w:sdtPr>
          <w:id w:val="16063734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게임 개요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101415782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16405489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74076917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제목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DUO STRIKE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38957592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장르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26772512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웨이브 서바이벌 협동 슈팅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7127207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 (Steam + itch.io)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67983832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엔진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Unity 6.3 LTS (6000.3.15f1)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109491070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인원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9109590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싱글 (MVP) / 2인 협동 (업데이트)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28012445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시점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4610407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3인칭 탑다운 (카메라 12~15유닛, 고정)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191092129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배경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22696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현대/현실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57423829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아트 스타일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53948206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폴리 / 로우폴리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-201124675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분위기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-153758792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진지한 척하지만 가벼운 협동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64406033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개발 형태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-159892317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1인 개발, 파트타임, AI 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sdt>
        <w:sdtPr>
          <w:id w:val="70194943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f4e79"/>
              <w:rtl w:val="0"/>
            </w:rPr>
            <w:t xml:space="preserve">한 줄 소개: 웨이브를 버티며 무기를 파밍하고 강해져서 보스를 잡는 협동 슈팅 게임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sdt>
        <w:sdtPr>
          <w:id w:val="-128945733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핵심 콘셉트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rPr/>
      </w:pPr>
      <w:sdt>
        <w:sdtPr>
          <w:id w:val="-57322027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핵심 레퍼런스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92503236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PUBG 만우절 모드(POBG) - 슈팅, 자원 제약(탄약 관리/보급), 무기 선택 (게임플레이 근간)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98309647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뱀파이어 서바이버 - 웨이브 버티기 + 매판 빌드 성장 + 반복 플레이 (진행 구조)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id w:val="151543380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18"/>
              <w:szCs w:val="18"/>
              <w:rtl w:val="0"/>
            </w:rPr>
            <w:t xml:space="preserve">참고 레퍼런스: 헬다이버즈 2, Lethal Company (협동 시 발생하는 자연스러운 재미)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id w:val="-203917450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게임 톤: 진지한 척하지만 가벼운 협동 (진지한 군사 외형 + 협동에서 발생하는 가벼운 재미)</w:t>
          </w:r>
        </w:sdtContent>
      </w:sdt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id w:val="27427472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핵심 재미 요소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49268927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강한 보스를 둘이 힘을 합쳐 쓰러뜨리는 쾌감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65744550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무기 선택과 자원 관리의 전략 (POBG식 슈팅)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42678724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무기 파밍 &amp; 캐릭터 성장 (뱀서식 빌드 변화)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209954218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2인 실시간 소통 협동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54483502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웨이브 클리어 &amp; 보스 도전 성취감</w:t>
          </w:r>
        </w:sdtContent>
      </w:sdt>
    </w:p>
    <w:p w:rsidR="00000000" w:rsidDel="00000000" w:rsidP="00000000" w:rsidRDefault="00000000" w:rsidRPr="00000000" w14:paraId="00000032">
      <w:pPr>
        <w:pStyle w:val="Heading1"/>
        <w:rPr/>
      </w:pPr>
      <w:sdt>
        <w:sdtPr>
          <w:id w:val="-126645330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코어 루프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rPr/>
      </w:pPr>
      <w:sdt>
        <w:sdtPr>
          <w:id w:val="65631643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플레이타임: 15~20분 / 스테이지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66645854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스테이지 입장 (체크포인트 A 저장)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63054305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웨이브 1~3 (일반 적)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78303302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업그레이드 타임 ① (45초, 체크포인트 B)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10283712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웨이브 4~6 (엘리트 추가)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463580025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업그레이드 타임 ② (45초, 체크포인트 C)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18375882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파이널보스 (2페이즈)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210950025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클리어 → 다음 스테이지 / 게임오버 → 체크포인트 복구</w:t>
          </w:r>
        </w:sdtContent>
      </w:sdt>
    </w:p>
    <w:p w:rsidR="00000000" w:rsidDel="00000000" w:rsidP="00000000" w:rsidRDefault="00000000" w:rsidRPr="00000000" w14:paraId="0000003B">
      <w:pPr>
        <w:pStyle w:val="Heading1"/>
        <w:rPr/>
      </w:pPr>
      <w:sdt>
        <w:sdtPr>
          <w:id w:val="-120178433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캐릭터 &amp; 스킬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rPr/>
      </w:pPr>
      <w:sdt>
        <w:sdtPr>
          <w:id w:val="144512761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MVP: 캐릭터 1종 / 기본 체력 100, 이동속도 5, 공격력 10</w:t>
          </w:r>
        </w:sdtContent>
      </w:sdt>
    </w:p>
    <w:p w:rsidR="00000000" w:rsidDel="00000000" w:rsidP="00000000" w:rsidRDefault="00000000" w:rsidRPr="00000000" w14:paraId="0000003D">
      <w:pPr>
        <w:pStyle w:val="Heading2"/>
        <w:rPr/>
      </w:pPr>
      <w:sdt>
        <w:sdtPr>
          <w:id w:val="-123423968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스킬 (싱글 - MVP)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000"/>
        <w:gridCol w:w="2000"/>
        <w:gridCol w:w="4560"/>
        <w:tblGridChange w:id="0">
          <w:tblGrid>
            <w:gridCol w:w="1800"/>
            <w:gridCol w:w="10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-116749919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스킬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210847948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51803059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72249562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116072345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전술 구르기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171182815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쿨타임 4초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40231126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대시 + 무적 (0.5초)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130637569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집중 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98375531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쿨타임 12초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163715609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공격력 +50%, 이동속도 -30% (5초)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90002165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수류탄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177326726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게이지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154994169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마우스 위치 광역 폭발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sdt>
        <w:sdtPr>
          <w:id w:val="-10228817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멀티(업데이트): 수류탄 → 협동 공격으로 교체 (데미지 ×2, 동시 발동 시 광역 폭발, 게이지 공유)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sdt>
        <w:sdtPr>
          <w:id w:val="-61119148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무기 시스템</w:t>
          </w:r>
        </w:sdtContent>
      </w:sdt>
    </w:p>
    <w:p w:rsidR="00000000" w:rsidDel="00000000" w:rsidP="00000000" w:rsidRDefault="00000000" w:rsidRPr="00000000" w14:paraId="00000051">
      <w:pPr>
        <w:pStyle w:val="Heading2"/>
        <w:rPr/>
      </w:pPr>
      <w:sdt>
        <w:sdtPr>
          <w:id w:val="127504947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MVP 주무기 (3종, 코먼 등급)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1000"/>
        <w:gridCol w:w="900"/>
        <w:gridCol w:w="1000"/>
        <w:gridCol w:w="900"/>
        <w:gridCol w:w="1100"/>
        <w:gridCol w:w="1100"/>
        <w:gridCol w:w="1600"/>
        <w:tblGridChange w:id="0">
          <w:tblGrid>
            <w:gridCol w:w="1760"/>
            <w:gridCol w:w="1000"/>
            <w:gridCol w:w="900"/>
            <w:gridCol w:w="1000"/>
            <w:gridCol w:w="900"/>
            <w:gridCol w:w="1100"/>
            <w:gridCol w:w="11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89076554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173933216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데미지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87498060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연사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-822762741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사거리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213348851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장탄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20670401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재장전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68901110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관통률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1279073982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관통추가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131528528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소총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336888704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어썰트라이플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100631817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저격소총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sdt>
        <w:sdtPr>
          <w:id w:val="-141474239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권총 (게임 시작 시 선택, 탄약 무한)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400"/>
        <w:gridCol w:w="1400"/>
        <w:gridCol w:w="1400"/>
        <w:gridCol w:w="1400"/>
        <w:gridCol w:w="2200"/>
        <w:tblGridChange w:id="0">
          <w:tblGrid>
            <w:gridCol w:w="1560"/>
            <w:gridCol w:w="1400"/>
            <w:gridCol w:w="1400"/>
            <w:gridCol w:w="1400"/>
            <w:gridCol w:w="14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88803985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종류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88118219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데미지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36201557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연사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594647826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장탄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189525066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관통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891470778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특징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28570397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리볼버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96758934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한 방 무거움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-550863526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글록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85251119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다발 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sdt>
        <w:sdtPr>
          <w:id w:val="-21257313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성장 없음 / 자동 전환 없음 (수동 2번 키) / 주무기 탄약 0이어도 수동 전환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rPr/>
      </w:pPr>
      <w:sdt>
        <w:sdtPr>
          <w:id w:val="-3977091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업데이트 추가: 샷건, 무기 등급제(코먼~레전드리), 파츠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sdt>
        <w:sdtPr>
          <w:id w:val="848837806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경제 시스템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rPr/>
      </w:pPr>
      <w:sdt>
        <w:sdtPr>
          <w:id w:val="-994541825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드롭 (자동 수거): 골드 100%, 파츠는 업데이트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rPr/>
      </w:pPr>
      <w:sdt>
        <w:sdtPr>
          <w:id w:val="1628312774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골드 드롭량: 일반 5~10 / 엘리트 20~30 / 저격 15~20 / 보스 200</w:t>
          </w:r>
        </w:sdtContent>
      </w:sdt>
    </w:p>
    <w:p w:rsidR="00000000" w:rsidDel="00000000" w:rsidP="00000000" w:rsidRDefault="00000000" w:rsidRPr="00000000" w14:paraId="0000008C">
      <w:pPr>
        <w:pStyle w:val="Heading2"/>
        <w:rPr/>
      </w:pPr>
      <w:sdt>
        <w:sdtPr>
          <w:id w:val="-2133890823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골드 상점 (업그레이드 타임 우측) - 무기 파츠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3760"/>
        <w:gridCol w:w="2200"/>
        <w:tblGridChange w:id="0">
          <w:tblGrid>
            <w:gridCol w:w="2200"/>
            <w:gridCol w:w="1200"/>
            <w:gridCol w:w="376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112677428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-1463919585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163433638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352345967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제한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201076300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힐 아이템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40524211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보유 +1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133231955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최대 5개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44131406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총열 파츠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185647736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현재 무기 데미지 +10%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127477055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1판 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279622884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총구 파츠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722551599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현재 무기 관통률 +10%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248228166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1판 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1774779483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경량 파츠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360340276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현재 무기 재장전 속도 +10%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22872123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1판 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487591382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체력 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1008655872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최대 체력 +20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-1174210070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1판 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-29873298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이동속도 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160036488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이동속도 +15%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836054473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1판 한정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sdt>
        <w:sdtPr>
          <w:id w:val="-536205926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상점 = 무기 파츠(총열/총구/경량) + 능력치 강화(체력/이동속도) + 힐. 무기 데미지/관통/재장전은 파츠로만 제공되어 무기 성장은 무료 강화와 중복되지 않음.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sdt>
        <w:sdtPr>
          <w:id w:val="-317321044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체력·이동속도는 무료 강화에도 있어 합연산됨(의도된 설계). 양쪽에서 모두 받으면 강해지므로 플레이테스트에서 과강화 시 합산 상한을 검토.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sdt>
        <w:sdtPr>
          <w:id w:val="1587426525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파츠는 상점 항목 형태(이름+세분화)이며, 드롭/장착 인벤토리 방식의 본격 파츠 시스템은 업데이트로 발전.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sdt>
        <w:sdtPr>
          <w:id w:val="-103090746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업그레이드 타임</w:t>
          </w:r>
        </w:sdtContent>
      </w:sdt>
    </w:p>
    <w:p w:rsidR="00000000" w:rsidDel="00000000" w:rsidP="00000000" w:rsidRDefault="00000000" w:rsidRPr="00000000" w14:paraId="000000AE">
      <w:pPr>
        <w:spacing w:after="120" w:lineRule="auto"/>
        <w:rPr/>
      </w:pPr>
      <w:sdt>
        <w:sdtPr>
          <w:id w:val="1107724960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웨이브 3, 6 종료 후 45초 타이머. 종료 시 체크포인트 갱신.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295392691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좌측: 무료 강화 (2개 중 1개 선택, 시간 초과 시 랜덤 자동 선택)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969728491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우측: 골드 상점 (자유 구매)</w:t>
          </w:r>
        </w:sdtContent>
      </w:sdt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sdt>
        <w:sdtPr>
          <w:id w:val="-1818631428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무료 강화 선택지(캐릭터·스킬): 재장전 속도, 구르기 쿨다운, 집중사격 지속, 수류탄 충전속도, 최대 체력, 이동속도, 방어력 (무기 성장은 상점 파츠로 분리)</w:t>
          </w:r>
        </w:sdtContent>
      </w:sdt>
    </w:p>
    <w:p w:rsidR="00000000" w:rsidDel="00000000" w:rsidP="00000000" w:rsidRDefault="00000000" w:rsidRPr="00000000" w14:paraId="000000B3">
      <w:pPr>
        <w:spacing w:after="120" w:lineRule="auto"/>
        <w:rPr/>
      </w:pPr>
      <w:sdt>
        <w:sdtPr>
          <w:id w:val="-250114495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멀티 단계 구현(업데이트): 선택만 → 넘기기 → 교환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sdt>
        <w:sdtPr>
          <w:id w:val="-545150308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스테이지 &amp; 보스</w:t>
          </w:r>
        </w:sdtContent>
      </w:sdt>
    </w:p>
    <w:p w:rsidR="00000000" w:rsidDel="00000000" w:rsidP="00000000" w:rsidRDefault="00000000" w:rsidRPr="00000000" w14:paraId="000000B5">
      <w:pPr>
        <w:spacing w:after="120" w:lineRule="auto"/>
        <w:rPr/>
      </w:pPr>
      <w:sdt>
        <w:sdtPr>
          <w:id w:val="-187756108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MVP: 스테이지 1 (시가지 창고) + 보스 브라보 (중무장 돌격대원)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sdt>
        <w:sdtPr>
          <w:id w:val="769689084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브라보 패턴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2680"/>
        <w:gridCol w:w="2680"/>
        <w:tblGridChange w:id="0">
          <w:tblGrid>
            <w:gridCol w:w="2400"/>
            <w:gridCol w:w="1600"/>
            <w:gridCol w:w="268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57601135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패턴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1944491841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페이즈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84947593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쿨다운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-65638449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데미지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482280874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일반 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867043497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-267191212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산탄 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545277715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903073392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30 ×3발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1670688388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돌진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83972162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8초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187537318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방어막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78974236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15초 (5초 지속)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840518110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수류탄 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1591817315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 ×3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sdt>
        <w:sdtPr>
          <w:id w:val="-338364786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페이즈 전환: 체력 50% 미만 → 3초 무적 + 효과음 + 파티클 → 2페이즈 (화면 깜빡임 없음)</w:t>
          </w:r>
        </w:sdtContent>
      </w:sdt>
    </w:p>
    <w:p w:rsidR="00000000" w:rsidDel="00000000" w:rsidP="00000000" w:rsidRDefault="00000000" w:rsidRPr="00000000" w14:paraId="000000D1">
      <w:pPr>
        <w:spacing w:after="120" w:lineRule="auto"/>
        <w:rPr/>
      </w:pPr>
      <w:sdt>
        <w:sdtPr>
          <w:id w:val="115295662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적 체력 배율: 일반 ×1 / 엘리트 ×2.5 / 보스 ×50 (배율은 체력에만 적용, 공격력은 고정값)</w:t>
          </w:r>
        </w:sdtContent>
      </w:sdt>
    </w:p>
    <w:p w:rsidR="00000000" w:rsidDel="00000000" w:rsidP="00000000" w:rsidRDefault="00000000" w:rsidRPr="00000000" w14:paraId="000000D2">
      <w:pPr>
        <w:spacing w:after="120" w:lineRule="auto"/>
        <w:rPr/>
      </w:pPr>
      <w:sdt>
        <w:sdtPr>
          <w:id w:val="11403423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스테이지 잠금: 순서대로 (1 클리어해야 2 오픈)</w:t>
          </w:r>
        </w:sdtContent>
      </w:sdt>
    </w:p>
    <w:p w:rsidR="00000000" w:rsidDel="00000000" w:rsidP="00000000" w:rsidRDefault="00000000" w:rsidRPr="00000000" w14:paraId="000000D3">
      <w:pPr>
        <w:spacing w:after="120" w:lineRule="auto"/>
        <w:rPr/>
      </w:pPr>
      <w:sdt>
        <w:sdtPr>
          <w:id w:val="278032230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업데이트: 스테이지 2 (옥상) + 바이퍼 / 스테이지 3 (군사기지) + 커맨더 + 협동 파훼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sdt>
        <w:sdtPr>
          <w:id w:val="1668333775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 적 구성 (MVP 3종)</w:t>
          </w:r>
        </w:sdtContent>
      </w:sdt>
    </w:p>
    <w:p w:rsidR="00000000" w:rsidDel="00000000" w:rsidP="00000000" w:rsidRDefault="00000000" w:rsidRPr="00000000" w14:paraId="000000D5">
      <w:pPr>
        <w:spacing w:after="120" w:lineRule="auto"/>
        <w:rPr/>
      </w:pPr>
      <w:sdt>
        <w:sdtPr>
          <w:id w:val="-1033451594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적 체력은 배율로 관리(일반 기준), 공격력은 고정값.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1000"/>
        <w:gridCol w:w="1100"/>
        <w:gridCol w:w="1400"/>
        <w:gridCol w:w="1700"/>
        <w:gridCol w:w="2400"/>
        <w:tblGridChange w:id="0">
          <w:tblGrid>
            <w:gridCol w:w="1760"/>
            <w:gridCol w:w="1000"/>
            <w:gridCol w:w="1100"/>
            <w:gridCol w:w="1400"/>
            <w:gridCol w:w="17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1177870726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368569726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체력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-937039772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공격력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311624414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이동속도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649012126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수류탄 게이지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-1489740919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행동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776627206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일반 보병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158634567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무리 돌격 + 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127603021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엘리트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1677590554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돌격 + 회피 스텝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sdt>
              <w:sdtPr>
                <w:id w:val="2033932041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저격형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-95204398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거리 유지 + 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sdt>
        <w:sdtPr>
          <w:id w:val="751784861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AI: 즉시 감지 / 어그로 랜덤 분배(멀티) / 동료 사망 시 반응 없음</w:t>
          </w:r>
        </w:sdtContent>
      </w:sdt>
    </w:p>
    <w:p w:rsidR="00000000" w:rsidDel="00000000" w:rsidP="00000000" w:rsidRDefault="00000000" w:rsidRPr="00000000" w14:paraId="000000F0">
      <w:pPr>
        <w:spacing w:after="120" w:lineRule="auto"/>
        <w:rPr/>
      </w:pPr>
      <w:sdt>
        <w:sdtPr>
          <w:id w:val="1198592294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등장 패턴: 몰아치기(웨이브 1,3,5) + 분산 포위(웨이브 2,4,6) 혼합</w:t>
          </w:r>
        </w:sdtContent>
      </w:sdt>
    </w:p>
    <w:p w:rsidR="00000000" w:rsidDel="00000000" w:rsidP="00000000" w:rsidRDefault="00000000" w:rsidRPr="00000000" w14:paraId="000000F1">
      <w:pPr>
        <w:spacing w:after="120" w:lineRule="auto"/>
        <w:rPr/>
      </w:pPr>
      <w:sdt>
        <w:sdtPr>
          <w:id w:val="6734076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방패형 적은 1차 업데이트로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sdt>
        <w:sdtPr>
          <w:id w:val="-237508737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웨이브 구성 (스테이지 1)</w:t>
          </w:r>
        </w:sdtContent>
      </w:sdt>
    </w:p>
    <w:p w:rsidR="00000000" w:rsidDel="00000000" w:rsidP="00000000" w:rsidRDefault="00000000" w:rsidRPr="00000000" w14:paraId="000000F3">
      <w:pPr>
        <w:spacing w:after="120" w:lineRule="auto"/>
        <w:rPr/>
      </w:pPr>
      <w:sdt>
        <w:sdtPr>
          <w:id w:val="-180391176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게이지 합 = 적 처치로 얻는 수류탄 게이지 총합. 모든 웨이브 100 이상이라 수류탄 1회 이상 보장.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1100"/>
        <w:gridCol w:w="1100"/>
        <w:gridCol w:w="1000"/>
        <w:gridCol w:w="1800"/>
        <w:gridCol w:w="1600"/>
        <w:tblGridChange w:id="0">
          <w:tblGrid>
            <w:gridCol w:w="2760"/>
            <w:gridCol w:w="1100"/>
            <w:gridCol w:w="1100"/>
            <w:gridCol w:w="1000"/>
            <w:gridCol w:w="18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116769721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웨이브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-11070932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일반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-60469049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엘리트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83061332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1384658568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패턴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-18273934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게이지 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-1108096895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몰아치기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676967491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분산 포위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171757954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몰아치기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926875051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업그레이드 타임 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719909105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분산 포위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2117314894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몰아치기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1842659272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분산 포위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172571871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업그레이드 타임 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-109700999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-1561136452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브라보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sdt>
        <w:sdtPr>
          <w:id w:val="68530447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설계 의도: 웨이브 1~3은 일반 위주(입문), 업그레이드 ① 이후 엘리트/저격 비중 증가. 후반일수록 게이지 합이 늘어나 적 밀집 시 수류탄을 더 자주 사용하게 됨. 저격형은 소수(2~3)로 유지해 과도한 스트레스 방지.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sdt>
        <w:sdtPr>
          <w:id w:val="-82771942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10. 게임오버 &amp; 체크포인트</w:t>
          </w:r>
        </w:sdtContent>
      </w:sdt>
    </w:p>
    <w:p w:rsidR="00000000" w:rsidDel="00000000" w:rsidP="00000000" w:rsidRDefault="00000000" w:rsidRPr="00000000" w14:paraId="00000133">
      <w:pPr>
        <w:pStyle w:val="Heading2"/>
        <w:rPr/>
      </w:pPr>
      <w:sdt>
        <w:sdtPr>
          <w:id w:val="2050093864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사망 → 모드별 분기</w:t>
          </w:r>
        </w:sdtContent>
      </w:sdt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1376082491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모드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-1053114739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698646538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스토리 (싱글)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10495197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즉시 게임오버 화면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7467878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스토리 (멀티, 업뎃)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2041071939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동료 시점 3~5초 → 게임오버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1224979739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무한 모드 (업뎃)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1557377851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즉시 종료 → 기록 화면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sdt>
        <w:sdtPr>
          <w:id w:val="2135936674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체크포인트 (스테이지당 3개)</w:t>
          </w:r>
        </w:sdtContent>
      </w:sdt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sdt>
              <w:sdtPr>
                <w:id w:val="-324456187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사망 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62040839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복구 지점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sdt>
              <w:sdtPr>
                <w:id w:val="512660404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복구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142400182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웨이브 1~3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493197188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스테이지 입장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-722432900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입장 시 (강화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-81542550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웨이브 4~6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855365797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업그레이드 타임 ① 직후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1582312614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① 강화 + 1~3 보상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546683567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파이널보스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-874460133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업그레이드 타임 ② 직후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1526762558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①② 강화 + 모든 보상 유지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sdt>
        <w:sdtPr>
          <w:id w:val="-1899031016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복구 원리: 체크포인트 스냅샷으로 완전 복구. 그 이후 획득/강화/소비만 사라짐.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rPr/>
      </w:pPr>
      <w:sdt>
        <w:sdtPr>
          <w:id w:val="1559215164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게임오버 화면 분기: [재도전] → 체크포인트 복구 → 재시작 / [메뉴로] → 타이틀로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rPr/>
      </w:pPr>
      <w:sdt>
        <w:sdtPr>
          <w:id w:val="-208292134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영구 저장: 스토리 클리어 기록 / 통계 누적</w:t>
          </w:r>
        </w:sdtContent>
      </w:sdt>
    </w:p>
    <w:p w:rsidR="00000000" w:rsidDel="00000000" w:rsidP="00000000" w:rsidRDefault="00000000" w:rsidRPr="00000000" w14:paraId="0000014E">
      <w:pPr>
        <w:pStyle w:val="Heading1"/>
        <w:rPr/>
      </w:pPr>
      <w:sdt>
        <w:sdtPr>
          <w:id w:val="-1827781317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11. 힐 아이템</w:t>
          </w:r>
        </w:sdtContent>
      </w:sdt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23756348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-661113925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-136855656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회복량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sdt>
              <w:sdtPr>
                <w:id w:val="-1820474168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사용 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-117985342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1.5초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sdt>
              <w:sdtPr>
                <w:id w:val="-6778123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최대 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1864950701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37939925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드롭률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5~8%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-2064177073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상점 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sdt>
              <w:sdtPr>
                <w:id w:val="1566700594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60골드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-1019985787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사용 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-1874822661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이동 가능(감속), 사격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-1400789095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피격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-487209641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캔슬 (아이템 소모 안 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1"/>
        <w:rPr/>
      </w:pPr>
      <w:sdt>
        <w:sdtPr>
          <w:id w:val="-827508149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12. 전투 상태 머신</w:t>
          </w:r>
        </w:sdtContent>
      </w:sdt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1500"/>
        <w:gridCol w:w="2200"/>
        <w:gridCol w:w="1500"/>
        <w:gridCol w:w="1000"/>
        <w:gridCol w:w="1000"/>
        <w:tblGridChange w:id="0">
          <w:tblGrid>
            <w:gridCol w:w="2160"/>
            <w:gridCol w:w="1500"/>
            <w:gridCol w:w="2200"/>
            <w:gridCol w:w="1500"/>
            <w:gridCol w:w="10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96027085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299324649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1485390505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-881034854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재장전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-76917503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구르기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-170224292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-105396622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IDLE/이동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1816475320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사격 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105587810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재장전 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-448379726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O(취소후사격)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-28850764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O(취소)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2135431089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힐 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-207591010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O(감속)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sdt>
              <w:sdtPr>
                <w:id w:val="158824367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O(캔슬)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803141489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구르기 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sdt>
        <w:sdtPr>
          <w:id w:val="2119393161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우선순위: 구르기(최우선) &gt; 힐 &gt; 재장전 &gt; 사격 &gt; 이동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rPr/>
      </w:pPr>
      <w:sdt>
        <w:sdtPr>
          <w:id w:val="-62254748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집중 사격은 버프라 상태와 무관하게 모든 행동과 병행 가능</w:t>
          </w:r>
        </w:sdtContent>
      </w:sdt>
    </w:p>
    <w:p w:rsidR="00000000" w:rsidDel="00000000" w:rsidP="00000000" w:rsidRDefault="00000000" w:rsidRPr="00000000" w14:paraId="00000187">
      <w:pPr>
        <w:pStyle w:val="Heading1"/>
        <w:rPr/>
      </w:pPr>
      <w:sdt>
        <w:sdtPr>
          <w:id w:val="-981822011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13. 수류탄 게이지</w:t>
          </w:r>
        </w:sdtContent>
      </w:sdt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sdt>
              <w:sdtPr>
                <w:id w:val="63863654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충전 소스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sdt>
              <w:sdtPr>
                <w:id w:val="-2112197444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충전량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sdt>
              <w:sdtPr>
                <w:id w:val="-276424389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일반 처치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156657249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엘리트 처치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sdt>
              <w:sdtPr>
                <w:id w:val="-1221577359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저격 처치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-106440142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데미지 입힐 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-119916043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100당 +1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sdt>
        <w:sdtPr>
          <w:id w:val="-244153396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게이지 최대 100, 웨이브당 최소 1회 사용 게이지 보장 / 보스전은 데미지 충전으로 사용 가능</w:t>
          </w:r>
        </w:sdtContent>
      </w:sdt>
    </w:p>
    <w:p w:rsidR="00000000" w:rsidDel="00000000" w:rsidP="00000000" w:rsidRDefault="00000000" w:rsidRPr="00000000" w14:paraId="00000194">
      <w:pPr>
        <w:spacing w:after="120" w:lineRule="auto"/>
        <w:rPr/>
      </w:pPr>
      <w:sdt>
        <w:sdtPr>
          <w:id w:val="-178537178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수류탄 데미지: 광역 100, 반경 3.5m</w:t>
          </w:r>
        </w:sdtContent>
      </w:sdt>
    </w:p>
    <w:p w:rsidR="00000000" w:rsidDel="00000000" w:rsidP="00000000" w:rsidRDefault="00000000" w:rsidRPr="00000000" w14:paraId="00000195">
      <w:pPr>
        <w:pStyle w:val="Heading1"/>
        <w:rPr/>
      </w:pPr>
      <w:sdt>
        <w:sdtPr>
          <w:id w:val="1460861759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14. UI / 카메라</w:t>
          </w:r>
        </w:sdtContent>
      </w:sdt>
    </w:p>
    <w:p w:rsidR="00000000" w:rsidDel="00000000" w:rsidP="00000000" w:rsidRDefault="00000000" w:rsidRPr="00000000" w14:paraId="00000196">
      <w:pPr>
        <w:spacing w:after="120" w:lineRule="auto"/>
        <w:rPr/>
      </w:pPr>
      <w:sdt>
        <w:sdtPr>
          <w:id w:val="-1512495527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화면 흐름: 타이틀 → 스테이지 선택 → 권총 선택 → 게임 → 클리어/게임오버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rPr/>
      </w:pPr>
      <w:sdt>
        <w:sdtPr>
          <w:id w:val="16705140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전투 HUD: 체력바 / 스킬 3개 / 무기+탄약 / 골드 / 웨이브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rPr/>
      </w:pPr>
      <w:sdt>
        <w:sdtPr>
          <w:id w:val="227863765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배낭 UI: MVP 일반 슬롯 / 업데이트 3D 회전식 (정면=주무기, 좌=권총, 우=힐템)</w:t>
          </w:r>
        </w:sdtContent>
      </w:sdt>
    </w:p>
    <w:p w:rsidR="00000000" w:rsidDel="00000000" w:rsidP="00000000" w:rsidRDefault="00000000" w:rsidRPr="00000000" w14:paraId="00000199">
      <w:pPr>
        <w:pStyle w:val="Heading2"/>
        <w:rPr/>
      </w:pPr>
      <w:sdt>
        <w:sdtPr>
          <w:id w:val="-1566141658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카메라 정책</w:t>
          </w:r>
        </w:sdtContent>
      </w:sdt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sdt>
              <w:sdtPr>
                <w:id w:val="-665311691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588625666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sdt>
              <w:sdtPr>
                <w:id w:val="295840258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기본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sdt>
              <w:sdtPr>
                <w:id w:val="-782481230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12~15유닛 고정 (줌 불가)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-205966290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사격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sdt>
              <w:sdtPr>
                <w:id w:val="-1136560003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약한 화면 떨림 (무기별 강도 차이)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sdt>
              <w:sdtPr>
                <w:id w:val="222660340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히트스톱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sdt>
              <w:sdtPr>
                <w:id w:val="-1447208275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타격 순간 짧게 정지 (특히 저격소총)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sdt>
              <w:sdtPr>
                <w:id w:val="710394213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수류탄/드럼통 폭발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-165392658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강한 화면 흔들기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sdt>
              <w:sdtPr>
                <w:id w:val="-190301079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피격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sdt>
              <w:sdtPr>
                <w:id w:val="-1108432401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약한 흔들기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490307916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보스 등장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sdt>
              <w:sdtPr>
                <w:id w:val="90613855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카메라 이동 후 복귀 (2~3초)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946582651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페이즈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sdt>
              <w:sdtPr>
                <w:id w:val="1639147554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카메라 정지 + 파티클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Style w:val="Heading1"/>
        <w:rPr/>
      </w:pPr>
      <w:sdt>
        <w:sdtPr>
          <w:id w:val="1308163186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15. 키 매핑</w:t>
          </w:r>
        </w:sdtContent>
      </w:sdt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80"/>
        <w:gridCol w:w="2000"/>
        <w:gridCol w:w="2680"/>
        <w:tblGridChange w:id="0">
          <w:tblGrid>
            <w:gridCol w:w="2000"/>
            <w:gridCol w:w="2680"/>
            <w:gridCol w:w="200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1944228310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sdt>
              <w:sdtPr>
                <w:id w:val="225805765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-1012460055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729805107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sdt>
              <w:sdtPr>
                <w:id w:val="431152681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-519914166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주무기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2068369739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마우스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901482723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조준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2008218758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권총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-102694284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좌클릭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-1229851400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sdt>
              <w:sdtPr>
                <w:id w:val="1337219328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재장전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-357054970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달리기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sdt>
              <w:sdtPr>
                <w:id w:val="123180259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sdt>
              <w:sdtPr>
                <w:id w:val="-200145605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구르기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44801770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상호작용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sdt>
              <w:sdtPr>
                <w:id w:val="2018235250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집중 사격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sdt>
              <w:sdtPr>
                <w:id w:val="146080284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배낭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-599134183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수류탄(협동)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sdt>
              <w:sdtPr>
                <w:id w:val="543412861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메뉴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1"/>
        <w:rPr/>
      </w:pPr>
      <w:sdt>
        <w:sdtPr>
          <w:id w:val="758129443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16. 메뉴 &amp; 시스템</w:t>
          </w:r>
        </w:sdtContent>
      </w:sdt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387681126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타이틀: 게임 시작 / 설정 / 종료</w:t>
          </w:r>
        </w:sdtContent>
      </w:sdt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1698732802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일시정지: 싱글 완전 정지 (적 AI/게이지/쿨다운 모두 멈춤) / 멀티 본인만 메뉴</w:t>
          </w:r>
        </w:sdtContent>
      </w:sdt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526056626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설정: 그래픽 / 사운드 / 조작 / 게임플레이</w:t>
          </w:r>
        </w:sdtContent>
      </w:sdt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009053502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저장: 자동 (스테이지 클리어 시)</w:t>
          </w:r>
        </w:sdtContent>
      </w:sdt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673883156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튜토리얼: 키 가이드만 (게임 시작 시 3초 표시)</w:t>
          </w:r>
        </w:sdtContent>
      </w:sdt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607469053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 시체: 5~10초 후 페이드 아웃</w:t>
          </w:r>
        </w:sdtContent>
      </w:sdt>
    </w:p>
    <w:p w:rsidR="00000000" w:rsidDel="00000000" w:rsidP="00000000" w:rsidRDefault="00000000" w:rsidRPr="00000000" w14:paraId="000001D2">
      <w:pPr>
        <w:pStyle w:val="Heading2"/>
        <w:rPr/>
      </w:pPr>
      <w:sdt>
        <w:sdtPr>
          <w:id w:val="911739226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연출</w:t>
          </w:r>
        </w:sdtContent>
      </w:sdt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376413235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보스 처치: 보스 쓰러지는 애니메이션 → VICTORY 텍스트 → 클리어 화면</w:t>
          </w:r>
        </w:sdtContent>
      </w:sdt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919141747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웨이브 시작: WAVE 표시 (잠깐 떴다 사라짐)</w:t>
          </w:r>
        </w:sdtContent>
      </w:sdt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700439286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BGM: 전환 없음 (메인 메뉴 + 전투 BGM 2개)</w:t>
          </w:r>
        </w:sdtContent>
      </w:sdt>
    </w:p>
    <w:p w:rsidR="00000000" w:rsidDel="00000000" w:rsidP="00000000" w:rsidRDefault="00000000" w:rsidRPr="00000000" w14:paraId="000001D6">
      <w:pPr>
        <w:pStyle w:val="Heading1"/>
        <w:rPr/>
      </w:pPr>
      <w:sdt>
        <w:sdtPr>
          <w:id w:val="1852344792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17. 통계 (MVP)</w:t>
          </w:r>
        </w:sdtContent>
      </w:sdt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sdt>
              <w:sdtPr>
                <w:id w:val="350682400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769129469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1511524151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스테이지 1 클리어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sdt>
              <w:sdtPr>
                <w:id w:val="-303919650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영구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sdt>
              <w:sdtPr>
                <w:id w:val="-1788441088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스테이지 1 최단 기록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sdt>
              <w:sdtPr>
                <w:id w:val="-1020117018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영구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-1339622087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이번 판 처치 수/골드/시간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sdt>
              <w:sdtPr>
                <w:id w:val="1130571232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클리어 화면 즉시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sdt>
        <w:sdtPr>
          <w:id w:val="1509686665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누적 통계(총 플레이 시간, 사망 횟수 등)는 업데이트로 추가</w:t>
          </w:r>
        </w:sdtContent>
      </w:sdt>
    </w:p>
    <w:p w:rsidR="00000000" w:rsidDel="00000000" w:rsidP="00000000" w:rsidRDefault="00000000" w:rsidRPr="00000000" w14:paraId="000001E1">
      <w:pPr>
        <w:pStyle w:val="Heading1"/>
        <w:rPr/>
      </w:pPr>
      <w:sdt>
        <w:sdtPr>
          <w:id w:val="-84695352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18. 추가 재미 요소</w:t>
          </w:r>
        </w:sdtContent>
      </w:sdt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2086144981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sdt>
              <w:sdtPr>
                <w:id w:val="136918695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339335757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환경 폭발물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1246516918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맵의 드럼통, 쏘면 폭발 → 주변 적 처치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-135927633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골드 튀는 연출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-92586604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적 처치 시 골드가 튀어나와 자동 수거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74343637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무기별 손맛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-1769320094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반동/흔들림 강도 차이 + 히트스톱 (저격 강함)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1"/>
        <w:rPr/>
      </w:pPr>
      <w:sdt>
        <w:sdtPr>
          <w:id w:val="-821911820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19. MVP 정의 &amp; 로드맵</w:t>
          </w:r>
        </w:sdtContent>
      </w:sdt>
    </w:p>
    <w:p w:rsidR="00000000" w:rsidDel="00000000" w:rsidP="00000000" w:rsidRDefault="00000000" w:rsidRPr="00000000" w14:paraId="000001EB">
      <w:pPr>
        <w:spacing w:after="120" w:lineRule="auto"/>
        <w:rPr/>
      </w:pPr>
      <w:sdt>
        <w:sdtPr>
          <w:id w:val="1939344840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rtl w:val="0"/>
            </w:rPr>
            <w:t xml:space="preserve">MVP 정의: "제대로 된 싱글플레이 슈팅 게임 1개 완성"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sdt>
        <w:sdtPr>
          <w:id w:val="258914500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MVP 포함: 스테이지 1 + 보스 1(브라보) + 적 3종 + 무기 3종 + 권총 2종 + 스킬 3개 + 골드/업그레이드 타임 + 체크포인트 + 일반 슬롯 UI</w:t>
          </w:r>
        </w:sdtContent>
      </w:sdt>
    </w:p>
    <w:p w:rsidR="00000000" w:rsidDel="00000000" w:rsidP="00000000" w:rsidRDefault="00000000" w:rsidRPr="00000000" w14:paraId="000001ED">
      <w:pPr>
        <w:pStyle w:val="Heading2"/>
        <w:rPr/>
      </w:pPr>
      <w:sdt>
        <w:sdtPr>
          <w:id w:val="-1097473764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업데이트 로드맵</w:t>
          </w:r>
        </w:sdtContent>
      </w:sdt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-305475599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차수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sdt>
              <w:sdtPr>
                <w:id w:val="1779848555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sdt>
              <w:sdtPr>
                <w:id w:val="-886029711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스테이지 1 + 보스 1 + 적 3종 + 무기 3종 + 스킬 3개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sdt>
              <w:sdtPr>
                <w:id w:val="397402587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sdt>
              <w:sdtPr>
                <w:id w:val="1313071073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무한 모드 + 방패형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-117365729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2차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sdt>
              <w:sdtPr>
                <w:id w:val="26283353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스테이지 2 + 바이퍼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sdt>
              <w:sdtPr>
                <w:id w:val="-29582709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1788460494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P2P 멀티 + 협동 공격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sdt>
              <w:sdtPr>
                <w:id w:val="-1251217436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sdt>
              <w:sdtPr>
                <w:id w:val="247149492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스테이지 3 + 커맨더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sdt>
              <w:sdtPr>
                <w:id w:val="-141183353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5차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sdt>
              <w:sdtPr>
                <w:id w:val="-1934422189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등급제, 파츠, 3D 배낭, 캐릭터 2종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1"/>
        <w:rPr/>
      </w:pPr>
      <w:sdt>
        <w:sdtPr>
          <w:id w:val="-462917498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20. 개발 일정 (MVP, 파트타임)</w:t>
          </w:r>
        </w:sdtContent>
      </w:sdt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360"/>
        <w:gridCol w:w="2400"/>
        <w:tblGridChange w:id="0">
          <w:tblGrid>
            <w:gridCol w:w="1600"/>
            <w:gridCol w:w="53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sdt>
              <w:sdtPr>
                <w:id w:val="-754544052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sdt>
              <w:sdtPr>
                <w:id w:val="33712173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sdt>
              <w:sdtPr>
                <w:id w:val="-162519438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셋업 + 에셋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sdt>
              <w:sdtPr>
                <w:id w:val="-1961983144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3~5일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sdt>
              <w:sdtPr>
                <w:id w:val="125922162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코어 조작감 (+ 손맛 연출)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sdt>
              <w:sdtPr>
                <w:id w:val="625064951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1~1.5개월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sdt>
              <w:sdtPr>
                <w:id w:val="895311815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무기 &amp; 스킬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sdt>
              <w:sdtPr>
                <w:id w:val="-840051548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1~1.5개월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sdt>
              <w:sdtPr>
                <w:id w:val="-1292372456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웨이브 시스템 (적 3종)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sdt>
              <w:sdtPr>
                <w:id w:val="-1332763738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1~1.5개월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sdt>
              <w:sdtPr>
                <w:id w:val="19127102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보스 (브라보)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sdt>
              <w:sdtPr>
                <w:id w:val="-999622827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1.5~2개월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sdt>
              <w:sdtPr>
                <w:id w:val="1153394393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싱글 완성 + 폴리싱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sdt>
              <w:sdtPr>
                <w:id w:val="-68457505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sdt>
        <w:sdtPr>
          <w:id w:val="1713685678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총 예상: 약 6~7개월 (현실적으로는 8~10개월)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rPr/>
      </w:pPr>
      <w:sdt>
        <w:sdtPr>
          <w:id w:val="850003997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21. 별첨 문서</w:t>
          </w:r>
        </w:sdtContent>
      </w:sdt>
    </w:p>
    <w:p w:rsidR="00000000" w:rsidDel="00000000" w:rsidP="00000000" w:rsidRDefault="00000000" w:rsidRPr="00000000" w14:paraId="00000215">
      <w:pPr>
        <w:spacing w:after="120" w:lineRule="auto"/>
        <w:rPr/>
      </w:pPr>
      <w:sdt>
        <w:sdtPr>
          <w:id w:val="-1815388961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기획서와 함께 다음 문서가 별도로 관리됩니다.</w:t>
          </w:r>
        </w:sdtContent>
      </w:sdt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1697571055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데이터 테이블 (Excel) - 무기/적/스킬/상점 수치, 밸런스 조정용</w:t>
          </w:r>
        </w:sdtContent>
      </w:sdt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-819916904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애셋 리스트 (Excel) - 필요한 모든 리소스 목록 + 확보 체크리스트</w:t>
          </w:r>
        </w:sdtContent>
      </w:sdt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sdt>
        <w:sdtPr>
          <w:id w:val="943398651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플로우차트 - 게임 전체 흐름 / 게임오버·체크포인트 / 인게임 루프 / 전투 상태 머신</w:t>
          </w:r>
        </w:sdtContent>
      </w:sdt>
    </w:p>
    <w:p w:rsidR="00000000" w:rsidDel="00000000" w:rsidP="00000000" w:rsidRDefault="00000000" w:rsidRPr="00000000" w14:paraId="000002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sdt>
        <w:sdtPr>
          <w:id w:val="-568199870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rtl w:val="0"/>
            </w:rPr>
            <w:t xml:space="preserve">주의: 모든 수치는 플레이테스트를 통해 지속적으로 조정되는 출발점입니다.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Hfc0/rXzSJhvJt+kVTbJF/Vp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lCgIyNxIfCh0IB0IZCgVBcmlhbBIQQXJpYWwgVW5pY29kZSBNUxolCgIyOBIfCh0IB0IZCgVBcmlhbBIQQXJpYWwgVW5pY29kZSBNUxoeCgIyORIYChYIB0ISEhBBcmlhbCBVbmljb2RlIE1TGh4KAjMwEhgKFggHQhISEEFyaWFsIFVuaWNvZGUgTVMaHgoCMzESGAoWCAdCEh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eCgIzNxIYChYIB0ISEhBBcmlhbCBVbmljb2RlIE1TGh4KAjM4EhgKFggHQhI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JgoDMTIwEh8KHQgHQhkKBUFyaWFsEhBBcmlhbCBVbmljb2RlIE1TGiYKAzEyMRIfCh0IB0IZCgVBcmlhbB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xofCgMxODQSGAoWCAdCEhIQQXJpYWwgVW5pY29kZSBNUxofCgMxODUSGAoWCAdCEhIQQXJpYWwgVW5pY29kZSBNUxofCgMxODYSGAoWCAdCEhIQQXJpYWwgVW5pY29kZSBNUxofCgMxODcSGAoWCAdCEhIQQXJpYWwgVW5pY29kZSBNUxofCgMxODgSGAoWCAdCEhIQQXJpYWwgVW5pY29kZSBNUxofCgMxODkSGAoWCAdCEhIQQXJpYWwgVW5pY29kZSBNUxofCgMxOTASGAoWCAdCEhIQQXJpYWwgVW5pY29kZSBNUxofCgMxOTESGAoWCAdCEhIQQXJpYWwgVW5pY29kZSBNUxofCgMxOTISGAoWCAdCEhIQQXJpYWwgVW5pY29kZSBNUxofCgMxOTMSGAoWCAdCEhIQQXJpYWwgVW5pY29kZSBNUxofCgMxOTQSGAoWCAdCEhIQQXJpYWwgVW5pY29kZSBNUxofCgMxOTUSGAoWCAdCEhIQQXJpYWwgVW5pY29kZSBNUxofCgMxOTYSGAoWCAdCEhIQQXJpYWwgVW5pY29kZSBNUxofCgMxOTcSGAoWCAdCEhIQQXJpYWwgVW5pY29kZSBNUxofCgMxOTgSGAoWCAdCEhIQQXJpYWwgVW5pY29kZSBNUxofCgMxOTkSGAoWCAdCEhIQQXJpYWwgVW5pY29kZSBNUxofCgMyMDASGAoWCAdCEhIQQXJpYWwgVW5pY29kZSBNUxofCgMyMDESGAoWCAdCEhIQQXJpYWwgVW5pY29kZSBNUxofCgMyMDISGAoWCAdCEhIQQXJpYWwgVW5pY29kZSBNUxofCgMyMDMSGAoWCAdCEhIQQXJpYWwgVW5pY29kZSBNUxofCgMyMDQSGAoWCAdCEhIQQXJpYWwgVW5pY29kZSBNUxofCgMyMDUSGAoWCAdCEhIQQXJpYWwgVW5pY29kZSBNUxofCgMyMDYSGAoWCAdCEhIQQXJpYWwgVW5pY29kZSBNUxofCgMyMDcSGAoWCAdCEhIQQXJpYWwgVW5pY29kZSBNUxofCgMyMDgSGAoWCAdCEhIQQXJpYWwgVW5pY29kZSBNUxofCgMyMDkSGAoWCAdCEhIQQXJpYWwgVW5pY29kZSBNUxofCgMyMTASGAoWCAdCEhIQQXJpYWwgVW5pY29kZSBNUxofCgMyMTESGAoWCAdCEhIQQXJpYWwgVW5pY29kZSBNUxofCgMyMTISGAoWCAdCEhIQQXJpYWwgVW5pY29kZSBNUxofCgMyMTMSGAoWCAdCEhIQQXJpYWwgVW5pY29kZSBNUxofCgMyMTQSGAoWCAdCEhIQQXJpYWwgVW5pY29kZSBNUxofCgMyMTUSGAoWCAdCEhIQQXJpYWwgVW5pY29kZSBNUxofCgMyMTYSGAoWCAdCEhIQQXJpYWwgVW5pY29kZSBNUxofCgMyMTcSGAoWCAdCEhIQQXJpYWwgVW5pY29kZSBNUxofCgMyMTgSGAoWCAdCEhIQQXJpYWwgVW5pY29kZSBNUxofCgMyMTkSGAoWCAdCEhIQQXJpYWwgVW5pY29kZSBNUxofCgMyMjASGAoWCAdCEhIQQXJpYWwgVW5pY29kZSBNUxofCgMyMjESGAoWCAdCEhIQQXJpYWwgVW5pY29kZSBNUxofCgMyMjISGAoWCAdCEhIQQXJpYWwgVW5pY29kZSBNUxofCgMyMjMSGAoWCAdCEhIQQXJpYWwgVW5pY29kZSBNUxofCgMyMjQSGAoWCAdCEhIQQXJpYWwgVW5pY29kZSBNUxofCgMyMjUSGAoWCAdCEh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fCgMyMzYSGAoWCAdCEhIQQXJpYWwgVW5pY29kZSBNUxofCgMyMzcSGAoWCAdCEhIQQXJpYWwgVW5pY29kZSBNUxofCgMyMzgSGAoWCAdCEhIQQXJpYWwgVW5pY29kZSBNUxofCgMyMzkSGAoWCAdCEhIQQXJpYWwgVW5pY29kZSBNUxofCgMyNDASGAoWCAdCEhIQQXJpYWwgVW5pY29kZSBNUxofCgMyNDESGAoWCAdCEhIQQXJpYWwgVW5pY29kZSBNUxofCgMyNDISGAoWCAdCEhIQQXJpYWwgVW5pY29kZSBNUxofCgMyNDMSGAoWCAdCEhIQQXJpYWwgVW5pY29kZSBNUx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fCgMzMDASGAoWCAdCEhIQQXJpYWwgVW5pY29kZSBNUxomCgMzMDESHwodCAdCGQoFQXJpYWwSEEFyaWFsIFVuaWNvZGUgTVMaJgoDMzAyEh8KHQgHQhkKBUFyaWFsEhBBcmlhbCBVbmljb2RlIE1TGiYKAzMwMxIfCh0IB0IZCgVBcmlhbB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mCgMzNTgSHwodCAdCGQoFQXJpYWwSEEFyaWFsIFVuaWNvZGUgTVMaJgoDMzU5Eh8KHQgHQhkKBUFyaWFsEhBBcmlhbCBVbmljb2RlIE1TGiYKAzM2MBIfCh0IB0IZCgVBcmlhbBIQQXJpYWwgVW5pY29kZSBNUxofCgMzNjESGAoWCAdCEhIQQXJpYWwgVW5pY29kZSBNUzgAciExZ1dHTUdnSmFCUkNOWGl5Umllc1hlelFoZEx1eXpKe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