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4D42" w14:textId="77777777" w:rsidR="001B712C" w:rsidRDefault="001B712C" w:rsidP="007826B4">
      <w:pPr>
        <w:pStyle w:val="Title"/>
      </w:pPr>
    </w:p>
    <w:p w14:paraId="3C639CB3" w14:textId="5304F9CF" w:rsidR="001B712C" w:rsidRDefault="001B712C" w:rsidP="007826B4">
      <w:pPr>
        <w:pStyle w:val="Title"/>
      </w:pPr>
    </w:p>
    <w:p w14:paraId="00F06354" w14:textId="77777777" w:rsidR="008C569E" w:rsidRPr="008C569E" w:rsidRDefault="008C569E" w:rsidP="008C569E"/>
    <w:p w14:paraId="4FFC1B45" w14:textId="002F9494" w:rsidR="008E5B84" w:rsidRPr="007826B4" w:rsidRDefault="00732494" w:rsidP="007826B4">
      <w:pPr>
        <w:pStyle w:val="Title"/>
      </w:pPr>
      <w:r w:rsidRPr="007826B4">
        <w:t>Predicting Tomorrow’s Precipitation with Today’s Meteorological Data</w:t>
      </w:r>
    </w:p>
    <w:p w14:paraId="1A85353D" w14:textId="4EA1904A" w:rsidR="001B712C" w:rsidRDefault="001B712C" w:rsidP="001B712C"/>
    <w:p w14:paraId="27293C01" w14:textId="77777777" w:rsidR="0027250F" w:rsidRDefault="0027250F" w:rsidP="001B712C"/>
    <w:p w14:paraId="6A0E64D6" w14:textId="2C6A16DA" w:rsidR="001B712C" w:rsidRDefault="001B712C" w:rsidP="001B712C"/>
    <w:p w14:paraId="7CFB62A9" w14:textId="77777777" w:rsidR="008C569E" w:rsidRPr="001B712C" w:rsidRDefault="008C569E" w:rsidP="001B712C"/>
    <w:p w14:paraId="56C651FE" w14:textId="18CAF096" w:rsidR="00732494" w:rsidRPr="008C569E" w:rsidRDefault="001B712C" w:rsidP="0027250F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8C569E">
        <w:rPr>
          <w:rFonts w:ascii="Times New Roman" w:hAnsi="Times New Roman" w:cs="Times New Roman"/>
          <w:sz w:val="24"/>
          <w:szCs w:val="24"/>
        </w:rPr>
        <w:t>COMP</w:t>
      </w:r>
      <w:r w:rsidR="0027250F" w:rsidRPr="008C569E">
        <w:rPr>
          <w:rFonts w:ascii="Times New Roman" w:hAnsi="Times New Roman" w:cs="Times New Roman"/>
          <w:sz w:val="24"/>
          <w:szCs w:val="24"/>
        </w:rPr>
        <w:t xml:space="preserve"> 4311 – Big Data</w:t>
      </w:r>
    </w:p>
    <w:p w14:paraId="3C7C768C" w14:textId="4FF5406A" w:rsidR="0027250F" w:rsidRPr="008C569E" w:rsidRDefault="0027250F" w:rsidP="0027250F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8C569E">
        <w:rPr>
          <w:rFonts w:ascii="Times New Roman" w:hAnsi="Times New Roman" w:cs="Times New Roman"/>
          <w:sz w:val="24"/>
          <w:szCs w:val="24"/>
        </w:rPr>
        <w:t>April 2020</w:t>
      </w:r>
    </w:p>
    <w:p w14:paraId="0EB4F109" w14:textId="09BE8737" w:rsidR="0027250F" w:rsidRPr="008C569E" w:rsidRDefault="0027250F" w:rsidP="0027250F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8C569E">
        <w:rPr>
          <w:rFonts w:ascii="Times New Roman" w:hAnsi="Times New Roman" w:cs="Times New Roman"/>
          <w:sz w:val="24"/>
          <w:szCs w:val="24"/>
        </w:rPr>
        <w:t>Joseph Kahara</w:t>
      </w:r>
    </w:p>
    <w:p w14:paraId="6D55F2B7" w14:textId="7994A4A8" w:rsidR="008C569E" w:rsidRDefault="0027250F" w:rsidP="0027250F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8C569E">
        <w:rPr>
          <w:rFonts w:ascii="Times New Roman" w:hAnsi="Times New Roman" w:cs="Times New Roman"/>
          <w:sz w:val="24"/>
          <w:szCs w:val="24"/>
        </w:rPr>
        <w:t>0670135</w:t>
      </w:r>
    </w:p>
    <w:p w14:paraId="567DCC3F" w14:textId="77777777" w:rsidR="008C569E" w:rsidRDefault="008C5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244C6C" w14:textId="4EDA72CA" w:rsidR="0027250F" w:rsidRPr="007826B4" w:rsidRDefault="007826B4" w:rsidP="007826B4">
      <w:pPr>
        <w:pStyle w:val="Heading1"/>
      </w:pPr>
      <w:r w:rsidRPr="007826B4">
        <w:lastRenderedPageBreak/>
        <w:t>1    Introduction</w:t>
      </w:r>
      <w:bookmarkStart w:id="0" w:name="_GoBack"/>
      <w:bookmarkEnd w:id="0"/>
    </w:p>
    <w:sectPr w:rsidR="0027250F" w:rsidRPr="007826B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A77A" w14:textId="77777777" w:rsidR="00437214" w:rsidRDefault="00437214" w:rsidP="009860E4">
      <w:pPr>
        <w:spacing w:after="0" w:line="240" w:lineRule="auto"/>
      </w:pPr>
      <w:r>
        <w:separator/>
      </w:r>
    </w:p>
  </w:endnote>
  <w:endnote w:type="continuationSeparator" w:id="0">
    <w:p w14:paraId="2C42621E" w14:textId="77777777" w:rsidR="00437214" w:rsidRDefault="00437214" w:rsidP="009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4868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E42085" w14:textId="709A4F8D" w:rsidR="008C569E" w:rsidRPr="008C569E" w:rsidRDefault="008C569E">
        <w:pPr>
          <w:pStyle w:val="Footer"/>
          <w:jc w:val="center"/>
          <w:rPr>
            <w:rFonts w:ascii="Times New Roman" w:hAnsi="Times New Roman" w:cs="Times New Roman"/>
          </w:rPr>
        </w:pPr>
        <w:r w:rsidRPr="008C569E">
          <w:rPr>
            <w:rFonts w:ascii="Times New Roman" w:hAnsi="Times New Roman" w:cs="Times New Roman"/>
          </w:rPr>
          <w:fldChar w:fldCharType="begin"/>
        </w:r>
        <w:r w:rsidRPr="008C569E">
          <w:rPr>
            <w:rFonts w:ascii="Times New Roman" w:hAnsi="Times New Roman" w:cs="Times New Roman"/>
          </w:rPr>
          <w:instrText xml:space="preserve"> PAGE   \* MERGEFORMAT </w:instrText>
        </w:r>
        <w:r w:rsidRPr="008C569E">
          <w:rPr>
            <w:rFonts w:ascii="Times New Roman" w:hAnsi="Times New Roman" w:cs="Times New Roman"/>
          </w:rPr>
          <w:fldChar w:fldCharType="separate"/>
        </w:r>
        <w:r w:rsidRPr="008C569E">
          <w:rPr>
            <w:rFonts w:ascii="Times New Roman" w:hAnsi="Times New Roman" w:cs="Times New Roman"/>
            <w:noProof/>
          </w:rPr>
          <w:t>2</w:t>
        </w:r>
        <w:r w:rsidRPr="008C569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84F906" w14:textId="77777777" w:rsidR="008C569E" w:rsidRDefault="008C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E546B" w14:textId="77777777" w:rsidR="00437214" w:rsidRDefault="00437214" w:rsidP="009860E4">
      <w:pPr>
        <w:spacing w:after="0" w:line="240" w:lineRule="auto"/>
      </w:pPr>
      <w:r>
        <w:separator/>
      </w:r>
    </w:p>
  </w:footnote>
  <w:footnote w:type="continuationSeparator" w:id="0">
    <w:p w14:paraId="53A5A969" w14:textId="77777777" w:rsidR="00437214" w:rsidRDefault="00437214" w:rsidP="00986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E4"/>
    <w:rsid w:val="000E1906"/>
    <w:rsid w:val="001B712C"/>
    <w:rsid w:val="0027250F"/>
    <w:rsid w:val="00437214"/>
    <w:rsid w:val="00732494"/>
    <w:rsid w:val="007826B4"/>
    <w:rsid w:val="008C569E"/>
    <w:rsid w:val="009860E4"/>
    <w:rsid w:val="00F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8538"/>
  <w15:chartTrackingRefBased/>
  <w15:docId w15:val="{F208DA6C-D8EF-4879-822A-4C3258B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E4"/>
  </w:style>
  <w:style w:type="paragraph" w:styleId="Footer">
    <w:name w:val="footer"/>
    <w:basedOn w:val="Normal"/>
    <w:link w:val="FooterChar"/>
    <w:uiPriority w:val="99"/>
    <w:unhideWhenUsed/>
    <w:rsid w:val="00986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E4"/>
  </w:style>
  <w:style w:type="paragraph" w:styleId="Title">
    <w:name w:val="Title"/>
    <w:basedOn w:val="Normal"/>
    <w:next w:val="Normal"/>
    <w:link w:val="TitleChar"/>
    <w:uiPriority w:val="10"/>
    <w:qFormat/>
    <w:rsid w:val="007826B4"/>
    <w:pPr>
      <w:spacing w:after="24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826B4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826B4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Kahara</dc:creator>
  <cp:keywords/>
  <dc:description/>
  <cp:lastModifiedBy>Joe Kahara</cp:lastModifiedBy>
  <cp:revision>5</cp:revision>
  <dcterms:created xsi:type="dcterms:W3CDTF">2020-04-05T20:44:00Z</dcterms:created>
  <dcterms:modified xsi:type="dcterms:W3CDTF">2020-04-05T23:08:00Z</dcterms:modified>
</cp:coreProperties>
</file>