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D" w:rsidRDefault="008009B3">
      <w:r>
        <w:rPr>
          <w:noProof/>
        </w:rPr>
        <w:drawing>
          <wp:inline distT="0" distB="0" distL="0" distR="0">
            <wp:extent cx="4800600" cy="5274545"/>
            <wp:effectExtent l="0" t="0" r="0" b="2540"/>
            <wp:docPr id="1" name="Picture 1" descr="\\CALVINSBS\RedirectedFolders\Recep3\Desktop\Lyn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ALVINSBS\RedirectedFolders\Recep3\Desktop\Lynn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64" cy="527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B3" w:rsidRDefault="008009B3"/>
    <w:p w:rsidR="008009B3" w:rsidRDefault="008009B3">
      <w:r>
        <w:t>Lynne – Dental Hygienist</w:t>
      </w:r>
    </w:p>
    <w:p w:rsidR="001F5AF1" w:rsidRDefault="001F5AF1"/>
    <w:p w:rsidR="008009B3" w:rsidRDefault="008009B3">
      <w:r>
        <w:t>I obtained my Dental Hygiene Degree in 1977 from Middlesex Community College and joined Calvin Dental 15 years ago. I take pride in knowing my patients individually and pro</w:t>
      </w:r>
      <w:r w:rsidR="005E775D">
        <w:t>viding high quality dental care in a relaxed and comfortable environment.</w:t>
      </w:r>
      <w:bookmarkStart w:id="0" w:name="_GoBack"/>
      <w:bookmarkEnd w:id="0"/>
    </w:p>
    <w:p w:rsidR="008009B3" w:rsidRDefault="008009B3">
      <w:r>
        <w:t xml:space="preserve">In my spare </w:t>
      </w:r>
      <w:proofErr w:type="gramStart"/>
      <w:r>
        <w:t>time</w:t>
      </w:r>
      <w:proofErr w:type="gramEnd"/>
      <w:r>
        <w:t xml:space="preserve"> I enjoy spending time with my grown children, granddaughter and large family at their beach house or in ski country.</w:t>
      </w:r>
    </w:p>
    <w:sectPr w:rsidR="0080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B3"/>
    <w:rsid w:val="00061496"/>
    <w:rsid w:val="00082B10"/>
    <w:rsid w:val="0009107B"/>
    <w:rsid w:val="000C04B6"/>
    <w:rsid w:val="000E3DF1"/>
    <w:rsid w:val="001117B9"/>
    <w:rsid w:val="00174CB0"/>
    <w:rsid w:val="001B0002"/>
    <w:rsid w:val="001D0A0D"/>
    <w:rsid w:val="001F5AF1"/>
    <w:rsid w:val="00236EEE"/>
    <w:rsid w:val="002371DA"/>
    <w:rsid w:val="002509B3"/>
    <w:rsid w:val="00256B16"/>
    <w:rsid w:val="002878DE"/>
    <w:rsid w:val="00297D59"/>
    <w:rsid w:val="002C7FAF"/>
    <w:rsid w:val="00313C5F"/>
    <w:rsid w:val="003413B7"/>
    <w:rsid w:val="00364B77"/>
    <w:rsid w:val="004459F0"/>
    <w:rsid w:val="00480D5B"/>
    <w:rsid w:val="004B4498"/>
    <w:rsid w:val="004B6AEE"/>
    <w:rsid w:val="00515CDB"/>
    <w:rsid w:val="005B2CA8"/>
    <w:rsid w:val="005E775D"/>
    <w:rsid w:val="00612905"/>
    <w:rsid w:val="006B51C3"/>
    <w:rsid w:val="007A578F"/>
    <w:rsid w:val="007E3BE7"/>
    <w:rsid w:val="008009B3"/>
    <w:rsid w:val="0083636F"/>
    <w:rsid w:val="00867411"/>
    <w:rsid w:val="009427DF"/>
    <w:rsid w:val="00947A3C"/>
    <w:rsid w:val="00977AB6"/>
    <w:rsid w:val="00990C2B"/>
    <w:rsid w:val="009B565F"/>
    <w:rsid w:val="00A03FFE"/>
    <w:rsid w:val="00A420EE"/>
    <w:rsid w:val="00AD00E9"/>
    <w:rsid w:val="00B43D17"/>
    <w:rsid w:val="00C43DE9"/>
    <w:rsid w:val="00CE7077"/>
    <w:rsid w:val="00CF24CE"/>
    <w:rsid w:val="00D00D30"/>
    <w:rsid w:val="00D05545"/>
    <w:rsid w:val="00D11167"/>
    <w:rsid w:val="00D14EE8"/>
    <w:rsid w:val="00D24CF3"/>
    <w:rsid w:val="00D33B7C"/>
    <w:rsid w:val="00D91964"/>
    <w:rsid w:val="00D94FB3"/>
    <w:rsid w:val="00DE2CB5"/>
    <w:rsid w:val="00E000D5"/>
    <w:rsid w:val="00E16017"/>
    <w:rsid w:val="00E21175"/>
    <w:rsid w:val="00E55A61"/>
    <w:rsid w:val="00E8522E"/>
    <w:rsid w:val="00EE72E7"/>
    <w:rsid w:val="00F236E9"/>
    <w:rsid w:val="00F37F08"/>
    <w:rsid w:val="00F65084"/>
    <w:rsid w:val="00FB17AC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0C57"/>
  <w15:chartTrackingRefBased/>
  <w15:docId w15:val="{B2C3715E-8255-4CD1-9549-600734AA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A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 3</dc:creator>
  <cp:keywords/>
  <dc:description/>
  <cp:lastModifiedBy>Reception 3</cp:lastModifiedBy>
  <cp:revision>2</cp:revision>
  <cp:lastPrinted>2017-05-17T20:42:00Z</cp:lastPrinted>
  <dcterms:created xsi:type="dcterms:W3CDTF">2017-05-03T12:23:00Z</dcterms:created>
  <dcterms:modified xsi:type="dcterms:W3CDTF">2017-05-17T20:42:00Z</dcterms:modified>
</cp:coreProperties>
</file>