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16" w:rsidRDefault="009F6425">
      <w:r>
        <w:rPr>
          <w:noProof/>
        </w:rPr>
        <w:drawing>
          <wp:inline distT="0" distB="0" distL="0" distR="0">
            <wp:extent cx="5934075" cy="4800600"/>
            <wp:effectExtent l="0" t="0" r="9525" b="0"/>
            <wp:docPr id="1" name="Picture 1" descr="\\CALVINSBS\RedirectedFolders\Recep3\Desktop\SAM_092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LVINSBS\RedirectedFolders\Recep3\Desktop\SAM_0922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16" w:rsidRDefault="00BE3416"/>
    <w:p w:rsidR="00BE3416" w:rsidRDefault="00BE3416"/>
    <w:p w:rsidR="000D6CEA" w:rsidRDefault="000D6CEA">
      <w:r>
        <w:t>Melanie – Treatment Coordinator</w:t>
      </w:r>
    </w:p>
    <w:p w:rsidR="000D6CEA" w:rsidRDefault="000D6CEA">
      <w:bookmarkStart w:id="0" w:name="_GoBack"/>
      <w:bookmarkEnd w:id="0"/>
    </w:p>
    <w:p w:rsidR="0056042D" w:rsidRDefault="00BE3416">
      <w:r>
        <w:t xml:space="preserve">Dr. Calvin and the rest of the team are a pleasure to work with and I am </w:t>
      </w:r>
      <w:r w:rsidR="00C44CA4">
        <w:t>delighted</w:t>
      </w:r>
      <w:r>
        <w:t xml:space="preserve"> to </w:t>
      </w:r>
      <w:r w:rsidR="00C44CA4">
        <w:t>have been a part of this dental family since early 2016.</w:t>
      </w:r>
    </w:p>
    <w:p w:rsidR="00745E7D" w:rsidRDefault="00745E7D">
      <w:r>
        <w:t xml:space="preserve">As the </w:t>
      </w:r>
      <w:r w:rsidR="00FA0398">
        <w:t>treatment coordinator, my highest priority is ensuring</w:t>
      </w:r>
      <w:r w:rsidR="00C44CA4">
        <w:t xml:space="preserve"> that</w:t>
      </w:r>
      <w:r w:rsidR="00FA0398">
        <w:t xml:space="preserve"> every patient’s</w:t>
      </w:r>
      <w:r>
        <w:t xml:space="preserve"> needs are met in a </w:t>
      </w:r>
      <w:r w:rsidR="00FA0398">
        <w:t xml:space="preserve">prompt and efficient </w:t>
      </w:r>
      <w:r>
        <w:t>manner</w:t>
      </w:r>
      <w:r w:rsidR="00FA0398">
        <w:t xml:space="preserve">. </w:t>
      </w:r>
      <w:r>
        <w:t xml:space="preserve">When not </w:t>
      </w:r>
      <w:r w:rsidR="007937C1">
        <w:t>at the office</w:t>
      </w:r>
      <w:r>
        <w:t xml:space="preserve">, I </w:t>
      </w:r>
      <w:r w:rsidR="00C44CA4">
        <w:t>love</w:t>
      </w:r>
      <w:r>
        <w:t xml:space="preserve"> spend</w:t>
      </w:r>
      <w:r w:rsidR="00BE3416">
        <w:t>ing time with my husband and nine nieces &amp; nephews</w:t>
      </w:r>
      <w:r>
        <w:t xml:space="preserve">, reading, running, </w:t>
      </w:r>
      <w:r w:rsidR="00FA0398">
        <w:t>hiking</w:t>
      </w:r>
      <w:r>
        <w:t xml:space="preserve"> and </w:t>
      </w:r>
      <w:r w:rsidR="00BE3416">
        <w:t xml:space="preserve">practicing </w:t>
      </w:r>
      <w:r>
        <w:t xml:space="preserve">yoga. </w:t>
      </w:r>
    </w:p>
    <w:sectPr w:rsidR="0074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416" w:rsidRDefault="00BE3416" w:rsidP="00BE3416">
      <w:r>
        <w:separator/>
      </w:r>
    </w:p>
  </w:endnote>
  <w:endnote w:type="continuationSeparator" w:id="0">
    <w:p w:rsidR="00BE3416" w:rsidRDefault="00BE3416" w:rsidP="00BE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416" w:rsidRDefault="00BE3416" w:rsidP="00BE3416">
      <w:r>
        <w:separator/>
      </w:r>
    </w:p>
  </w:footnote>
  <w:footnote w:type="continuationSeparator" w:id="0">
    <w:p w:rsidR="00BE3416" w:rsidRDefault="00BE3416" w:rsidP="00BE3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7D"/>
    <w:rsid w:val="00061496"/>
    <w:rsid w:val="00082B10"/>
    <w:rsid w:val="0009107B"/>
    <w:rsid w:val="000C04B6"/>
    <w:rsid w:val="000D6CEA"/>
    <w:rsid w:val="000E3DF1"/>
    <w:rsid w:val="001117B9"/>
    <w:rsid w:val="00174CB0"/>
    <w:rsid w:val="001B0002"/>
    <w:rsid w:val="001D0A0D"/>
    <w:rsid w:val="00236EEE"/>
    <w:rsid w:val="002371DA"/>
    <w:rsid w:val="002509B3"/>
    <w:rsid w:val="00256B16"/>
    <w:rsid w:val="002878DE"/>
    <w:rsid w:val="00297D59"/>
    <w:rsid w:val="002C7FAF"/>
    <w:rsid w:val="00313C5F"/>
    <w:rsid w:val="003413B7"/>
    <w:rsid w:val="00364B77"/>
    <w:rsid w:val="004459F0"/>
    <w:rsid w:val="00480D5B"/>
    <w:rsid w:val="004B4498"/>
    <w:rsid w:val="004B6AEE"/>
    <w:rsid w:val="00515CDB"/>
    <w:rsid w:val="005B2CA8"/>
    <w:rsid w:val="00612905"/>
    <w:rsid w:val="006B51C3"/>
    <w:rsid w:val="00745E7D"/>
    <w:rsid w:val="007937C1"/>
    <w:rsid w:val="007A578F"/>
    <w:rsid w:val="007E3BE7"/>
    <w:rsid w:val="0083636F"/>
    <w:rsid w:val="00867411"/>
    <w:rsid w:val="00912F24"/>
    <w:rsid w:val="009427DF"/>
    <w:rsid w:val="00947A3C"/>
    <w:rsid w:val="00977AB6"/>
    <w:rsid w:val="00990C2B"/>
    <w:rsid w:val="009B565F"/>
    <w:rsid w:val="009F6425"/>
    <w:rsid w:val="00A03FFE"/>
    <w:rsid w:val="00A420EE"/>
    <w:rsid w:val="00AD00E9"/>
    <w:rsid w:val="00B43D17"/>
    <w:rsid w:val="00BE3416"/>
    <w:rsid w:val="00C43DE9"/>
    <w:rsid w:val="00C44CA4"/>
    <w:rsid w:val="00CE7077"/>
    <w:rsid w:val="00CF24CE"/>
    <w:rsid w:val="00D00D30"/>
    <w:rsid w:val="00D05545"/>
    <w:rsid w:val="00D11167"/>
    <w:rsid w:val="00D14EE8"/>
    <w:rsid w:val="00D24CF3"/>
    <w:rsid w:val="00D33B7C"/>
    <w:rsid w:val="00D91964"/>
    <w:rsid w:val="00D94FB3"/>
    <w:rsid w:val="00DE2CB5"/>
    <w:rsid w:val="00E000D5"/>
    <w:rsid w:val="00E16017"/>
    <w:rsid w:val="00E21175"/>
    <w:rsid w:val="00E55A61"/>
    <w:rsid w:val="00E8522E"/>
    <w:rsid w:val="00ED6DAA"/>
    <w:rsid w:val="00EE72E7"/>
    <w:rsid w:val="00F236E9"/>
    <w:rsid w:val="00F37F08"/>
    <w:rsid w:val="00F65084"/>
    <w:rsid w:val="00FA0398"/>
    <w:rsid w:val="00FB17AC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F964"/>
  <w15:chartTrackingRefBased/>
  <w15:docId w15:val="{275A2A19-9EDE-45DF-BD97-0BCAF595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416"/>
  </w:style>
  <w:style w:type="paragraph" w:styleId="Footer">
    <w:name w:val="footer"/>
    <w:basedOn w:val="Normal"/>
    <w:link w:val="FooterChar"/>
    <w:uiPriority w:val="99"/>
    <w:unhideWhenUsed/>
    <w:rsid w:val="00BE3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416"/>
  </w:style>
  <w:style w:type="paragraph" w:styleId="BalloonText">
    <w:name w:val="Balloon Text"/>
    <w:basedOn w:val="Normal"/>
    <w:link w:val="BalloonTextChar"/>
    <w:uiPriority w:val="99"/>
    <w:semiHidden/>
    <w:unhideWhenUsed/>
    <w:rsid w:val="000D6C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3</dc:creator>
  <cp:keywords/>
  <dc:description/>
  <cp:lastModifiedBy>Reception 3</cp:lastModifiedBy>
  <cp:revision>7</cp:revision>
  <cp:lastPrinted>2017-05-11T13:26:00Z</cp:lastPrinted>
  <dcterms:created xsi:type="dcterms:W3CDTF">2017-04-17T20:30:00Z</dcterms:created>
  <dcterms:modified xsi:type="dcterms:W3CDTF">2017-05-11T13:26:00Z</dcterms:modified>
</cp:coreProperties>
</file>