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29" w:rsidRPr="00493A29" w:rsidRDefault="005966AD" w:rsidP="00493A29">
      <w:pPr>
        <w:rPr>
          <w:b/>
        </w:rPr>
      </w:pPr>
      <w:r>
        <w:rPr>
          <w:b/>
        </w:rPr>
        <w:t xml:space="preserve">Vicon </w:t>
      </w:r>
      <w:r w:rsidR="00493A29" w:rsidRPr="00493A29">
        <w:rPr>
          <w:b/>
        </w:rPr>
        <w:t xml:space="preserve">Algorithm </w:t>
      </w:r>
      <w:r w:rsidR="00952600">
        <w:rPr>
          <w:b/>
        </w:rPr>
        <w:t>Software Engineering</w:t>
      </w:r>
      <w:r w:rsidR="00493A29" w:rsidRPr="00493A29">
        <w:rPr>
          <w:b/>
        </w:rPr>
        <w:t xml:space="preserve"> Test</w:t>
      </w:r>
    </w:p>
    <w:p w:rsidR="00CA5530" w:rsidRPr="00CA5530" w:rsidRDefault="00CA5530" w:rsidP="00CA5530"/>
    <w:p w:rsidR="00CA5530" w:rsidRPr="00CA5530" w:rsidRDefault="00CA5530" w:rsidP="00CA5530">
      <w:r w:rsidRPr="00CA5530">
        <w:t>In C++, implement the RANSAC algorithm to robustly estimate a line from noisy 2d points.</w:t>
      </w:r>
    </w:p>
    <w:p w:rsidR="00CA5530" w:rsidRPr="00CA5530" w:rsidRDefault="00CA5530" w:rsidP="00CA5530"/>
    <w:p w:rsidR="00CA5530" w:rsidRPr="00CA5530" w:rsidRDefault="00CA5530" w:rsidP="00CA5530">
      <w:r w:rsidRPr="00CA5530">
        <w:t>Tools: can use STL, boost, and C++ using a modern C++ compiler</w:t>
      </w:r>
      <w:r w:rsidR="00DB6AEC">
        <w:t xml:space="preserve"> </w:t>
      </w:r>
      <w:r w:rsidRPr="00CA5530">
        <w:t>(up to C++ 11).</w:t>
      </w:r>
    </w:p>
    <w:p w:rsidR="00CA5530" w:rsidRPr="00CA5530" w:rsidRDefault="00CA5530" w:rsidP="00CA5530">
      <w:proofErr w:type="gramStart"/>
      <w:r w:rsidRPr="00CA5530">
        <w:t>Input :</w:t>
      </w:r>
      <w:proofErr w:type="gramEnd"/>
      <w:r w:rsidRPr="00CA5530">
        <w:t xml:space="preserve"> a set of 2d points with unknown uncertainties, and any required algorithm parameters.</w:t>
      </w:r>
    </w:p>
    <w:p w:rsidR="00CA5530" w:rsidRPr="00CA5530" w:rsidRDefault="00CA5530" w:rsidP="00CA5530">
      <w:r w:rsidRPr="00CA5530">
        <w:t xml:space="preserve">        A file containing a set of test points will be provided.</w:t>
      </w:r>
    </w:p>
    <w:p w:rsidR="00CA5530" w:rsidRPr="00CA5530" w:rsidRDefault="00CA5530" w:rsidP="00CA5530">
      <w:proofErr w:type="gramStart"/>
      <w:r w:rsidRPr="00CA5530">
        <w:t>Outputs :</w:t>
      </w:r>
      <w:proofErr w:type="gramEnd"/>
      <w:r w:rsidRPr="00CA5530">
        <w:t xml:space="preserve"> the line parameterized as two points, and which input points are inliers.</w:t>
      </w:r>
    </w:p>
    <w:p w:rsidR="00CA5530" w:rsidRPr="00CA5530" w:rsidRDefault="00CA5530" w:rsidP="00CA5530"/>
    <w:p w:rsidR="00B66D23" w:rsidRDefault="00CA5530" w:rsidP="00B66D23">
      <w:r w:rsidRPr="00CA5530">
        <w:t>Consider how the code might be organised to be easy to test, for others to read, and to improve later.</w:t>
      </w:r>
      <w:r w:rsidR="00B66D23">
        <w:t xml:space="preserve"> Emphasis will be placed on a correct and well-engineered solution.</w:t>
      </w:r>
    </w:p>
    <w:p w:rsidR="00CA5530" w:rsidRPr="00CA5530" w:rsidRDefault="00CA5530" w:rsidP="00CA5530"/>
    <w:p w:rsidR="00CA5530" w:rsidRPr="00CA5530" w:rsidRDefault="00CA5530" w:rsidP="00CA5530">
      <w:r w:rsidRPr="00CA5530">
        <w:t xml:space="preserve">Use of the internet is encouraged to become familiar with details </w:t>
      </w:r>
      <w:r>
        <w:t xml:space="preserve">the algorithm and its variants; </w:t>
      </w:r>
      <w:r w:rsidRPr="00CA5530">
        <w:t>copying/pasting directly from the internet is unlikely to be helpful.</w:t>
      </w:r>
      <w:r w:rsidR="00D10BCB">
        <w:t xml:space="preserve"> The Wikipedia page should be treated with particular scepticism.</w:t>
      </w:r>
    </w:p>
    <w:p w:rsidR="00CA5530" w:rsidRDefault="00CA5530" w:rsidP="00CA5530">
      <w:r w:rsidRPr="00CA5530">
        <w:t>Comments can be useful to explain design/implementation choices; there will also be an opportunity to explain these verbally.</w:t>
      </w:r>
    </w:p>
    <w:p w:rsidR="00DB6AEC" w:rsidRPr="00CA5530" w:rsidRDefault="00DB6AEC" w:rsidP="00CA5530">
      <w:bookmarkStart w:id="0" w:name="_GoBack"/>
      <w:bookmarkEnd w:id="0"/>
    </w:p>
    <w:p w:rsidR="00CA5530" w:rsidRPr="00CA5530" w:rsidRDefault="00CA5530" w:rsidP="00CA5530">
      <w:r w:rsidRPr="00CA5530">
        <w:t>Any reasonable extensions to the basic RANSAC algorithm would be welcome but please note in comments where these are made, and provide any relevant citations.</w:t>
      </w:r>
    </w:p>
    <w:p w:rsidR="00CA5530" w:rsidRPr="00CA5530" w:rsidRDefault="00CA5530" w:rsidP="00CA5530"/>
    <w:p w:rsidR="00CA5530" w:rsidRPr="00CA5530" w:rsidRDefault="00CA5530" w:rsidP="00CA5530">
      <w:r w:rsidRPr="00CA5530">
        <w:t>We have provided a simple command-line harness, including code to read and write the output.</w:t>
      </w:r>
    </w:p>
    <w:p w:rsidR="0037529C" w:rsidRDefault="00CA5530" w:rsidP="00CA5530">
      <w:r w:rsidRPr="00CA5530">
        <w:t>Please feel free to remove the boost command line parser if you do not have access to boost.</w:t>
      </w:r>
    </w:p>
    <w:p w:rsidR="000C0919" w:rsidRDefault="000C0919" w:rsidP="00CA5530"/>
    <w:p w:rsidR="000C0919" w:rsidRDefault="000C0919" w:rsidP="00CA5530">
      <w:proofErr w:type="gramStart"/>
      <w:r w:rsidRPr="00436D73">
        <w:rPr>
          <w:i/>
        </w:rPr>
        <w:t>sample_points.csv</w:t>
      </w:r>
      <w:proofErr w:type="gramEnd"/>
      <w:r>
        <w:t xml:space="preserve"> is provided as input test data file, and </w:t>
      </w:r>
      <w:r w:rsidRPr="00436D73">
        <w:rPr>
          <w:i/>
        </w:rPr>
        <w:t>display_points.py</w:t>
      </w:r>
      <w:r>
        <w:t xml:space="preserve"> is provided to visualise the results output by the test program.</w:t>
      </w:r>
    </w:p>
    <w:p w:rsidR="0078615C" w:rsidRDefault="0078615C"/>
    <w:sectPr w:rsidR="0078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29"/>
    <w:rsid w:val="000C0919"/>
    <w:rsid w:val="002C4044"/>
    <w:rsid w:val="0037529C"/>
    <w:rsid w:val="00436D73"/>
    <w:rsid w:val="00493A29"/>
    <w:rsid w:val="005966AD"/>
    <w:rsid w:val="006C59E3"/>
    <w:rsid w:val="00733483"/>
    <w:rsid w:val="0078615C"/>
    <w:rsid w:val="00952600"/>
    <w:rsid w:val="009C5792"/>
    <w:rsid w:val="00B66D23"/>
    <w:rsid w:val="00C55D1E"/>
    <w:rsid w:val="00CA5530"/>
    <w:rsid w:val="00D10BCB"/>
    <w:rsid w:val="00DB6AEC"/>
    <w:rsid w:val="00DF7975"/>
    <w:rsid w:val="00E65C64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7651C-F439-4048-9BD2-96221416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A2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OMG Plc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Smyth</dc:creator>
  <cp:keywords/>
  <dc:description/>
  <cp:lastModifiedBy>Paul Smyth</cp:lastModifiedBy>
  <cp:revision>13</cp:revision>
  <dcterms:created xsi:type="dcterms:W3CDTF">2016-04-08T13:39:00Z</dcterms:created>
  <dcterms:modified xsi:type="dcterms:W3CDTF">2016-12-07T10:52:00Z</dcterms:modified>
</cp:coreProperties>
</file>