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BFE95" w14:textId="09268E9C" w:rsidR="00732AAA" w:rsidRPr="00CF0B5D" w:rsidRDefault="00CF0B5D">
      <w:pPr>
        <w:rPr>
          <w:sz w:val="32"/>
          <w:szCs w:val="32"/>
          <w:u w:val="single"/>
        </w:rPr>
      </w:pPr>
      <w:proofErr w:type="spellStart"/>
      <w:r w:rsidRPr="00CF0B5D">
        <w:rPr>
          <w:sz w:val="32"/>
          <w:szCs w:val="32"/>
          <w:u w:val="single"/>
        </w:rPr>
        <w:t>Lawstore</w:t>
      </w:r>
      <w:proofErr w:type="spellEnd"/>
      <w:r w:rsidRPr="00CF0B5D">
        <w:rPr>
          <w:sz w:val="32"/>
          <w:szCs w:val="32"/>
          <w:u w:val="single"/>
        </w:rPr>
        <w:t xml:space="preserve"> Application</w:t>
      </w:r>
    </w:p>
    <w:p w14:paraId="5AE8EE91" w14:textId="22286E6E" w:rsidR="00732AAA" w:rsidRDefault="00732AAA">
      <w:r>
        <w:t>The WebAPI is built on ASP. NET Core and the connection between the WebAPI and the SQL Server database is made through Entity Framework.</w:t>
      </w:r>
    </w:p>
    <w:p w14:paraId="04213FE4" w14:textId="24822D04" w:rsidR="00732AAA" w:rsidRDefault="00732AAA">
      <w:r>
        <w:t xml:space="preserve">The frontend is built on react. </w:t>
      </w:r>
      <w:proofErr w:type="gramStart"/>
      <w:r>
        <w:t>Also</w:t>
      </w:r>
      <w:proofErr w:type="gramEnd"/>
      <w:r>
        <w:t xml:space="preserve"> Redux, Axios and Material UI libraries were installed</w:t>
      </w:r>
    </w:p>
    <w:p w14:paraId="6C124C1B" w14:textId="477AF919" w:rsidR="00732AAA" w:rsidRDefault="00732AAA">
      <w:r>
        <w:t>How to run the system.</w:t>
      </w:r>
    </w:p>
    <w:p w14:paraId="53B30BF9" w14:textId="77777777" w:rsidR="004C6F10" w:rsidRDefault="004C6F10"/>
    <w:p w14:paraId="0A9EF604" w14:textId="34CADB07" w:rsidR="004C6F10" w:rsidRDefault="004C6F10" w:rsidP="00732AAA">
      <w:pPr>
        <w:pStyle w:val="ListParagraph"/>
        <w:numPr>
          <w:ilvl w:val="0"/>
          <w:numId w:val="1"/>
        </w:numPr>
      </w:pPr>
      <w:r>
        <w:t>Open the .NET Framework Code base</w:t>
      </w:r>
    </w:p>
    <w:p w14:paraId="472A9129" w14:textId="77777777" w:rsidR="004C6F10" w:rsidRDefault="004C6F10" w:rsidP="004C6F10">
      <w:pPr>
        <w:pStyle w:val="ListParagraph"/>
        <w:numPr>
          <w:ilvl w:val="0"/>
          <w:numId w:val="1"/>
        </w:numPr>
      </w:pPr>
      <w:r>
        <w:t>Open Packet Manager Console</w:t>
      </w:r>
    </w:p>
    <w:p w14:paraId="48B82A5C" w14:textId="4B3F4BC7" w:rsidR="004C6F10" w:rsidRDefault="00CF0B5D" w:rsidP="00732AAA">
      <w:pPr>
        <w:pStyle w:val="ListParagraph"/>
        <w:numPr>
          <w:ilvl w:val="0"/>
          <w:numId w:val="1"/>
        </w:numPr>
      </w:pPr>
      <w:r>
        <w:t>Type in Add-Migration “</w:t>
      </w:r>
      <w:proofErr w:type="spellStart"/>
      <w:r>
        <w:t>InitialCreate</w:t>
      </w:r>
      <w:proofErr w:type="spellEnd"/>
      <w:r>
        <w:t>”</w:t>
      </w:r>
    </w:p>
    <w:p w14:paraId="564AFBC4" w14:textId="273CEA20" w:rsidR="00CF0B5D" w:rsidRDefault="00CF0B5D" w:rsidP="00CF0B5D">
      <w:r>
        <w:rPr>
          <w:noProof/>
        </w:rPr>
        <w:drawing>
          <wp:inline distT="0" distB="0" distL="0" distR="0" wp14:anchorId="66EEA776" wp14:editId="72EB8D88">
            <wp:extent cx="5731510" cy="303530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1FB75" w14:textId="59F34B40" w:rsidR="004C6F10" w:rsidRDefault="004C6F10" w:rsidP="00732AAA">
      <w:pPr>
        <w:pStyle w:val="ListParagraph"/>
        <w:numPr>
          <w:ilvl w:val="0"/>
          <w:numId w:val="1"/>
        </w:numPr>
      </w:pPr>
      <w:r>
        <w:t>Type in Update-Database</w:t>
      </w:r>
    </w:p>
    <w:p w14:paraId="659ABDA4" w14:textId="5E44EC70" w:rsidR="004C6F10" w:rsidRDefault="004C6F10" w:rsidP="004C6F10">
      <w:r>
        <w:rPr>
          <w:noProof/>
        </w:rPr>
        <w:drawing>
          <wp:inline distT="0" distB="0" distL="0" distR="0" wp14:anchorId="152F6C8B" wp14:editId="5BFB01A5">
            <wp:extent cx="5683250" cy="30416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" b="5653"/>
                    <a:stretch/>
                  </pic:blipFill>
                  <pic:spPr bwMode="auto">
                    <a:xfrm>
                      <a:off x="0" y="0"/>
                      <a:ext cx="56832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88F1" w14:textId="60D64166" w:rsidR="00732AAA" w:rsidRDefault="00CF0B5D" w:rsidP="00CF0B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Run the backend</w:t>
      </w:r>
    </w:p>
    <w:p w14:paraId="1697CEF5" w14:textId="17695BBD" w:rsidR="00CF0B5D" w:rsidRPr="00CF0B5D" w:rsidRDefault="00CF0B5D" w:rsidP="00CF0B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F118E2" wp14:editId="66D15932">
            <wp:extent cx="5731510" cy="300990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3C9B" w14:textId="438D07FA" w:rsidR="00732AAA" w:rsidRDefault="00CF0B5D" w:rsidP="00CF0B5D">
      <w:pPr>
        <w:pStyle w:val="ListParagraph"/>
        <w:numPr>
          <w:ilvl w:val="0"/>
          <w:numId w:val="1"/>
        </w:numPr>
      </w:pPr>
      <w:r>
        <w:t>Take note of the port number</w:t>
      </w:r>
    </w:p>
    <w:p w14:paraId="1477E5B4" w14:textId="78BA6B67" w:rsidR="00CF0B5D" w:rsidRDefault="00CF0B5D" w:rsidP="00CF0B5D">
      <w:r>
        <w:rPr>
          <w:noProof/>
        </w:rPr>
        <w:drawing>
          <wp:inline distT="0" distB="0" distL="0" distR="0" wp14:anchorId="0426AA7E" wp14:editId="5EAEF358">
            <wp:extent cx="4819650" cy="1371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7" r="68868" b="78727"/>
                    <a:stretch/>
                  </pic:blipFill>
                  <pic:spPr bwMode="auto"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58F6" w14:textId="11C563DF" w:rsidR="00CF0B5D" w:rsidRDefault="00CF0B5D" w:rsidP="00CF0B5D">
      <w:pPr>
        <w:pStyle w:val="ListParagraph"/>
        <w:numPr>
          <w:ilvl w:val="0"/>
          <w:numId w:val="1"/>
        </w:numPr>
      </w:pPr>
      <w:r>
        <w:t>Edit the port number at /actions/api.js with yours</w:t>
      </w:r>
    </w:p>
    <w:p w14:paraId="5C95127D" w14:textId="15C5D901" w:rsidR="00CF0B5D" w:rsidRDefault="00CF0B5D" w:rsidP="00CF0B5D">
      <w:r>
        <w:rPr>
          <w:noProof/>
        </w:rPr>
        <w:drawing>
          <wp:inline distT="0" distB="0" distL="0" distR="0" wp14:anchorId="3EDFD820" wp14:editId="18C9EE40">
            <wp:extent cx="6026150" cy="24511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84" b="45243"/>
                    <a:stretch/>
                  </pic:blipFill>
                  <pic:spPr bwMode="auto">
                    <a:xfrm>
                      <a:off x="0" y="0"/>
                      <a:ext cx="60261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C757" w14:textId="18D0A6F7" w:rsidR="00CF0B5D" w:rsidRDefault="00CF0B5D" w:rsidP="00CF0B5D"/>
    <w:p w14:paraId="17A20C54" w14:textId="7A1B041F" w:rsidR="00CF0B5D" w:rsidRDefault="00CF0B5D" w:rsidP="00CF0B5D">
      <w:pPr>
        <w:pStyle w:val="ListParagraph"/>
        <w:numPr>
          <w:ilvl w:val="0"/>
          <w:numId w:val="1"/>
        </w:numPr>
      </w:pPr>
      <w:r>
        <w:t>Open command prompt navigating it to the folder where the front end of the system is and hit ‘</w:t>
      </w:r>
      <w:proofErr w:type="spellStart"/>
      <w:r>
        <w:t>npm</w:t>
      </w:r>
      <w:proofErr w:type="spellEnd"/>
      <w:r>
        <w:t xml:space="preserve"> start’.</w:t>
      </w:r>
    </w:p>
    <w:p w14:paraId="2729B0A4" w14:textId="797A024F" w:rsidR="00CF0B5D" w:rsidRDefault="00CF0B5D" w:rsidP="00CF0B5D">
      <w:r>
        <w:rPr>
          <w:noProof/>
        </w:rPr>
        <w:lastRenderedPageBreak/>
        <w:drawing>
          <wp:inline distT="0" distB="0" distL="0" distR="0" wp14:anchorId="459790C1" wp14:editId="09279F0A">
            <wp:extent cx="5842000" cy="3238500"/>
            <wp:effectExtent l="0" t="0" r="635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9" t="15363" r="17239" b="13729"/>
                    <a:stretch/>
                  </pic:blipFill>
                  <pic:spPr bwMode="auto">
                    <a:xfrm>
                      <a:off x="0" y="0"/>
                      <a:ext cx="58420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78403" w14:textId="2005B2B0" w:rsidR="00CF0B5D" w:rsidRDefault="00CF0B5D" w:rsidP="00CF0B5D">
      <w:pPr>
        <w:pStyle w:val="ListParagraph"/>
        <w:numPr>
          <w:ilvl w:val="0"/>
          <w:numId w:val="1"/>
        </w:numPr>
      </w:pPr>
      <w:r>
        <w:t xml:space="preserve">You can now run the application and view </w:t>
      </w:r>
      <w:r w:rsidR="00E1279F">
        <w:t>jobs.</w:t>
      </w:r>
    </w:p>
    <w:p w14:paraId="15A4D864" w14:textId="47A57A17" w:rsidR="00E1279F" w:rsidRDefault="00E1279F" w:rsidP="00CF0B5D">
      <w:pPr>
        <w:pStyle w:val="ListParagraph"/>
        <w:numPr>
          <w:ilvl w:val="0"/>
          <w:numId w:val="1"/>
        </w:numPr>
      </w:pPr>
      <w:r>
        <w:t xml:space="preserve">To add </w:t>
      </w:r>
      <w:proofErr w:type="gramStart"/>
      <w:r>
        <w:t>jobs</w:t>
      </w:r>
      <w:proofErr w:type="gramEnd"/>
      <w:r>
        <w:t xml:space="preserve"> click on the ‘Add Jobs’ navigation button and make sure to Enter digits in salary and the format of the data as displayed below.</w:t>
      </w:r>
    </w:p>
    <w:p w14:paraId="32498D1D" w14:textId="7A835837" w:rsidR="00E1279F" w:rsidRDefault="00E1279F" w:rsidP="00E1279F">
      <w:pPr>
        <w:pStyle w:val="ListParagraph"/>
        <w:numPr>
          <w:ilvl w:val="1"/>
          <w:numId w:val="1"/>
        </w:numPr>
      </w:pPr>
      <w:r>
        <w:t>Form validation is not enabled</w:t>
      </w:r>
    </w:p>
    <w:p w14:paraId="1BDC385C" w14:textId="370296E7" w:rsidR="00E1279F" w:rsidRDefault="00E1279F" w:rsidP="00E1279F">
      <w:r>
        <w:rPr>
          <w:noProof/>
        </w:rPr>
        <w:drawing>
          <wp:inline distT="0" distB="0" distL="0" distR="0" wp14:anchorId="7963F202" wp14:editId="499121B1">
            <wp:extent cx="5731510" cy="2997200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CD10E8"/>
    <w:multiLevelType w:val="hybridMultilevel"/>
    <w:tmpl w:val="9F0CFE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AA"/>
    <w:rsid w:val="004C6F10"/>
    <w:rsid w:val="00732AAA"/>
    <w:rsid w:val="00CF0B5D"/>
    <w:rsid w:val="00E1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A5350"/>
  <w15:chartTrackingRefBased/>
  <w15:docId w15:val="{2BF4F0D1-BDC1-40E1-9987-A039544F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Kevin Rayan</dc:creator>
  <cp:keywords/>
  <dc:description/>
  <cp:lastModifiedBy>Joe Kevin Rayan</cp:lastModifiedBy>
  <cp:revision>3</cp:revision>
  <dcterms:created xsi:type="dcterms:W3CDTF">2021-05-27T10:35:00Z</dcterms:created>
  <dcterms:modified xsi:type="dcterms:W3CDTF">2021-05-30T17:17:00Z</dcterms:modified>
</cp:coreProperties>
</file>