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E211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C8A">
        <w:rPr>
          <w:rFonts w:ascii="Calibri" w:eastAsia="Times New Roman" w:hAnsi="Calibri" w:cs="Calibri"/>
          <w:color w:val="000000"/>
        </w:rPr>
        <w:t>StarterBook</w:t>
      </w:r>
      <w:proofErr w:type="spellEnd"/>
      <w:r w:rsidRPr="007D2C8A">
        <w:rPr>
          <w:rFonts w:ascii="Calibri" w:eastAsia="Times New Roman" w:hAnsi="Calibri" w:cs="Calibri"/>
          <w:color w:val="000000"/>
        </w:rPr>
        <w:t xml:space="preserve"> Questions</w:t>
      </w:r>
    </w:p>
    <w:p w14:paraId="789EA780" w14:textId="77777777" w:rsidR="007D2C8A" w:rsidRPr="007D2C8A" w:rsidRDefault="007D2C8A" w:rsidP="007D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CC71E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>1. Given the provided data, what are three conclusions we can draw about Kickstarter campaigns?</w:t>
      </w:r>
    </w:p>
    <w:p w14:paraId="28BFC036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ab/>
        <w:t>A. Theater has the most successes.</w:t>
      </w:r>
    </w:p>
    <w:p w14:paraId="5F3DAA43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ab/>
        <w:t xml:space="preserve">B. Not only to Plays have the most successes, </w:t>
      </w:r>
      <w:proofErr w:type="gramStart"/>
      <w:r w:rsidRPr="007D2C8A">
        <w:rPr>
          <w:rFonts w:ascii="Calibri" w:eastAsia="Times New Roman" w:hAnsi="Calibri" w:cs="Calibri"/>
          <w:color w:val="000000"/>
        </w:rPr>
        <w:t>Plays</w:t>
      </w:r>
      <w:proofErr w:type="gramEnd"/>
      <w:r w:rsidRPr="007D2C8A">
        <w:rPr>
          <w:rFonts w:ascii="Calibri" w:eastAsia="Times New Roman" w:hAnsi="Calibri" w:cs="Calibri"/>
          <w:color w:val="000000"/>
        </w:rPr>
        <w:t xml:space="preserve"> also have the most Failures as well.</w:t>
      </w:r>
    </w:p>
    <w:p w14:paraId="5BB9B397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ab/>
        <w:t>C. May is the time of year with the most successes, while dropping steadily dropping in the fall and winter months.</w:t>
      </w:r>
    </w:p>
    <w:p w14:paraId="7E2B8D3B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>2. What are some limitations of this dataset?</w:t>
      </w:r>
    </w:p>
    <w:p w14:paraId="67D6076B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ab/>
        <w:t xml:space="preserve">There is no feedback on </w:t>
      </w:r>
      <w:proofErr w:type="spellStart"/>
      <w:r w:rsidRPr="007D2C8A">
        <w:rPr>
          <w:rFonts w:ascii="Calibri" w:eastAsia="Times New Roman" w:hAnsi="Calibri" w:cs="Calibri"/>
          <w:color w:val="000000"/>
        </w:rPr>
        <w:t>weather</w:t>
      </w:r>
      <w:proofErr w:type="spellEnd"/>
      <w:r w:rsidRPr="007D2C8A">
        <w:rPr>
          <w:rFonts w:ascii="Calibri" w:eastAsia="Times New Roman" w:hAnsi="Calibri" w:cs="Calibri"/>
          <w:color w:val="000000"/>
        </w:rPr>
        <w:t xml:space="preserve"> the audience enjoyed the show or not.  There were no ratings.</w:t>
      </w:r>
    </w:p>
    <w:p w14:paraId="18E77ECC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>3. What are some other possible tables and/or graphs that we could create?</w:t>
      </w:r>
    </w:p>
    <w:p w14:paraId="03F8134F" w14:textId="77777777" w:rsidR="007D2C8A" w:rsidRPr="007D2C8A" w:rsidRDefault="007D2C8A" w:rsidP="007D2C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C8A">
        <w:rPr>
          <w:rFonts w:ascii="Calibri" w:eastAsia="Times New Roman" w:hAnsi="Calibri" w:cs="Calibri"/>
          <w:color w:val="000000"/>
        </w:rPr>
        <w:tab/>
        <w:t>We could also use a pie graph as a representation of how much of a slice each category would get.</w:t>
      </w:r>
    </w:p>
    <w:p w14:paraId="7903D9DF" w14:textId="107B8339" w:rsidR="0079185C" w:rsidRPr="007D2C8A" w:rsidRDefault="0079185C" w:rsidP="007D2C8A"/>
    <w:sectPr w:rsidR="0079185C" w:rsidRPr="007D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7E"/>
    <w:rsid w:val="005F0AEF"/>
    <w:rsid w:val="0079185C"/>
    <w:rsid w:val="007D2C8A"/>
    <w:rsid w:val="008843B0"/>
    <w:rsid w:val="00C91E7E"/>
    <w:rsid w:val="00E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F54"/>
  <w15:chartTrackingRefBased/>
  <w15:docId w15:val="{F20C88F2-C30F-433F-8B17-0A4907A6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Kim</dc:creator>
  <cp:keywords/>
  <dc:description/>
  <cp:lastModifiedBy>Joseph Kim</cp:lastModifiedBy>
  <cp:revision>5</cp:revision>
  <dcterms:created xsi:type="dcterms:W3CDTF">2020-12-14T05:18:00Z</dcterms:created>
  <dcterms:modified xsi:type="dcterms:W3CDTF">2020-12-15T21:34:00Z</dcterms:modified>
</cp:coreProperties>
</file>