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https://docs.google.com/document/d/1W9NVnO9h4APxatjSmRIy5CXsQp_-eBC-SmMl8H7uK5E/edit?usp=sharing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9NVnO9h4APxatjSmRIy5CXsQp_-eBC-SmMl8H7uK5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