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CD38" w14:textId="77777777" w:rsidR="0026372E" w:rsidRDefault="000532C2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2C2">
        <w:rPr>
          <w:rFonts w:ascii="Times New Roman" w:hAnsi="Times New Roman" w:cs="Times New Roman"/>
          <w:b/>
          <w:sz w:val="24"/>
          <w:szCs w:val="24"/>
        </w:rPr>
        <w:t>Assignment #</w:t>
      </w:r>
      <w:r w:rsidR="0029749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7494">
        <w:rPr>
          <w:rFonts w:ascii="Times New Roman" w:hAnsi="Times New Roman" w:cs="Times New Roman"/>
          <w:b/>
          <w:sz w:val="24"/>
          <w:szCs w:val="24"/>
        </w:rPr>
        <w:t>SVM</w:t>
      </w:r>
    </w:p>
    <w:p w14:paraId="585C2F72" w14:textId="77777777" w:rsidR="005C5371" w:rsidRDefault="005C5371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39C56B" w14:textId="77777777" w:rsidR="00A8626C" w:rsidRPr="00130A37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Submit through link: </w:t>
      </w:r>
      <w:proofErr w:type="spellStart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eCampus</w:t>
      </w:r>
      <w:proofErr w:type="spellEnd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-&gt; Assignments-&gt;Assignment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Submission</w:t>
      </w:r>
    </w:p>
    <w:p w14:paraId="19577F2D" w14:textId="359AAECE" w:rsidR="00A8626C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Deadline: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December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00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5600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Tuesday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 @</w:t>
      </w:r>
      <w:r w:rsidR="005D13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00 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pm</w:t>
      </w:r>
    </w:p>
    <w:p w14:paraId="4CB6AB00" w14:textId="67B7DB72" w:rsidR="00A8626C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050">
        <w:rPr>
          <w:rFonts w:ascii="Times New Roman" w:hAnsi="Times New Roman" w:cs="Times New Roman"/>
          <w:b/>
          <w:bCs/>
          <w:sz w:val="24"/>
          <w:szCs w:val="24"/>
        </w:rPr>
        <w:t>The filename should have this format: LastName-FirstName-hw0</w:t>
      </w:r>
      <w:r w:rsidR="005C537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D205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doc</w:t>
      </w:r>
    </w:p>
    <w:p w14:paraId="16CB0E0C" w14:textId="77777777" w:rsidR="000532C2" w:rsidRDefault="000532C2" w:rsidP="00053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69D2F" w14:textId="77777777" w:rsidR="005D2B07" w:rsidRDefault="005D2B07" w:rsidP="005D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8B7BD" w14:textId="77777777" w:rsidR="005D2B07" w:rsidRPr="007D1E08" w:rsidRDefault="00DC60A0" w:rsidP="005D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iCs/>
          <w:sz w:val="24"/>
          <w:szCs w:val="24"/>
        </w:rPr>
        <w:t>roblem 1</w:t>
      </w:r>
      <w:r w:rsidR="005D2B07" w:rsidRPr="007D1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1DB92F" w14:textId="77777777" w:rsidR="00632A2D" w:rsidRDefault="00FA76AB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76AB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problem, you will use 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 xml:space="preserve">support vector approaches to predict whether a given car gets high or low gas mileage based on the </w:t>
      </w:r>
      <w:r w:rsidR="00BD7BC8" w:rsidRPr="00BD7BC8">
        <w:rPr>
          <w:rFonts w:ascii="Times New Roman" w:hAnsi="Times New Roman" w:cs="Times New Roman"/>
          <w:color w:val="C00000"/>
          <w:sz w:val="24"/>
          <w:szCs w:val="24"/>
        </w:rPr>
        <w:t>Auto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 xml:space="preserve"> data set</w:t>
      </w:r>
      <w:r w:rsidR="005532FF">
        <w:rPr>
          <w:rFonts w:ascii="Times New Roman" w:hAnsi="Times New Roman" w:cs="Times New Roman"/>
          <w:color w:val="000000"/>
          <w:sz w:val="24"/>
          <w:szCs w:val="24"/>
        </w:rPr>
        <w:t xml:space="preserve"> in the </w:t>
      </w:r>
      <w:r w:rsidR="005532FF" w:rsidRPr="005532FF">
        <w:rPr>
          <w:rFonts w:ascii="Times New Roman" w:hAnsi="Times New Roman" w:cs="Times New Roman"/>
          <w:color w:val="C00000"/>
          <w:sz w:val="24"/>
          <w:szCs w:val="24"/>
        </w:rPr>
        <w:t>ISLR</w:t>
      </w:r>
      <w:r w:rsidR="005532FF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560CA6" w14:textId="77777777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Create a binary variable that takes on a 1 for cars with gas mileage above the median, and a 0 for cars with gas mileage below the median. Use this variable as response in the following analysis.</w:t>
      </w:r>
    </w:p>
    <w:p w14:paraId="48302E92" w14:textId="77777777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Fit a support vector classifier to the data with various values of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, to predict whether a car gets high or low gas mileage. Report the cross-validation errors associated with different values of this parameter. Comment on your results.</w:t>
      </w:r>
    </w:p>
    <w:p w14:paraId="7B7770F3" w14:textId="77777777" w:rsidR="00BD7BC8" w:rsidRPr="00FA76AB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(c) Now repeat (b), this time using SVMs with radial and polynomial kernels, with different values of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gamma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degree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 Comment on your results.</w:t>
      </w:r>
    </w:p>
    <w:p w14:paraId="30351948" w14:textId="77777777" w:rsidR="00632A2D" w:rsidRDefault="00632A2D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000000"/>
        </w:rPr>
      </w:pPr>
    </w:p>
    <w:p w14:paraId="0017B481" w14:textId="77777777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000000"/>
        </w:rPr>
      </w:pPr>
    </w:p>
    <w:p w14:paraId="28746812" w14:textId="77777777" w:rsidR="00D372FE" w:rsidRDefault="003F04AD" w:rsidP="003F0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04AD">
        <w:rPr>
          <w:rFonts w:ascii="Times New Roman" w:hAnsi="Times New Roman" w:cs="Times New Roman"/>
          <w:b/>
          <w:color w:val="000000"/>
          <w:sz w:val="24"/>
          <w:szCs w:val="24"/>
        </w:rPr>
        <w:t>Problem 2</w:t>
      </w:r>
    </w:p>
    <w:p w14:paraId="14C93EA7" w14:textId="77777777" w:rsidR="00C969A8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problem uses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OJ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set in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ISLR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package.</w:t>
      </w:r>
    </w:p>
    <w:p w14:paraId="0775520E" w14:textId="1206A798" w:rsidR="008A4A1B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Create a training set containing a random sample of 800 observations, and a test set containing the remaining observations.</w:t>
      </w:r>
    </w:p>
    <w:p w14:paraId="7A0ED5DF" w14:textId="1167AB73" w:rsidR="00A94436" w:rsidRPr="00A94436" w:rsidRDefault="00A94436" w:rsidP="00A9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set.seed</w:t>
      </w:r>
      <w:proofErr w:type="spellEnd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(1)</w:t>
      </w:r>
    </w:p>
    <w:p w14:paraId="0EDA786C" w14:textId="5D29EEAB" w:rsidR="00A94436" w:rsidRPr="00A94436" w:rsidRDefault="00A94436" w:rsidP="00A9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data('OJ')</w:t>
      </w:r>
    </w:p>
    <w:p w14:paraId="3CB0EE80" w14:textId="36161BFB" w:rsidR="00A94436" w:rsidRPr="00A94436" w:rsidRDefault="00A94436" w:rsidP="00A9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inTrain</w:t>
      </w:r>
      <w:proofErr w:type="spellEnd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&lt;- sample(</w:t>
      </w:r>
      <w:proofErr w:type="spellStart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nrow</w:t>
      </w:r>
      <w:proofErr w:type="spellEnd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(OJ), 800, replace = FALSE)</w:t>
      </w:r>
    </w:p>
    <w:p w14:paraId="6ABA8AC6" w14:textId="77777777" w:rsidR="00A94436" w:rsidRPr="00A94436" w:rsidRDefault="00A94436" w:rsidP="00A9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training &lt;- OJ[</w:t>
      </w:r>
      <w:proofErr w:type="spellStart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inTrain</w:t>
      </w:r>
      <w:proofErr w:type="spellEnd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,]</w:t>
      </w:r>
    </w:p>
    <w:p w14:paraId="116ACBD0" w14:textId="77777777" w:rsidR="00A94436" w:rsidRPr="00A94436" w:rsidRDefault="00A94436" w:rsidP="00A94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testing &lt;- OJ[-</w:t>
      </w:r>
      <w:proofErr w:type="spellStart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inTrain</w:t>
      </w:r>
      <w:proofErr w:type="spellEnd"/>
      <w:r w:rsidRPr="00A9443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,]</w:t>
      </w:r>
    </w:p>
    <w:p w14:paraId="2458222D" w14:textId="77777777" w:rsid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D99E34" w14:textId="512915BF" w:rsidR="008A4A1B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Fit a support vector classifier to the training data using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cost=0.01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with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Purchase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the response and the other variables as predictors.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summary()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produce summary statistics</w:t>
      </w:r>
      <w:r w:rsidR="007F3DFD">
        <w:rPr>
          <w:rFonts w:ascii="Times New Roman" w:hAnsi="Times New Roman" w:cs="Times New Roman"/>
          <w:color w:val="000000"/>
          <w:sz w:val="24"/>
          <w:szCs w:val="24"/>
        </w:rPr>
        <w:t>, and describe the results obtained.</w:t>
      </w:r>
    </w:p>
    <w:p w14:paraId="4F2E9F2A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svm_linear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svm</w:t>
      </w:r>
      <w:proofErr w:type="spellEnd"/>
      <w:r>
        <w:rPr>
          <w:rStyle w:val="gd15mcfcktb"/>
          <w:rFonts w:ascii="Lucida Console" w:hAnsi="Lucida Console"/>
          <w:color w:val="0000FF"/>
        </w:rPr>
        <w:t>(Purchase ~ ., data = training,</w:t>
      </w:r>
    </w:p>
    <w:p w14:paraId="4A9CE9D2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kernel = 'linear',</w:t>
      </w:r>
    </w:p>
    <w:p w14:paraId="00C2F5C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cost = 0.01)</w:t>
      </w:r>
    </w:p>
    <w:p w14:paraId="525BC0F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svm_linear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50780C1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E33F0F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7F6FF36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Purchase ~ ., data = training, kernel = "linear", cost = 0.01)</w:t>
      </w:r>
    </w:p>
    <w:p w14:paraId="69A98F82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F366B7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B830F5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Parameters:</w:t>
      </w:r>
    </w:p>
    <w:p w14:paraId="613ADC80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SVM-Type:  C-classification </w:t>
      </w:r>
    </w:p>
    <w:p w14:paraId="2A2A0EDE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SVM-Kernel:  linear </w:t>
      </w:r>
    </w:p>
    <w:p w14:paraId="2A89117F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cost:  0.01 </w:t>
      </w:r>
    </w:p>
    <w:p w14:paraId="67710D7A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1EE113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Number of Support Vectors:  435</w:t>
      </w:r>
    </w:p>
    <w:p w14:paraId="76AD9B5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2D9280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( 219 216 )</w:t>
      </w:r>
    </w:p>
    <w:p w14:paraId="585A2B5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3E7A2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E13588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Number of Classes:  2 </w:t>
      </w:r>
    </w:p>
    <w:p w14:paraId="5BCF9CEA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C3963F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Levels: </w:t>
      </w:r>
    </w:p>
    <w:p w14:paraId="5867D58A" w14:textId="77777777" w:rsidR="00A94436" w:rsidRDefault="00A94436" w:rsidP="00A944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CH MM</w:t>
      </w:r>
    </w:p>
    <w:p w14:paraId="6C513437" w14:textId="11BFB852" w:rsidR="00A94436" w:rsidRP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44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number of support vectors are 435 with 219 of class CH and 216 of class MM</w:t>
      </w:r>
    </w:p>
    <w:p w14:paraId="499716CB" w14:textId="030EEC7F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(c) What are the training and test error rates?</w:t>
      </w:r>
    </w:p>
    <w:p w14:paraId="6E937B48" w14:textId="49557CA5" w:rsid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Training:</w:t>
      </w:r>
    </w:p>
    <w:p w14:paraId="5295A3DA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svm_linear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1BBD07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2D3A33A3" w14:textId="77777777" w:rsidR="00A94436" w:rsidRDefault="00A94436" w:rsidP="00A944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0.8250000 0.6313971 </w:t>
      </w:r>
    </w:p>
    <w:p w14:paraId="6F9BA1E0" w14:textId="5F5B1344" w:rsid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Testing:</w:t>
      </w:r>
    </w:p>
    <w:p w14:paraId="709865F4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svm_linear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testing), </w:t>
      </w:r>
      <w:proofErr w:type="spellStart"/>
      <w:r>
        <w:rPr>
          <w:rStyle w:val="gd15mcfcktb"/>
          <w:rFonts w:ascii="Lucida Console" w:hAnsi="Lucida Console"/>
          <w:color w:val="0000FF"/>
        </w:rPr>
        <w:t>testing$Purchase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18C45F7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1D64E62E" w14:textId="77777777" w:rsidR="00A94436" w:rsidRDefault="00A94436" w:rsidP="00A944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0.8222222 0.6082699</w:t>
      </w:r>
    </w:p>
    <w:p w14:paraId="43FEF297" w14:textId="77777777" w:rsid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244C9" w14:textId="42DF3732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(d)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 Consider value in the range 0.01 to 10.</w:t>
      </w:r>
    </w:p>
    <w:p w14:paraId="7A079737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svm_linear_tune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train(Purchase ~ ., data = training,</w:t>
      </w:r>
    </w:p>
    <w:p w14:paraId="1041051B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method = 'svmLinear2',</w:t>
      </w:r>
    </w:p>
    <w:p w14:paraId="296D947B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trControl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trainControl</w:t>
      </w:r>
      <w:proofErr w:type="spellEnd"/>
      <w:r>
        <w:rPr>
          <w:rStyle w:val="gd15mcfcktb"/>
          <w:rFonts w:ascii="Lucida Console" w:hAnsi="Lucida Console"/>
          <w:color w:val="0000FF"/>
        </w:rPr>
        <w:t>(method = 'cv', number = 10),</w:t>
      </w:r>
    </w:p>
    <w:p w14:paraId="6BE60AF2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preProcess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c('center', 'scale'),</w:t>
      </w:r>
    </w:p>
    <w:p w14:paraId="733EE511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tuneGrid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expand.grid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(cost = seq(0.01, 10, </w:t>
      </w:r>
      <w:proofErr w:type="spellStart"/>
      <w:r>
        <w:rPr>
          <w:rStyle w:val="gd15mcfcktb"/>
          <w:rFonts w:ascii="Lucida Console" w:hAnsi="Lucida Console"/>
          <w:color w:val="0000FF"/>
        </w:rPr>
        <w:t>length.out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20)))</w:t>
      </w:r>
    </w:p>
    <w:p w14:paraId="4EE6A075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svm_linear_tune</w:t>
      </w:r>
      <w:proofErr w:type="spellEnd"/>
    </w:p>
    <w:p w14:paraId="00A675E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Support Vector Machines with Linear Kernel </w:t>
      </w:r>
    </w:p>
    <w:p w14:paraId="0D06111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CB321F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800 samples</w:t>
      </w:r>
    </w:p>
    <w:p w14:paraId="5A4E912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 predictor</w:t>
      </w:r>
    </w:p>
    <w:p w14:paraId="1323B567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classes: 'CH', 'MM' </w:t>
      </w:r>
    </w:p>
    <w:p w14:paraId="5BF2EC4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5F8B62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Pre-processing: centered (17), scaled (17) </w:t>
      </w:r>
    </w:p>
    <w:p w14:paraId="1972E06E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718ADC8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721, 720, 720, 720, 721, 719, ... </w:t>
      </w:r>
    </w:p>
    <w:p w14:paraId="38CFB8FC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13F86188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AC26AE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cost        Accuracy   Kappa    </w:t>
      </w:r>
    </w:p>
    <w:p w14:paraId="4F8C3194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0.0100000  0.8199215  0.6202565</w:t>
      </w:r>
    </w:p>
    <w:p w14:paraId="5056D8C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0.5357895  0.8273760  0.6360834</w:t>
      </w:r>
    </w:p>
    <w:p w14:paraId="2EC808BD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1.0615789  0.8236101  0.6284665</w:t>
      </w:r>
    </w:p>
    <w:p w14:paraId="4B041373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1.5873684  0.8261105  0.6333280</w:t>
      </w:r>
    </w:p>
    <w:p w14:paraId="766B05FB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2.1131579  0.8261105  0.6333280</w:t>
      </w:r>
    </w:p>
    <w:p w14:paraId="02D15AE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2.6389474  0.8273605  0.6362121</w:t>
      </w:r>
    </w:p>
    <w:p w14:paraId="34993F56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3.1647368  0.8261105  0.6338114</w:t>
      </w:r>
    </w:p>
    <w:p w14:paraId="761FA3E7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3.6905263  0.8248605  0.6309732</w:t>
      </w:r>
    </w:p>
    <w:p w14:paraId="36DFC7B6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4.2163158  0.8248605  0.6309732</w:t>
      </w:r>
    </w:p>
    <w:p w14:paraId="41FD4F15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4.7421053  0.8261105  0.6338114</w:t>
      </w:r>
    </w:p>
    <w:p w14:paraId="2DCFBAC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5.2678947  0.8273605  0.6361662</w:t>
      </w:r>
    </w:p>
    <w:p w14:paraId="153D88EA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5.7936842  0.8273605  0.6361662</w:t>
      </w:r>
    </w:p>
    <w:p w14:paraId="74BA2EF4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6.3194737  0.8260947  0.6331693</w:t>
      </w:r>
    </w:p>
    <w:p w14:paraId="25A83E74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6.8452632  0.8260947  0.6331693</w:t>
      </w:r>
    </w:p>
    <w:p w14:paraId="4270ACB3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7.3710526  0.8260947  0.6331693</w:t>
      </w:r>
    </w:p>
    <w:p w14:paraId="779E3095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7.8968421  0.8273605  0.6361662</w:t>
      </w:r>
    </w:p>
    <w:p w14:paraId="0ABAB101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8.4226316  0.8273605  0.6361662</w:t>
      </w:r>
    </w:p>
    <w:p w14:paraId="372523FE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8.9484211  0.8273605  0.6361662</w:t>
      </w:r>
    </w:p>
    <w:p w14:paraId="26E29CB2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9.4742105  0.8248447  0.6308145</w:t>
      </w:r>
    </w:p>
    <w:p w14:paraId="5EA20ED6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10.0000000  0.8248447  0.6308145</w:t>
      </w:r>
    </w:p>
    <w:p w14:paraId="0A200E19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C98D35" w14:textId="77777777" w:rsidR="00A94436" w:rsidRDefault="00A94436" w:rsidP="00A944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713ADF9A" w14:textId="77777777" w:rsidR="00A94436" w:rsidRDefault="00A94436" w:rsidP="00A944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cost = 0.5357895.</w:t>
      </w:r>
    </w:p>
    <w:p w14:paraId="085553C2" w14:textId="77777777" w:rsidR="00A94436" w:rsidRDefault="00A94436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25A119" w14:textId="1F59D1E2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(e) Compute the training and test error rates using this new value for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66157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svm_linear_tune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753003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463C842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0.8350000 0.6524601 </w:t>
      </w:r>
    </w:p>
    <w:p w14:paraId="1AA72A0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svm_linear_tune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testing), </w:t>
      </w:r>
      <w:proofErr w:type="spellStart"/>
      <w:r>
        <w:rPr>
          <w:rStyle w:val="gd15mcfcktb"/>
          <w:rFonts w:ascii="Lucida Console" w:hAnsi="Lucida Console"/>
          <w:color w:val="0000FF"/>
        </w:rPr>
        <w:t>testing$Purchase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A04488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315F31CB" w14:textId="77777777" w:rsidR="00247177" w:rsidRDefault="00247177" w:rsidP="00247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0.8444444 0.6585983 </w:t>
      </w:r>
    </w:p>
    <w:p w14:paraId="53D58B04" w14:textId="77777777" w:rsidR="00247177" w:rsidRDefault="00247177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1F9E5" w14:textId="2C060EEA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(f) Repeat parts (b) through (e) using a support vector machine with a radial kernel.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gamma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98C27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svm_radial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svm</w:t>
      </w:r>
      <w:proofErr w:type="spellEnd"/>
      <w:r>
        <w:rPr>
          <w:rStyle w:val="gd15mcfcktb"/>
          <w:rFonts w:ascii="Lucida Console" w:hAnsi="Lucida Console"/>
          <w:color w:val="0000FF"/>
        </w:rPr>
        <w:t>(Purchase ~ ., data = training,</w:t>
      </w:r>
    </w:p>
    <w:p w14:paraId="13690D9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method = 'radial',</w:t>
      </w:r>
    </w:p>
    <w:p w14:paraId="403A78A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cost = 0.01)</w:t>
      </w:r>
    </w:p>
    <w:p w14:paraId="1E34482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svm_radial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6C01E8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6053F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182480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Purchase ~ ., data = training, method = "radial", cost = 0.01)</w:t>
      </w:r>
    </w:p>
    <w:p w14:paraId="3E11325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C4331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E958F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Parameters:</w:t>
      </w:r>
    </w:p>
    <w:p w14:paraId="4405EFF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SVM-Type:  C-classification </w:t>
      </w:r>
    </w:p>
    <w:p w14:paraId="32D49FF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SVM-Kernel:  radial </w:t>
      </w:r>
    </w:p>
    <w:p w14:paraId="2209A58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cost:  0.01 </w:t>
      </w:r>
    </w:p>
    <w:p w14:paraId="671F8A2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04B64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Support Vectors:  634</w:t>
      </w:r>
    </w:p>
    <w:p w14:paraId="0FD21BD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82AA4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( 319 315 )</w:t>
      </w:r>
    </w:p>
    <w:p w14:paraId="51CA13F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6DE0B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51FC4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Number of Classes:  2 </w:t>
      </w:r>
    </w:p>
    <w:p w14:paraId="3E492EE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99235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Levels: </w:t>
      </w:r>
    </w:p>
    <w:p w14:paraId="45EDAF2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CH MM</w:t>
      </w:r>
    </w:p>
    <w:p w14:paraId="4A64356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61243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B6C7C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1B759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svm_radial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17BD63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Accuracy    Kappa </w:t>
      </w:r>
    </w:p>
    <w:p w14:paraId="56D6242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0.60625  0.00000 </w:t>
      </w:r>
    </w:p>
    <w:p w14:paraId="7035F3C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svm_radial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testing), </w:t>
      </w:r>
      <w:proofErr w:type="spellStart"/>
      <w:r>
        <w:rPr>
          <w:rStyle w:val="gd15mcfcktb"/>
          <w:rFonts w:ascii="Lucida Console" w:hAnsi="Lucida Console"/>
          <w:color w:val="0000FF"/>
        </w:rPr>
        <w:t>testing$Purchase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0D4ED6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63A494E8" w14:textId="77777777" w:rsidR="00247177" w:rsidRDefault="00247177" w:rsidP="00247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0.6222222 0.0000000 </w:t>
      </w:r>
    </w:p>
    <w:p w14:paraId="7F76FC7F" w14:textId="3BF1783A" w:rsidR="00247177" w:rsidRDefault="00247177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02BA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svm_radial_tune</w:t>
      </w:r>
      <w:proofErr w:type="spellEnd"/>
    </w:p>
    <w:p w14:paraId="777654D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Support Vector Machines with Radial Basis Function Kernel </w:t>
      </w:r>
    </w:p>
    <w:p w14:paraId="11A1B36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6BE3C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800 samples</w:t>
      </w:r>
    </w:p>
    <w:p w14:paraId="5D0D80E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 predictor</w:t>
      </w:r>
    </w:p>
    <w:p w14:paraId="6A17590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classes: 'CH', 'MM' </w:t>
      </w:r>
    </w:p>
    <w:p w14:paraId="1CBEB74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8A344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Pre-processing: centered (17), scaled (17) </w:t>
      </w:r>
    </w:p>
    <w:p w14:paraId="6004499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1F879F0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Summary of sample sizes: 721, 720, 719, 719, 720, 721, ... </w:t>
      </w:r>
    </w:p>
    <w:p w14:paraId="30ED082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105F22A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2248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           Accuracy   Kappa    </w:t>
      </w:r>
    </w:p>
    <w:p w14:paraId="2EFF6B0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0.0100000  0.6062600  0.0000000</w:t>
      </w:r>
    </w:p>
    <w:p w14:paraId="17B93F7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0.5357895  0.8224203  0.6213094</w:t>
      </w:r>
    </w:p>
    <w:p w14:paraId="38C5596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1.0615789  0.8286553  0.6357260</w:t>
      </w:r>
    </w:p>
    <w:p w14:paraId="0602B63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1.5873684  0.8224512  0.6218004</w:t>
      </w:r>
    </w:p>
    <w:p w14:paraId="3114CC2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2.1131579  0.8250299  0.6266581</w:t>
      </w:r>
    </w:p>
    <w:p w14:paraId="05E9815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2.6389474  0.8212795  0.6188102</w:t>
      </w:r>
    </w:p>
    <w:p w14:paraId="6A129EE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3.1647368  0.8200137  0.6161205</w:t>
      </w:r>
    </w:p>
    <w:p w14:paraId="67679AC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3.6905263  0.8200449  0.6160717</w:t>
      </w:r>
    </w:p>
    <w:p w14:paraId="0CAA86D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4.2163158  0.8187949  0.6131171</w:t>
      </w:r>
    </w:p>
    <w:p w14:paraId="05047E5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4.7421053  0.8200295  0.6155611</w:t>
      </w:r>
    </w:p>
    <w:p w14:paraId="186F8FF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5.2678947  0.8187637  0.6131963</w:t>
      </w:r>
    </w:p>
    <w:p w14:paraId="0AF2F80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5.7936842  0.8150445  0.6047736</w:t>
      </w:r>
    </w:p>
    <w:p w14:paraId="26231E8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6.3194737  0.8138100  0.6022973</w:t>
      </w:r>
    </w:p>
    <w:p w14:paraId="2C5815E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6.8452632  0.8150445  0.6047736</w:t>
      </w:r>
    </w:p>
    <w:p w14:paraId="4A4C794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7.3710526  0.8150445  0.6047736</w:t>
      </w:r>
    </w:p>
    <w:p w14:paraId="72D6AF5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7.8968421  0.8150445  0.6047736</w:t>
      </w:r>
    </w:p>
    <w:p w14:paraId="3111FFD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8.4226316  0.8137787  0.6023727</w:t>
      </w:r>
    </w:p>
    <w:p w14:paraId="1A9197F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8.9484211  0.8125287  0.5995732</w:t>
      </w:r>
    </w:p>
    <w:p w14:paraId="5E8031B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9.4742105  0.8100441  0.5942645</w:t>
      </w:r>
    </w:p>
    <w:p w14:paraId="7700999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10.0000000  0.8100441  0.5942645</w:t>
      </w:r>
    </w:p>
    <w:p w14:paraId="6D111AB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3A7E7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Tuning parameter 'sigma' was held constant at a value of 0.05691</w:t>
      </w:r>
    </w:p>
    <w:p w14:paraId="1312D76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54DD5B89" w14:textId="77777777" w:rsidR="00247177" w:rsidRDefault="00247177" w:rsidP="00247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values used for the model were sigma = 0.05691 and C = 1.061579.</w:t>
      </w:r>
    </w:p>
    <w:p w14:paraId="399E0AC8" w14:textId="4B0D728E" w:rsidR="00247177" w:rsidRDefault="00247177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3B4D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svm_radial_tune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6EC8DB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3C06875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0.8525000 0.6854487 </w:t>
      </w:r>
    </w:p>
    <w:p w14:paraId="6183F6B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svm_radial_tune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testing), </w:t>
      </w:r>
      <w:proofErr w:type="spellStart"/>
      <w:r>
        <w:rPr>
          <w:rStyle w:val="gd15mcfcktb"/>
          <w:rFonts w:ascii="Lucida Console" w:hAnsi="Lucida Console"/>
          <w:color w:val="0000FF"/>
        </w:rPr>
        <w:t>testing$Purchase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E9CB4F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7CD6D2BF" w14:textId="77777777" w:rsidR="00247177" w:rsidRDefault="00247177" w:rsidP="00247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0.8185185 0.6024878 </w:t>
      </w:r>
    </w:p>
    <w:p w14:paraId="5DF09EFB" w14:textId="77777777" w:rsidR="00247177" w:rsidRDefault="00247177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CC0C6" w14:textId="585FEEFC" w:rsidR="007F3DFD" w:rsidRDefault="007F3DFD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(g) Repeat parts (b) through (e) using a support vector machine with a polynomial kernel. Set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degree=2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98911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svm_poly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svm</w:t>
      </w:r>
      <w:proofErr w:type="spellEnd"/>
      <w:r>
        <w:rPr>
          <w:rStyle w:val="gd15mcfcktb"/>
          <w:rFonts w:ascii="Lucida Console" w:hAnsi="Lucida Console"/>
          <w:color w:val="0000FF"/>
        </w:rPr>
        <w:t>(Purchase ~ ., data = training,</w:t>
      </w:r>
    </w:p>
    <w:p w14:paraId="5A034AD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method = 'polynomial', degree = 2,</w:t>
      </w:r>
    </w:p>
    <w:p w14:paraId="4B5BF7D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cost = 0.01)</w:t>
      </w:r>
    </w:p>
    <w:p w14:paraId="2240FBF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svm_poly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20EA69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19DEB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682405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Purchase ~ ., data = training, method = "polynomial", degree = 2, cost = 0.01)</w:t>
      </w:r>
    </w:p>
    <w:p w14:paraId="3DEA267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D352B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181C8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Parameters:</w:t>
      </w:r>
    </w:p>
    <w:p w14:paraId="500A504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SVM-Type:  C-classification </w:t>
      </w:r>
    </w:p>
    <w:p w14:paraId="36B6EF0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SVM-Kernel:  radial </w:t>
      </w:r>
    </w:p>
    <w:p w14:paraId="22FD296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cost:  0.01 </w:t>
      </w:r>
    </w:p>
    <w:p w14:paraId="652A14E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A71D75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Support Vectors:  634</w:t>
      </w:r>
    </w:p>
    <w:p w14:paraId="1C5FC9A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C7CE5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( 319 315 )</w:t>
      </w:r>
    </w:p>
    <w:p w14:paraId="094445D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B38E9B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6B787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Number of Classes:  2 </w:t>
      </w:r>
    </w:p>
    <w:p w14:paraId="42FA06D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E4246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Levels: </w:t>
      </w:r>
    </w:p>
    <w:p w14:paraId="2755E1F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CH MM</w:t>
      </w:r>
    </w:p>
    <w:p w14:paraId="24CA399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110C0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0874F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97CEA25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svm_poly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82F7E4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Accuracy    Kappa </w:t>
      </w:r>
    </w:p>
    <w:p w14:paraId="510C7F2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0.60625  0.00000 </w:t>
      </w:r>
    </w:p>
    <w:p w14:paraId="6775C8E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svm_poly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testing), </w:t>
      </w:r>
      <w:proofErr w:type="spellStart"/>
      <w:r>
        <w:rPr>
          <w:rStyle w:val="gd15mcfcktb"/>
          <w:rFonts w:ascii="Lucida Console" w:hAnsi="Lucida Console"/>
          <w:color w:val="0000FF"/>
        </w:rPr>
        <w:t>testing$Purchase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CA98E2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    Kappa </w:t>
      </w:r>
    </w:p>
    <w:p w14:paraId="7FBE48A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0.6222222 0.0000000 </w:t>
      </w:r>
    </w:p>
    <w:p w14:paraId="41F5FF24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svm_poly_tune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train(Purchase ~ ., data = training,</w:t>
      </w:r>
    </w:p>
    <w:p w14:paraId="1549E53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method = '</w:t>
      </w:r>
      <w:proofErr w:type="spellStart"/>
      <w:r>
        <w:rPr>
          <w:rStyle w:val="gd15mcfcktb"/>
          <w:rFonts w:ascii="Lucida Console" w:hAnsi="Lucida Console"/>
          <w:color w:val="0000FF"/>
        </w:rPr>
        <w:t>svmPoly</w:t>
      </w:r>
      <w:proofErr w:type="spellEnd"/>
      <w:r>
        <w:rPr>
          <w:rStyle w:val="gd15mcfcktb"/>
          <w:rFonts w:ascii="Lucida Console" w:hAnsi="Lucida Console"/>
          <w:color w:val="0000FF"/>
        </w:rPr>
        <w:t>',</w:t>
      </w:r>
    </w:p>
    <w:p w14:paraId="4EEB405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trControl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trainControl</w:t>
      </w:r>
      <w:proofErr w:type="spellEnd"/>
      <w:r>
        <w:rPr>
          <w:rStyle w:val="gd15mcfcktb"/>
          <w:rFonts w:ascii="Lucida Console" w:hAnsi="Lucida Console"/>
          <w:color w:val="0000FF"/>
        </w:rPr>
        <w:t>(method = 'cv', number = 10),</w:t>
      </w:r>
    </w:p>
    <w:p w14:paraId="3210A09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preProcess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c('center', 'scale'),</w:t>
      </w:r>
    </w:p>
    <w:p w14:paraId="42ED061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</w:t>
      </w:r>
      <w:proofErr w:type="spellStart"/>
      <w:r>
        <w:rPr>
          <w:rStyle w:val="gd15mcfcktb"/>
          <w:rFonts w:ascii="Lucida Console" w:hAnsi="Lucida Console"/>
          <w:color w:val="0000FF"/>
        </w:rPr>
        <w:t>tuneGrid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expand.grid</w:t>
      </w:r>
      <w:proofErr w:type="spellEnd"/>
      <w:r>
        <w:rPr>
          <w:rStyle w:val="gd15mcfcktb"/>
          <w:rFonts w:ascii="Lucida Console" w:hAnsi="Lucida Console"/>
          <w:color w:val="0000FF"/>
        </w:rPr>
        <w:t>(degree = 2,</w:t>
      </w:r>
    </w:p>
    <w:p w14:paraId="1A1050C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C = seq(0.01, 10, </w:t>
      </w:r>
      <w:proofErr w:type="spellStart"/>
      <w:r>
        <w:rPr>
          <w:rStyle w:val="gd15mcfcktb"/>
          <w:rFonts w:ascii="Lucida Console" w:hAnsi="Lucida Console"/>
          <w:color w:val="0000FF"/>
        </w:rPr>
        <w:t>length.out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20),</w:t>
      </w:r>
    </w:p>
    <w:p w14:paraId="7EF82F7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scale = TRUE))</w:t>
      </w:r>
    </w:p>
    <w:p w14:paraId="12410EF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svm_poly_tune</w:t>
      </w:r>
      <w:proofErr w:type="spellEnd"/>
    </w:p>
    <w:p w14:paraId="64E8F35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Support Vector Machines with Polynomial Kernel </w:t>
      </w:r>
    </w:p>
    <w:p w14:paraId="57CD803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BBBB3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800 samples</w:t>
      </w:r>
    </w:p>
    <w:p w14:paraId="1A0AA1B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 predictor</w:t>
      </w:r>
    </w:p>
    <w:p w14:paraId="24EA0CA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classes: 'CH', 'MM' </w:t>
      </w:r>
    </w:p>
    <w:p w14:paraId="41F404C3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67791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Pre-processing: centered (17), scaled (17) </w:t>
      </w:r>
    </w:p>
    <w:p w14:paraId="219E4A4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5094E34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720, 720, 721, 719, 720, 721, ... </w:t>
      </w:r>
    </w:p>
    <w:p w14:paraId="7AE0184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0210FEF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121E2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           Accuracy   Kappa    </w:t>
      </w:r>
    </w:p>
    <w:p w14:paraId="0F1C730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0.0100000  0.8125299  0.5951821</w:t>
      </w:r>
    </w:p>
    <w:p w14:paraId="5175936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0.5357895  0.7975125  0.5687539</w:t>
      </w:r>
    </w:p>
    <w:p w14:paraId="26A3E72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1.0615789  0.7987934  0.5721940</w:t>
      </w:r>
    </w:p>
    <w:p w14:paraId="78E780C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1.5873684  0.7987621  0.5721616</w:t>
      </w:r>
    </w:p>
    <w:p w14:paraId="64437827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2.1131579  0.7975121  0.5686575</w:t>
      </w:r>
    </w:p>
    <w:p w14:paraId="0B655CBE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2.6389474  0.8000125  0.5734773</w:t>
      </w:r>
    </w:p>
    <w:p w14:paraId="4AA3A01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3.1647368  0.8000125  0.5734773</w:t>
      </w:r>
    </w:p>
    <w:p w14:paraId="02408B1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3.6905263  0.8049975  0.5845053</w:t>
      </w:r>
    </w:p>
    <w:p w14:paraId="0125905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4.2163158  0.8037475  0.5820222</w:t>
      </w:r>
    </w:p>
    <w:p w14:paraId="191EDA9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4.7421053  0.8049975  0.5843887</w:t>
      </w:r>
    </w:p>
    <w:p w14:paraId="4FB45E7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5.2678947  0.8050287  0.5846129</w:t>
      </w:r>
    </w:p>
    <w:p w14:paraId="5598C7D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5.7936842  0.8050287  0.5846129</w:t>
      </w:r>
    </w:p>
    <w:p w14:paraId="6138440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6.3194737  0.8050441  0.5846338</w:t>
      </w:r>
    </w:p>
    <w:p w14:paraId="469672B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6.8452632  0.8037941  0.5819771</w:t>
      </w:r>
    </w:p>
    <w:p w14:paraId="14BCD7B1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7.3710526  0.8037941  0.5819771</w:t>
      </w:r>
    </w:p>
    <w:p w14:paraId="2BAB4DA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7.8968421  0.8025596  0.5790185</w:t>
      </w:r>
    </w:p>
    <w:p w14:paraId="65CF1440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8.4226316  0.8038254  0.5820067</w:t>
      </w:r>
    </w:p>
    <w:p w14:paraId="5448BC8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8.9484211  0.8038254  0.5820067</w:t>
      </w:r>
    </w:p>
    <w:p w14:paraId="0574983A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9.4742105  0.8025908  0.5795958</w:t>
      </w:r>
    </w:p>
    <w:p w14:paraId="6500AA1B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10.0000000  0.8013408  0.5766545</w:t>
      </w:r>
    </w:p>
    <w:p w14:paraId="658AC11F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1FB10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Tuning parameter 'degree' was held constant at a value of 2</w:t>
      </w:r>
    </w:p>
    <w:p w14:paraId="35D65F09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Tuning parameter 'scale' was held constant at a value of TRUE</w:t>
      </w:r>
    </w:p>
    <w:p w14:paraId="7C08B6C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755900AD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values used for the model were degree = 2, scale = TRUE and C = 0.01.</w:t>
      </w:r>
    </w:p>
    <w:p w14:paraId="727BEDF2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svm_poly_tune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7645BE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Accuracy    Kappa </w:t>
      </w:r>
    </w:p>
    <w:p w14:paraId="00271BB8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0.850000 0.678295 </w:t>
      </w:r>
    </w:p>
    <w:p w14:paraId="775F110C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postResample</w:t>
      </w:r>
      <w:proofErr w:type="spellEnd"/>
      <w:r>
        <w:rPr>
          <w:rStyle w:val="gd15mcfcktb"/>
          <w:rFonts w:ascii="Lucida Console" w:hAnsi="Lucida Console"/>
          <w:color w:val="0000FF"/>
        </w:rPr>
        <w:t>(predict(</w:t>
      </w:r>
      <w:proofErr w:type="spellStart"/>
      <w:r>
        <w:rPr>
          <w:rStyle w:val="gd15mcfcktb"/>
          <w:rFonts w:ascii="Lucida Console" w:hAnsi="Lucida Console"/>
          <w:color w:val="0000FF"/>
        </w:rPr>
        <w:t>svm_poly_tune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training), </w:t>
      </w:r>
      <w:proofErr w:type="spellStart"/>
      <w:r>
        <w:rPr>
          <w:rStyle w:val="gd15mcfcktb"/>
          <w:rFonts w:ascii="Lucida Console" w:hAnsi="Lucida Console"/>
          <w:color w:val="0000FF"/>
        </w:rPr>
        <w:t>training$Purchase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51DE3D6" w14:textId="77777777" w:rsidR="00247177" w:rsidRDefault="00247177" w:rsidP="002471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Accuracy    Kappa </w:t>
      </w:r>
    </w:p>
    <w:p w14:paraId="36BA4EF3" w14:textId="77777777" w:rsidR="00247177" w:rsidRDefault="00247177" w:rsidP="002471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0.850000 0.678295 </w:t>
      </w:r>
    </w:p>
    <w:p w14:paraId="73600E4A" w14:textId="77777777" w:rsidR="00247177" w:rsidRDefault="00247177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C4C10" w14:textId="2473A1B0" w:rsidR="007F3DFD" w:rsidRDefault="007F3DFD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(h) Overall, which approach seems to give the best results on this data?</w:t>
      </w:r>
    </w:p>
    <w:p w14:paraId="030E9583" w14:textId="618A7B62" w:rsidR="00247177" w:rsidRDefault="00247177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AC52AC" w14:textId="01E22226" w:rsidR="00247177" w:rsidRPr="00247177" w:rsidRDefault="00247177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r w:rsidRPr="00247177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O</w:t>
      </w:r>
      <w:r w:rsidRPr="00247177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verall the models are very similar, but the radial kernel does best by a small margin.</w:t>
      </w:r>
    </w:p>
    <w:bookmarkEnd w:id="0"/>
    <w:p w14:paraId="04FF845F" w14:textId="77777777" w:rsidR="00C97756" w:rsidRPr="0090221F" w:rsidRDefault="00C97756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7756" w:rsidRPr="0090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MS">
    <w:altName w:val="Calibri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541"/>
    <w:rsid w:val="000532C2"/>
    <w:rsid w:val="000552D0"/>
    <w:rsid w:val="00080720"/>
    <w:rsid w:val="00080CCA"/>
    <w:rsid w:val="00091CE9"/>
    <w:rsid w:val="00154395"/>
    <w:rsid w:val="00156EDD"/>
    <w:rsid w:val="001C6A09"/>
    <w:rsid w:val="00202AE4"/>
    <w:rsid w:val="00247177"/>
    <w:rsid w:val="0026372E"/>
    <w:rsid w:val="00297494"/>
    <w:rsid w:val="002A7613"/>
    <w:rsid w:val="00344487"/>
    <w:rsid w:val="00384B2B"/>
    <w:rsid w:val="003F04AD"/>
    <w:rsid w:val="0043117C"/>
    <w:rsid w:val="00462517"/>
    <w:rsid w:val="005532FF"/>
    <w:rsid w:val="00560066"/>
    <w:rsid w:val="00574B17"/>
    <w:rsid w:val="005C0CA7"/>
    <w:rsid w:val="005C5371"/>
    <w:rsid w:val="005D131B"/>
    <w:rsid w:val="005D2B07"/>
    <w:rsid w:val="00632A2D"/>
    <w:rsid w:val="00643C5C"/>
    <w:rsid w:val="006572E9"/>
    <w:rsid w:val="00774AFC"/>
    <w:rsid w:val="007D1E08"/>
    <w:rsid w:val="007F3DFD"/>
    <w:rsid w:val="008A4A1B"/>
    <w:rsid w:val="0090221F"/>
    <w:rsid w:val="00945E3C"/>
    <w:rsid w:val="009533A9"/>
    <w:rsid w:val="0096561E"/>
    <w:rsid w:val="00981F6A"/>
    <w:rsid w:val="00A8626C"/>
    <w:rsid w:val="00A94436"/>
    <w:rsid w:val="00BA40FA"/>
    <w:rsid w:val="00BD47E2"/>
    <w:rsid w:val="00BD7BC8"/>
    <w:rsid w:val="00BF3B5F"/>
    <w:rsid w:val="00C85D1F"/>
    <w:rsid w:val="00C969A8"/>
    <w:rsid w:val="00C97756"/>
    <w:rsid w:val="00D03463"/>
    <w:rsid w:val="00D372FE"/>
    <w:rsid w:val="00D40541"/>
    <w:rsid w:val="00D76517"/>
    <w:rsid w:val="00DB3D9B"/>
    <w:rsid w:val="00DC60A0"/>
    <w:rsid w:val="00DD2D3D"/>
    <w:rsid w:val="00E85852"/>
    <w:rsid w:val="00EC18CF"/>
    <w:rsid w:val="00F2798F"/>
    <w:rsid w:val="00F85DB9"/>
    <w:rsid w:val="00FA76AB"/>
    <w:rsid w:val="00FB1DC1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6C4A"/>
  <w15:chartTrackingRefBased/>
  <w15:docId w15:val="{837F00F4-9DF0-4D38-9A43-0F2A876B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C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43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kub">
    <w:name w:val="gd15mcfckub"/>
    <w:basedOn w:val="DefaultParagraphFont"/>
    <w:rsid w:val="00A94436"/>
  </w:style>
  <w:style w:type="character" w:customStyle="1" w:styleId="gd15mcfcktb">
    <w:name w:val="gd15mcfcktb"/>
    <w:basedOn w:val="DefaultParagraphFont"/>
    <w:rsid w:val="00A94436"/>
  </w:style>
  <w:style w:type="character" w:customStyle="1" w:styleId="gd15mcfceub">
    <w:name w:val="gd15mcfceub"/>
    <w:basedOn w:val="DefaultParagraphFont"/>
    <w:rsid w:val="00A9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Zeng</dc:creator>
  <cp:keywords/>
  <dc:description/>
  <cp:lastModifiedBy> </cp:lastModifiedBy>
  <cp:revision>2</cp:revision>
  <cp:lastPrinted>2017-10-22T17:41:00Z</cp:lastPrinted>
  <dcterms:created xsi:type="dcterms:W3CDTF">2019-12-03T21:13:00Z</dcterms:created>
  <dcterms:modified xsi:type="dcterms:W3CDTF">2019-12-03T21:13:00Z</dcterms:modified>
</cp:coreProperties>
</file>