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E25A" w14:textId="77777777" w:rsidR="009B73E0" w:rsidRDefault="00F33CC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695C384" wp14:editId="4A7A827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6AFB66" w14:textId="77777777" w:rsidR="009B73E0" w:rsidRDefault="009B73E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D3B4B3A" w14:textId="39EDC290" w:rsidR="009B73E0" w:rsidRDefault="00F33CC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13FA">
                              <w:rPr>
                                <w:b/>
                                <w:color w:val="000000"/>
                                <w:lang w:val="en-US"/>
                              </w:rPr>
                              <w:t>JOEL JOHN JOSEPH</w:t>
                            </w:r>
                          </w:p>
                          <w:p w14:paraId="76C1BB5F" w14:textId="3E146552" w:rsidR="009B73E0" w:rsidRDefault="00F33CC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0</w:t>
                            </w:r>
                            <w:r w:rsidR="002A774A">
                              <w:rPr>
                                <w:b/>
                                <w:color w:val="000000"/>
                                <w:lang w:val="en-US"/>
                              </w:rPr>
                              <w:t>8</w:t>
                            </w:r>
                          </w:p>
                          <w:p w14:paraId="013E1A69" w14:textId="77777777" w:rsidR="009B73E0" w:rsidRDefault="00F33CC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14:paraId="4687DB07" w14:textId="77777777" w:rsidR="009B73E0" w:rsidRDefault="00506AE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F33CC4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  <w:p w14:paraId="64EA6DD0" w14:textId="77777777" w:rsidR="009B73E0" w:rsidRDefault="009B73E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5C384" id="Rectangle 1" o:spid="_x0000_s1026" style="position:absolute;margin-left:309.75pt;margin-top:19.5pt;width:183.7pt;height:122.9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" strokecolor="#c0504d" strokeweight="1pt">
                <v:stroke startarrowwidth="narrow" startarrowlength="short" endarrowwidth="narrow" endarrowlength="short"/>
                <v:path arrowok="t"/>
                <v:textbox inset="2.53958mm,1.2694mm,2.53958mm,1.2694mm">
                  <w:txbxContent>
                    <w:p w14:paraId="326AFB66" w14:textId="77777777" w:rsidR="009B73E0" w:rsidRDefault="009B73E0">
                      <w:pPr>
                        <w:spacing w:line="240" w:lineRule="auto"/>
                        <w:textDirection w:val="btLr"/>
                      </w:pPr>
                    </w:p>
                    <w:p w14:paraId="4D3B4B3A" w14:textId="39EDC290" w:rsidR="009B73E0" w:rsidRDefault="00F33CC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13FA">
                        <w:rPr>
                          <w:b/>
                          <w:color w:val="000000"/>
                          <w:lang w:val="en-US"/>
                        </w:rPr>
                        <w:t>JOEL JOHN JOSEPH</w:t>
                      </w:r>
                    </w:p>
                    <w:p w14:paraId="76C1BB5F" w14:textId="3E146552" w:rsidR="009B73E0" w:rsidRDefault="00F33CC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0</w:t>
                      </w:r>
                      <w:r w:rsidR="002A774A">
                        <w:rPr>
                          <w:b/>
                          <w:color w:val="000000"/>
                          <w:lang w:val="en-US"/>
                        </w:rPr>
                        <w:t>8</w:t>
                      </w:r>
                    </w:p>
                    <w:p w14:paraId="013E1A69" w14:textId="77777777" w:rsidR="009B73E0" w:rsidRDefault="00F33CC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14:paraId="4687DB07" w14:textId="77777777" w:rsidR="009B73E0" w:rsidRDefault="00506AE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F33CC4">
                        <w:rPr>
                          <w:b/>
                          <w:color w:val="000000"/>
                        </w:rPr>
                        <w:t>/04/22</w:t>
                      </w:r>
                    </w:p>
                    <w:p w14:paraId="64EA6DD0" w14:textId="77777777" w:rsidR="009B73E0" w:rsidRDefault="009B73E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73922E" w14:textId="77777777" w:rsidR="009B73E0" w:rsidRDefault="00F33CC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LAB</w:t>
      </w:r>
    </w:p>
    <w:p w14:paraId="30BBAF60" w14:textId="77777777" w:rsidR="009B73E0" w:rsidRDefault="009B73E0"/>
    <w:p w14:paraId="2B43C659" w14:textId="77777777" w:rsidR="009B73E0" w:rsidRDefault="00506A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621D2151" w14:textId="77777777" w:rsidR="009B73E0" w:rsidRDefault="009B73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940A3A" w14:textId="77777777" w:rsidR="009B73E0" w:rsidRDefault="00F33C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45918D4" w14:textId="77777777" w:rsidR="00506AEE" w:rsidRPr="00506AEE" w:rsidRDefault="00506AEE" w:rsidP="00506AEE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</w:t>
      </w:r>
    </w:p>
    <w:p w14:paraId="791A5AF9" w14:textId="77777777" w:rsidR="00506AEE" w:rsidRDefault="00506A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20FA1F" w14:textId="77777777" w:rsidR="009B73E0" w:rsidRDefault="00F33CC4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b/>
          <w:bCs/>
          <w:color w:val="000000"/>
          <w:sz w:val="30"/>
          <w:szCs w:val="30"/>
          <w:u w:val="single"/>
          <w:lang w:bidi="ar-SA"/>
        </w:rPr>
        <w:t>Questions</w:t>
      </w:r>
      <w:r>
        <w:rPr>
          <w:rFonts w:ascii="Times" w:eastAsia="Times New Roman" w:hAnsi="Times" w:cs="Times"/>
          <w:b/>
          <w:bCs/>
          <w:color w:val="000000"/>
          <w:sz w:val="30"/>
          <w:szCs w:val="30"/>
          <w:lang w:bidi="ar-SA"/>
        </w:rPr>
        <w:t> </w:t>
      </w:r>
    </w:p>
    <w:p w14:paraId="23282DE3" w14:textId="77777777"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 </w:t>
      </w:r>
    </w:p>
    <w:p w14:paraId="577520E7" w14:textId="77777777" w:rsidR="00506AEE" w:rsidRPr="00506AEE" w:rsidRDefault="00506AEE" w:rsidP="00506AEE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 </w:t>
      </w:r>
    </w:p>
    <w:p w14:paraId="437C1AAE" w14:textId="77777777" w:rsidR="00506AEE" w:rsidRPr="00506AEE" w:rsidRDefault="00506AEE" w:rsidP="00506AEE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 </w:t>
      </w:r>
    </w:p>
    <w:p w14:paraId="0B185A1C" w14:textId="77777777" w:rsidR="00506AEE" w:rsidRPr="00506AEE" w:rsidRDefault="00506AEE" w:rsidP="00506AEE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 </w:t>
      </w:r>
    </w:p>
    <w:p w14:paraId="40458FEE" w14:textId="77777777" w:rsidR="00506AEE" w:rsidRPr="00506AEE" w:rsidRDefault="00506AEE" w:rsidP="00506AEE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14:paraId="47AF7A4C" w14:textId="77777777" w:rsidR="00506AEE" w:rsidRPr="00506AEE" w:rsidRDefault="00506AEE" w:rsidP="00506AEE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6.List maximum deposit of customer living in Bombay </w:t>
      </w:r>
    </w:p>
    <w:p w14:paraId="31F39179" w14:textId="77777777" w:rsidR="00506AEE" w:rsidRPr="00506AEE" w:rsidRDefault="00506AEE" w:rsidP="00506AEE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14:paraId="68209CF5" w14:textId="77777777" w:rsidR="00506AEE" w:rsidRPr="00506AEE" w:rsidRDefault="00506AEE" w:rsidP="00506AEE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8.Count total number of branch cities </w:t>
      </w:r>
    </w:p>
    <w:p w14:paraId="46324037" w14:textId="77777777" w:rsidR="00506AEE" w:rsidRPr="00506AEE" w:rsidRDefault="00506AEE" w:rsidP="00506AEE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9.Count total number of customers cities </w:t>
      </w:r>
    </w:p>
    <w:p w14:paraId="10D65653" w14:textId="77777777" w:rsidR="00506AEE" w:rsidRPr="00506AEE" w:rsidRDefault="00506AEE" w:rsidP="00506AEE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 </w:t>
      </w:r>
    </w:p>
    <w:p w14:paraId="09BA678D" w14:textId="77777777"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 </w:t>
      </w:r>
    </w:p>
    <w:p w14:paraId="4F2344F1" w14:textId="77777777" w:rsidR="00506AEE" w:rsidRPr="00506AEE" w:rsidRDefault="00506AEE" w:rsidP="00506AEE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 </w:t>
      </w:r>
    </w:p>
    <w:p w14:paraId="1718BEA6" w14:textId="77777777" w:rsidR="00506AEE" w:rsidRPr="00506AEE" w:rsidRDefault="00506AEE" w:rsidP="00506AEE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 </w:t>
      </w:r>
    </w:p>
    <w:p w14:paraId="2B56ABC4" w14:textId="77777777" w:rsidR="00506AEE" w:rsidRPr="00506AEE" w:rsidRDefault="00506AEE" w:rsidP="00506AEE">
      <w:pPr>
        <w:spacing w:before="34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14.Count total number of depositors branch wise </w:t>
      </w:r>
    </w:p>
    <w:p w14:paraId="3708404A" w14:textId="77777777"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15.Count total number of depositors branch wise </w:t>
      </w:r>
    </w:p>
    <w:p w14:paraId="529738AA" w14:textId="77777777"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16.Give maximum loan from branch VRCE </w:t>
      </w:r>
    </w:p>
    <w:p w14:paraId="0E65AD2C" w14:textId="77777777" w:rsidR="00506AEE" w:rsidRPr="00506AEE" w:rsidRDefault="00506AEE" w:rsidP="00506AEE">
      <w:pPr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17.Give the number of customers who are depositors as well as borrowers</w:t>
      </w:r>
    </w:p>
    <w:p w14:paraId="6DB13B89" w14:textId="77777777" w:rsidR="009B73E0" w:rsidRPr="00506AEE" w:rsidRDefault="009B73E0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345ECB5" w14:textId="77777777" w:rsidR="009B73E0" w:rsidRDefault="00F33CC4">
      <w:pPr>
        <w:spacing w:before="178" w:after="0" w:line="240" w:lineRule="auto"/>
        <w:ind w:left="92" w:right="2349" w:hanging="3"/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</w:pPr>
      <w:r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  <w:t>PROCEDURE:</w:t>
      </w:r>
    </w:p>
    <w:p w14:paraId="6C96B1FE" w14:textId="77777777"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1.List total loan </w:t>
      </w:r>
    </w:p>
    <w:p w14:paraId="6C376019" w14:textId="77777777"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506AEE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58EBA4BC" wp14:editId="631B9F27">
            <wp:extent cx="27146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7E9E" w14:textId="77777777"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60FC3DA7" w14:textId="77777777" w:rsidR="00506AEE" w:rsidRDefault="00506AEE" w:rsidP="00506AEE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2.List total deposit </w:t>
      </w:r>
    </w:p>
    <w:p w14:paraId="47D609BB" w14:textId="77777777" w:rsidR="00506AEE" w:rsidRPr="00506AEE" w:rsidRDefault="0041597F" w:rsidP="00506AEE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5B599B9" wp14:editId="12D72008">
            <wp:extent cx="29432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3182" w14:textId="77777777" w:rsidR="00506AEE" w:rsidRPr="00506AEE" w:rsidRDefault="00506AEE" w:rsidP="00506AEE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2EB83B9E" w14:textId="77777777" w:rsidR="0041597F" w:rsidRPr="00506AEE" w:rsidRDefault="0041597F" w:rsidP="0041597F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3.List total loan taken from KAROLBAGH branch </w:t>
      </w:r>
    </w:p>
    <w:p w14:paraId="6CD3EBBF" w14:textId="77777777" w:rsidR="009B73E0" w:rsidRDefault="0041597F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1F493DE" wp14:editId="7ED997FE">
            <wp:extent cx="42862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E5F1" w14:textId="77777777" w:rsidR="0041597F" w:rsidRDefault="0041597F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97F">
        <w:rPr>
          <w:rFonts w:ascii="Times New Roman" w:eastAsia="Times New Roman" w:hAnsi="Times New Roman" w:cs="Times New Roman"/>
          <w:b/>
          <w:sz w:val="24"/>
          <w:szCs w:val="24"/>
        </w:rPr>
        <w:t>4.List total deposit of customers having account date later than 1-Jan-96</w:t>
      </w:r>
    </w:p>
    <w:p w14:paraId="5F0D0339" w14:textId="77777777" w:rsidR="0041597F" w:rsidRDefault="0041597F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CA8DE23" wp14:editId="755ED016">
            <wp:extent cx="44291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9626" w14:textId="77777777" w:rsidR="007878F4" w:rsidRDefault="007878F4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5.List total deposit of customers living in city NAGPUR</w:t>
      </w:r>
    </w:p>
    <w:p w14:paraId="1C29ED9F" w14:textId="77777777" w:rsidR="007878F4" w:rsidRDefault="007878F4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161C112" wp14:editId="2E38AABA">
            <wp:extent cx="6391275" cy="11379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C0FC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6.List maximum deposit of customer living in Bombay </w:t>
      </w:r>
    </w:p>
    <w:p w14:paraId="4C313D51" w14:textId="77777777" w:rsidR="007878F4" w:rsidRP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EFA7D95" wp14:editId="7AB09910">
            <wp:extent cx="6391275" cy="982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27FE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>7.List total deposit of customer having branch in BOMBAY</w:t>
      </w:r>
    </w:p>
    <w:p w14:paraId="58ACED66" w14:textId="77777777" w:rsidR="007878F4" w:rsidRP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3ECF625" wp14:editId="14ABC2AF">
            <wp:extent cx="508635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4FBF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 8.Count total number of branch cities </w:t>
      </w:r>
    </w:p>
    <w:p w14:paraId="422C4F98" w14:textId="77777777" w:rsidR="007878F4" w:rsidRPr="007878F4" w:rsidRDefault="00FD6EFA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C5873DD" wp14:editId="0861B949">
            <wp:extent cx="49625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41C7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9.Count total number of customers cities </w:t>
      </w:r>
    </w:p>
    <w:p w14:paraId="5A4634AD" w14:textId="77777777" w:rsidR="00FD6EFA" w:rsidRPr="007878F4" w:rsidRDefault="00FD6EFA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80DCA63" wp14:editId="3419F987">
            <wp:extent cx="298132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B254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10.Give branch names and branch wise deposit </w:t>
      </w:r>
    </w:p>
    <w:p w14:paraId="3C49266B" w14:textId="77777777" w:rsidR="00FD6EFA" w:rsidRPr="007878F4" w:rsidRDefault="00FD6EFA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63868768" wp14:editId="3B05990B">
            <wp:extent cx="4371975" cy="2466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B1E8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11.Give city wise name and branch wise deposit </w:t>
      </w:r>
    </w:p>
    <w:p w14:paraId="6EDD05B8" w14:textId="77777777" w:rsidR="00FD6EFA" w:rsidRPr="007878F4" w:rsidRDefault="002B564F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0CD02ED" wp14:editId="33F62653">
            <wp:extent cx="6391275" cy="1713865"/>
            <wp:effectExtent l="0" t="0" r="952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4806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12.Give the branch wise loan of customer living in NAGPUR </w:t>
      </w:r>
    </w:p>
    <w:p w14:paraId="6DA4E279" w14:textId="77777777" w:rsidR="002B564F" w:rsidRPr="007878F4" w:rsidRDefault="002B564F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5290B08" wp14:editId="1298F352">
            <wp:extent cx="62007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230E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13.Count total number of customers </w:t>
      </w:r>
    </w:p>
    <w:p w14:paraId="7FFACDE3" w14:textId="77777777" w:rsidR="002B564F" w:rsidRPr="007878F4" w:rsidRDefault="002B564F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0BB5A39" wp14:editId="7E80F07B">
            <wp:extent cx="30194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7CB1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14.Count total number of depositors branch wise </w:t>
      </w:r>
    </w:p>
    <w:p w14:paraId="0DF17CA1" w14:textId="77777777" w:rsidR="002B564F" w:rsidRPr="007878F4" w:rsidRDefault="00C04676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33968C3B" wp14:editId="318E7C7D">
            <wp:extent cx="6391275" cy="213868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D64D" w14:textId="77777777" w:rsidR="007878F4" w:rsidRDefault="00C04676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="007878F4"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.Give maximum loan from branch VRCE </w:t>
      </w:r>
    </w:p>
    <w:p w14:paraId="2C980916" w14:textId="77777777" w:rsidR="00C04676" w:rsidRPr="007878F4" w:rsidRDefault="00C04676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24AA512" wp14:editId="44AB7F54">
            <wp:extent cx="401955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64E9" w14:textId="77777777"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>17.Give the number of customers who are depositors as well as borrowers</w:t>
      </w:r>
    </w:p>
    <w:p w14:paraId="4DA92944" w14:textId="77777777" w:rsidR="00C04676" w:rsidRDefault="00F06AC7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240808D" wp14:editId="7F905C30">
            <wp:extent cx="6391275" cy="10318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01BF" w14:textId="77777777" w:rsidR="007878F4" w:rsidRPr="0041597F" w:rsidRDefault="007878F4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CF9BE" w14:textId="77777777" w:rsidR="0041597F" w:rsidRPr="0041597F" w:rsidRDefault="0041597F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1597F" w:rsidRPr="0041597F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CF4C" w14:textId="77777777" w:rsidR="00316CCD" w:rsidRDefault="00316CCD">
      <w:pPr>
        <w:spacing w:after="0" w:line="240" w:lineRule="auto"/>
      </w:pPr>
      <w:r>
        <w:separator/>
      </w:r>
    </w:p>
  </w:endnote>
  <w:endnote w:type="continuationSeparator" w:id="0">
    <w:p w14:paraId="067D790E" w14:textId="77777777" w:rsidR="00316CCD" w:rsidRDefault="0031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F073" w14:textId="77777777" w:rsidR="009B73E0" w:rsidRDefault="00F33C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F183" w14:textId="77777777" w:rsidR="00316CCD" w:rsidRDefault="00316CCD">
      <w:pPr>
        <w:spacing w:after="0" w:line="240" w:lineRule="auto"/>
      </w:pPr>
      <w:r>
        <w:separator/>
      </w:r>
    </w:p>
  </w:footnote>
  <w:footnote w:type="continuationSeparator" w:id="0">
    <w:p w14:paraId="3C8A6557" w14:textId="77777777" w:rsidR="00316CCD" w:rsidRDefault="0031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E3EE" w14:textId="77777777" w:rsidR="009B73E0" w:rsidRDefault="00F33CC4">
    <w:pPr>
      <w:jc w:val="both"/>
      <w:rPr>
        <w:b/>
        <w:sz w:val="28"/>
        <w:szCs w:val="28"/>
        <w:u w:val="single"/>
      </w:rPr>
    </w:pPr>
    <w:r>
      <w:rPr>
        <w:color w:val="000000"/>
      </w:rPr>
      <w:t>20MCA134 –</w:t>
    </w:r>
    <w:r>
      <w:rPr>
        <w:b/>
        <w:color w:val="C55911"/>
        <w:sz w:val="28"/>
        <w:szCs w:val="28"/>
        <w:u w:val="single"/>
      </w:rPr>
      <w:t xml:space="preserve"> </w:t>
    </w:r>
    <w:r>
      <w:rPr>
        <w:color w:val="000000"/>
      </w:rPr>
      <w:t>ADVANCED DATABASE MANAGEMENT LAB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E0"/>
    <w:rsid w:val="002A774A"/>
    <w:rsid w:val="002B564F"/>
    <w:rsid w:val="00316CCD"/>
    <w:rsid w:val="0041597F"/>
    <w:rsid w:val="00506AEE"/>
    <w:rsid w:val="007878F4"/>
    <w:rsid w:val="009B73E0"/>
    <w:rsid w:val="00BA5243"/>
    <w:rsid w:val="00C04676"/>
    <w:rsid w:val="00DF13FA"/>
    <w:rsid w:val="00F06AC7"/>
    <w:rsid w:val="00F33CC4"/>
    <w:rsid w:val="00FD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876"/>
  <w15:docId w15:val="{CFE6D85B-3B62-4233-8F84-15F66AB9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597F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JOEL JOSEPH</cp:lastModifiedBy>
  <cp:revision>5</cp:revision>
  <dcterms:created xsi:type="dcterms:W3CDTF">2022-04-19T05:05:00Z</dcterms:created>
  <dcterms:modified xsi:type="dcterms:W3CDTF">2022-04-29T02:06:00Z</dcterms:modified>
</cp:coreProperties>
</file>