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76A1" w14:textId="77777777" w:rsidR="00722B90" w:rsidRDefault="007521F4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B09EB94" wp14:editId="769F7B95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none"/>
                <v:fill o:detectmouseclick="t" type="solid" color2="black"/>
                <v:stroke color="#c0504d" weight="12600" joinstyle="miter" endcap="flat"/>
              </v:rect>
            </w:pict>
          </mc:Fallback>
        </mc:AlternateContent>
      </w:r>
    </w:p>
    <w:p w14:paraId="3449B663" w14:textId="77777777" w:rsidR="00722B90" w:rsidRDefault="007521F4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noProof/>
          <w:color w:val="C55911"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F54F5D8" wp14:editId="59683CE7">
                <wp:simplePos x="0" y="0"/>
                <wp:positionH relativeFrom="column">
                  <wp:posOffset>3924300</wp:posOffset>
                </wp:positionH>
                <wp:positionV relativeFrom="paragraph">
                  <wp:posOffset>-73660</wp:posOffset>
                </wp:positionV>
                <wp:extent cx="2346960" cy="1575435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62A21F" w14:textId="77777777" w:rsidR="00722B90" w:rsidRDefault="00722B90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03F24C11" w14:textId="77777777" w:rsidR="00722B90" w:rsidRDefault="007521F4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JOEL JOHN JOSEPH</w:t>
                            </w:r>
                          </w:p>
                          <w:p w14:paraId="015CE2A0" w14:textId="067BE444" w:rsidR="00722B90" w:rsidRDefault="007521F4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D261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14:paraId="636EBB50" w14:textId="4D4F4B6E" w:rsidR="00722B90" w:rsidRDefault="007521F4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D2615">
                              <w:rPr>
                                <w:b/>
                                <w:color w:val="000000"/>
                              </w:rPr>
                              <w:t xml:space="preserve"> RMCA 2021 -23 S2 (B)</w:t>
                            </w:r>
                          </w:p>
                          <w:p w14:paraId="2A14C5D4" w14:textId="77777777" w:rsidR="00722B90" w:rsidRDefault="007521F4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9F62C2E" w14:textId="77777777" w:rsidR="00722B90" w:rsidRDefault="00722B90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4F5D8" id="Frame1" o:spid="_x0000_s1026" style="position:absolute;left:0;text-align:left;margin-left:309pt;margin-top:-5.8pt;width:184.8pt;height:124.0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" filled="f" stroked="f">
                <v:textbox>
                  <w:txbxContent>
                    <w:p w14:paraId="1562A21F" w14:textId="77777777" w:rsidR="00722B90" w:rsidRDefault="00722B90">
                      <w:pPr>
                        <w:pStyle w:val="FrameContents"/>
                        <w:spacing w:line="240" w:lineRule="exact"/>
                      </w:pPr>
                    </w:p>
                    <w:p w14:paraId="03F24C11" w14:textId="77777777" w:rsidR="00722B90" w:rsidRDefault="007521F4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JOEL JOHN JOSEPH</w:t>
                      </w:r>
                    </w:p>
                    <w:p w14:paraId="015CE2A0" w14:textId="067BE444" w:rsidR="00722B90" w:rsidRDefault="007521F4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D261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8</w:t>
                      </w:r>
                    </w:p>
                    <w:p w14:paraId="636EBB50" w14:textId="4D4F4B6E" w:rsidR="00722B90" w:rsidRDefault="007521F4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D2615">
                        <w:rPr>
                          <w:b/>
                          <w:color w:val="000000"/>
                        </w:rPr>
                        <w:t xml:space="preserve"> RMCA 2021 -23 S2 (B)</w:t>
                      </w:r>
                    </w:p>
                    <w:p w14:paraId="2A14C5D4" w14:textId="77777777" w:rsidR="00722B90" w:rsidRDefault="007521F4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9F62C2E" w14:textId="77777777" w:rsidR="00722B90" w:rsidRDefault="00722B90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</v:rect>
            </w:pict>
          </mc:Fallback>
        </mc:AlternateContent>
      </w:r>
    </w:p>
    <w:p w14:paraId="0AE6BAC7" w14:textId="77777777" w:rsidR="00722B90" w:rsidRDefault="007521F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4"/>
          <w:szCs w:val="24"/>
          <w:u w:val="single"/>
        </w:rPr>
        <w:t>NETWORKING &amp; SYSTEM ADMINISTRATION LAB</w:t>
      </w:r>
    </w:p>
    <w:p w14:paraId="5098215C" w14:textId="77777777" w:rsidR="00722B90" w:rsidRDefault="00722B90"/>
    <w:p w14:paraId="7744A1AE" w14:textId="77777777" w:rsidR="00722B90" w:rsidRDefault="007521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1EFB998F" w14:textId="77777777" w:rsidR="00722B90" w:rsidRDefault="00722B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3EB47A" w14:textId="77777777" w:rsidR="00722B90" w:rsidRDefault="007521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19E88A2" w14:textId="77777777" w:rsidR="00722B90" w:rsidRDefault="007521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Familiarization of the Linux commands.</w:t>
      </w:r>
    </w:p>
    <w:p w14:paraId="79EC804C" w14:textId="77777777" w:rsidR="00722B90" w:rsidRDefault="007521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0102CE76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3B7393D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display the location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working directory. </w:t>
      </w:r>
    </w:p>
    <w:p w14:paraId="071BD818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14:paraId="523DC41E" w14:textId="760D8A88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0887FDE" w14:textId="77777777" w:rsidR="00BD2615" w:rsidRDefault="00BD26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9A3F8" w14:textId="77777777" w:rsidR="00722B90" w:rsidRDefault="007521F4">
      <w:r>
        <w:rPr>
          <w:noProof/>
        </w:rPr>
        <w:drawing>
          <wp:anchor distT="0" distB="0" distL="0" distR="0" simplePos="0" relativeHeight="4" behindDoc="0" locked="0" layoutInCell="1" allowOverlap="1" wp14:anchorId="0EF5572B" wp14:editId="751DB9A6">
            <wp:simplePos x="0" y="0"/>
            <wp:positionH relativeFrom="column">
              <wp:posOffset>428625</wp:posOffset>
            </wp:positionH>
            <wp:positionV relativeFrom="paragraph">
              <wp:posOffset>635</wp:posOffset>
            </wp:positionV>
            <wp:extent cx="2124075" cy="33337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                 </w:t>
      </w:r>
    </w:p>
    <w:p w14:paraId="6F34183D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D43FB3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2D060" w14:textId="0F9E0FE3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750C239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create a new directory under any directory. </w:t>
      </w:r>
    </w:p>
    <w:p w14:paraId="2037EC43" w14:textId="129C78E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&lt;directory name&gt; </w:t>
      </w:r>
    </w:p>
    <w:p w14:paraId="17D70100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6F7ADE" w14:textId="77777777" w:rsidR="00722B90" w:rsidRDefault="007521F4">
      <w:pPr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BC956C9" w14:textId="77777777" w:rsidR="00722B90" w:rsidRDefault="007521F4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681BE1" wp14:editId="050242E9">
            <wp:simplePos x="0" y="0"/>
            <wp:positionH relativeFrom="column">
              <wp:posOffset>423545</wp:posOffset>
            </wp:positionH>
            <wp:positionV relativeFrom="paragraph">
              <wp:posOffset>85725</wp:posOffset>
            </wp:positionV>
            <wp:extent cx="2876550" cy="18097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</w:t>
      </w:r>
    </w:p>
    <w:p w14:paraId="76134970" w14:textId="2E4E10A1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E0A9BD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F54798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ls </w:t>
      </w:r>
    </w:p>
    <w:p w14:paraId="48C88070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display a list of content of directory. </w:t>
      </w:r>
    </w:p>
    <w:p w14:paraId="4EF429F2" w14:textId="5CDC6271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ls </w:t>
      </w:r>
    </w:p>
    <w:p w14:paraId="0DB97E64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9F9EA" w14:textId="2032870A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14:paraId="4D7353C3" w14:textId="77777777" w:rsidR="00BD2615" w:rsidRDefault="00BD26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C8743" w14:textId="77777777" w:rsidR="00BD2615" w:rsidRDefault="007521F4">
      <w:pPr>
        <w:spacing w:before="447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CD92A7" wp14:editId="637FD85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8384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</w:t>
      </w:r>
    </w:p>
    <w:p w14:paraId="267A6933" w14:textId="77777777" w:rsidR="00BD2615" w:rsidRDefault="00BD2615">
      <w:pPr>
        <w:spacing w:before="447"/>
        <w:rPr>
          <w:sz w:val="28"/>
          <w:szCs w:val="28"/>
        </w:rPr>
      </w:pPr>
    </w:p>
    <w:p w14:paraId="1BF5470C" w14:textId="1C2DDCC0" w:rsidR="00722B90" w:rsidRDefault="007521F4">
      <w:pPr>
        <w:spacing w:before="447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2BB36450" w14:textId="77777777" w:rsidR="00722B90" w:rsidRDefault="007521F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4. ls –l </w:t>
      </w:r>
    </w:p>
    <w:p w14:paraId="1C1C1972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shows file or directory, size, modified date and time, file or folder name and owner of the file, and its permission. </w:t>
      </w:r>
    </w:p>
    <w:p w14:paraId="7D08EFB8" w14:textId="41228CE3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ls –l </w:t>
      </w:r>
      <w:r w:rsidR="00BD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B41207C" w14:textId="77777777" w:rsidR="00BD2615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5AE166B8" w14:textId="6583C59E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142E8ADF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A9CAE32" wp14:editId="27D38D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187642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</w:p>
    <w:p w14:paraId="5892414F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E06BA8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F04D1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89845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680CF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854D8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BE5E5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F4CBF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ls –a </w:t>
      </w:r>
    </w:p>
    <w:p w14:paraId="29800AF6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command is used to 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files including hidden files. </w:t>
      </w:r>
    </w:p>
    <w:p w14:paraId="30315576" w14:textId="5C87DF9B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$ls –a </w:t>
      </w:r>
    </w:p>
    <w:p w14:paraId="639A1DBD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85E64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                  </w:t>
      </w:r>
    </w:p>
    <w:p w14:paraId="329CB793" w14:textId="38762E17" w:rsidR="00722B90" w:rsidRPr="00BD2615" w:rsidRDefault="007521F4" w:rsidP="00BD2615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noProof/>
        </w:rPr>
        <w:drawing>
          <wp:anchor distT="0" distB="0" distL="0" distR="0" simplePos="0" relativeHeight="8" behindDoc="0" locked="0" layoutInCell="1" allowOverlap="1" wp14:anchorId="79E48F11" wp14:editId="505179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600075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B4563" w14:textId="77777777" w:rsidR="00722B90" w:rsidRDefault="007521F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ls –al </w:t>
      </w:r>
    </w:p>
    <w:p w14:paraId="19E1CFA4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</w:t>
      </w:r>
    </w:p>
    <w:p w14:paraId="06E796E8" w14:textId="28D2F130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ls -al </w:t>
      </w:r>
    </w:p>
    <w:p w14:paraId="3F7B8731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94EAF7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506F7C5" w14:textId="77777777" w:rsidR="00722B90" w:rsidRDefault="007521F4"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075C2C18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60B04812" wp14:editId="65C9C9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743075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3AEE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5AEBB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CEF90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F2090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0EA99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4CD34" w14:textId="77777777" w:rsidR="00722B90" w:rsidRDefault="007521F4"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368E388D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A06D00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1BBD3C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12F57" w14:textId="7482484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7. ls –t </w:t>
      </w:r>
    </w:p>
    <w:p w14:paraId="03B1E238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display files in the last modified order. </w:t>
      </w:r>
    </w:p>
    <w:p w14:paraId="5A402801" w14:textId="7ECC261D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ls –t </w:t>
      </w:r>
    </w:p>
    <w:p w14:paraId="78DF356C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4B87E6" w14:textId="26115910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29272CA" w14:textId="77777777" w:rsidR="00BD2615" w:rsidRDefault="00BD26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98514" w14:textId="77777777" w:rsidR="00722B90" w:rsidRDefault="007521F4">
      <w:pPr>
        <w:spacing w:before="6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9417A93" wp14:editId="300805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82270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ngal" w:eastAsia="Mangal" w:hAnsi="Mangal" w:cs="Mangal"/>
          <w:sz w:val="21"/>
          <w:szCs w:val="21"/>
        </w:rPr>
        <w:t xml:space="preserve">            </w:t>
      </w:r>
    </w:p>
    <w:p w14:paraId="78633A23" w14:textId="77777777" w:rsidR="00722B90" w:rsidRDefault="007521F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cd </w:t>
      </w:r>
    </w:p>
    <w:p w14:paraId="11BA43E2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change the current directory. </w:t>
      </w:r>
    </w:p>
    <w:p w14:paraId="31CAEF9F" w14:textId="474A56CC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cd &lt;directory name&gt; </w:t>
      </w:r>
    </w:p>
    <w:p w14:paraId="09F0986C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77B48" w14:textId="6E141636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D26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214ECD" w14:textId="77777777" w:rsidR="00722B90" w:rsidRDefault="007521F4">
      <w:r>
        <w:rPr>
          <w:noProof/>
        </w:rPr>
        <w:drawing>
          <wp:anchor distT="0" distB="0" distL="0" distR="0" simplePos="0" relativeHeight="11" behindDoc="0" locked="0" layoutInCell="1" allowOverlap="1" wp14:anchorId="3EC09279" wp14:editId="7CBFFF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400050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ngal" w:eastAsia="Mangal" w:hAnsi="Mangal" w:cs="Mangal"/>
          <w:sz w:val="21"/>
          <w:szCs w:val="21"/>
        </w:rPr>
        <w:t xml:space="preserve">        </w:t>
      </w:r>
    </w:p>
    <w:p w14:paraId="2CD8D98D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1ED037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6873A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1E8D37" w14:textId="77777777" w:rsidR="00722B90" w:rsidRDefault="007521F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cd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..</w:t>
      </w:r>
      <w:proofErr w:type="gramEnd"/>
    </w:p>
    <w:p w14:paraId="1B1C6C52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5BDA1E" w14:textId="13A5118D" w:rsidR="00722B90" w:rsidRPr="00BD2615" w:rsidRDefault="007521F4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move to the parent directory of current directory, or the directory one level up from the current directory. </w:t>
      </w:r>
    </w:p>
    <w:p w14:paraId="5ACB8890" w14:textId="77777777" w:rsidR="00722B90" w:rsidRDefault="007521F4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cd .. </w:t>
      </w:r>
    </w:p>
    <w:p w14:paraId="1B1B0571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C8369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33A384C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CBC9F83" wp14:editId="1B4061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333375"/>
            <wp:effectExtent l="0" t="0" r="0" b="0"/>
            <wp:wrapSquare wrapText="largest"/>
            <wp:docPr id="1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ngal" w:eastAsia="Mangal" w:hAnsi="Mangal" w:cs="Mangal"/>
          <w:sz w:val="21"/>
          <w:szCs w:val="21"/>
        </w:rPr>
        <w:t xml:space="preserve">              </w:t>
      </w:r>
    </w:p>
    <w:p w14:paraId="7B8E9DD6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A1FF7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91F13" w14:textId="77777777" w:rsidR="00722B90" w:rsidRDefault="007521F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10. cd – </w:t>
      </w:r>
    </w:p>
    <w:p w14:paraId="27E9D54D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switch back to previous directory we were working earlier. </w:t>
      </w:r>
    </w:p>
    <w:p w14:paraId="50A8A3B1" w14:textId="3E9F127C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cd – </w:t>
      </w:r>
    </w:p>
    <w:p w14:paraId="7794E4BA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CAA65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4541D083" w14:textId="77777777" w:rsidR="00722B90" w:rsidRDefault="007521F4">
      <w:r>
        <w:rPr>
          <w:noProof/>
        </w:rPr>
        <w:drawing>
          <wp:anchor distT="0" distB="0" distL="0" distR="0" simplePos="0" relativeHeight="13" behindDoc="0" locked="0" layoutInCell="1" allowOverlap="1" wp14:anchorId="0FDD97B4" wp14:editId="431194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725" cy="704850"/>
            <wp:effectExtent l="0" t="0" r="0" b="0"/>
            <wp:wrapSquare wrapText="largest"/>
            <wp:docPr id="1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14:paraId="08E91A1E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9BB348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39CECF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BFCC91" w14:textId="77777777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17A9C6" w14:textId="2617B0ED" w:rsidR="00722B90" w:rsidRDefault="00722B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EB4996" w14:textId="5E73095C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3AF0A6" w14:textId="362F158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59B462" w14:textId="5769F35C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A9EF82" w14:textId="105614F6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6EE6D3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D8D543" w14:textId="77777777" w:rsidR="00722B90" w:rsidRDefault="007521F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11. cat &gt; filename </w:t>
      </w:r>
    </w:p>
    <w:p w14:paraId="297A5E5B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create a file and add contents to that file. </w:t>
      </w:r>
    </w:p>
    <w:p w14:paraId="56829BEE" w14:textId="269A151B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cat &gt; filename.txt </w:t>
      </w:r>
    </w:p>
    <w:p w14:paraId="0028683B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4CF40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2CAFC9A1" w14:textId="77777777" w:rsidR="00722B90" w:rsidRDefault="007521F4">
      <w:r>
        <w:rPr>
          <w:noProof/>
        </w:rPr>
        <w:drawing>
          <wp:anchor distT="0" distB="0" distL="0" distR="0" simplePos="0" relativeHeight="14" behindDoc="0" locked="0" layoutInCell="1" allowOverlap="1" wp14:anchorId="14762BBA" wp14:editId="147833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514350"/>
            <wp:effectExtent l="0" t="0" r="0" b="0"/>
            <wp:wrapSquare wrapText="largest"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ED6F73C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79928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1B5DC9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9C215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12. cat&gt;&gt;filename </w:t>
      </w:r>
    </w:p>
    <w:p w14:paraId="23C78635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add contents to an existing file. </w:t>
      </w:r>
    </w:p>
    <w:p w14:paraId="38746C5B" w14:textId="2933547C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cat &gt;&gt; filename.txt </w:t>
      </w:r>
    </w:p>
    <w:p w14:paraId="313CE39A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DB560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CD4074E" w14:textId="77777777" w:rsidR="00722B90" w:rsidRDefault="007521F4">
      <w:r>
        <w:rPr>
          <w:noProof/>
        </w:rPr>
        <w:drawing>
          <wp:anchor distT="0" distB="0" distL="0" distR="0" simplePos="0" relativeHeight="15" behindDoc="0" locked="0" layoutInCell="1" allowOverlap="1" wp14:anchorId="626CA4CC" wp14:editId="7CFB0B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571500"/>
            <wp:effectExtent l="0" t="0" r="0" b="0"/>
            <wp:wrapSquare wrapText="largest"/>
            <wp:docPr id="1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2D29169A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54CE91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54220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6C155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13. cat filename1 &gt; filename2 </w:t>
      </w:r>
    </w:p>
    <w:p w14:paraId="7873AF85" w14:textId="77777777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copy the content from one file to another file. </w:t>
      </w:r>
    </w:p>
    <w:p w14:paraId="092172C3" w14:textId="07F468E9" w:rsidR="00722B90" w:rsidRDefault="0075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 cat filename1 &gt; filename2 </w:t>
      </w:r>
    </w:p>
    <w:p w14:paraId="46695D94" w14:textId="77777777" w:rsidR="00BD2615" w:rsidRDefault="00BD2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3C569D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14:paraId="1CD3B295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6C70A" w14:textId="77777777" w:rsidR="00722B90" w:rsidRDefault="007521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6" behindDoc="0" locked="0" layoutInCell="1" allowOverlap="1" wp14:anchorId="45F76AE7" wp14:editId="3FCD06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400050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E73FE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4BB4F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27115" w14:textId="77777777" w:rsidR="00722B90" w:rsidRDefault="007521F4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34F912FD" w14:textId="77777777" w:rsidR="00722B90" w:rsidRDefault="00722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5A3E03" w14:textId="77777777" w:rsidR="00722B90" w:rsidRDefault="00722B90"/>
    <w:sectPr w:rsidR="00722B90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1407" w14:textId="77777777" w:rsidR="007521F4" w:rsidRDefault="007521F4">
      <w:pPr>
        <w:spacing w:after="0" w:line="240" w:lineRule="auto"/>
      </w:pPr>
      <w:r>
        <w:separator/>
      </w:r>
    </w:p>
  </w:endnote>
  <w:endnote w:type="continuationSeparator" w:id="0">
    <w:p w14:paraId="3EE49C2A" w14:textId="77777777" w:rsidR="007521F4" w:rsidRDefault="0075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9800" w14:textId="77777777" w:rsidR="00722B90" w:rsidRDefault="007521F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1DCA" w14:textId="77777777" w:rsidR="007521F4" w:rsidRDefault="007521F4">
      <w:pPr>
        <w:spacing w:after="0" w:line="240" w:lineRule="auto"/>
      </w:pPr>
      <w:r>
        <w:separator/>
      </w:r>
    </w:p>
  </w:footnote>
  <w:footnote w:type="continuationSeparator" w:id="0">
    <w:p w14:paraId="7C31F581" w14:textId="77777777" w:rsidR="007521F4" w:rsidRDefault="00752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32DE" w14:textId="77777777" w:rsidR="00722B90" w:rsidRDefault="007521F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90"/>
    <w:rsid w:val="00722B90"/>
    <w:rsid w:val="007521F4"/>
    <w:rsid w:val="00B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8E2C"/>
  <w15:docId w15:val="{1DE2E31E-FB1F-4970-ADBF-A2D13D57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73"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E035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3539"/>
    <w:rPr>
      <w:b/>
      <w:bCs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color w:val="000000"/>
      <w:sz w:val="24"/>
      <w:szCs w:val="24"/>
      <w:highlight w:val="white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qFormat/>
    <w:rsid w:val="00685273"/>
    <w:rPr>
      <w:rFonts w:ascii="Times New Roman" w:hAnsi="Times New Roman" w:cs="Times New Roman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zEV7l0CsnsZlCLuebSDnqSynUQ==">AMUW2mVuBqkRrv6fVewDhOz4Dvuyp3DbNQJyEo6Lk6ZfF1dXdsJfa6BZ5cGG/vM6jCMmK6jb7D3dZpURvvCn5NF47EDyK+00rpcdC05k6CN7YGsmoZSjrH2fULbgG0xhVBGKi+6s7PIf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JOEL JOSEPH</cp:lastModifiedBy>
  <cp:revision>3</cp:revision>
  <dcterms:created xsi:type="dcterms:W3CDTF">2022-03-21T09:32:00Z</dcterms:created>
  <dcterms:modified xsi:type="dcterms:W3CDTF">2022-04-28T02:08:00Z</dcterms:modified>
  <dc:language>en-IN</dc:language>
</cp:coreProperties>
</file>