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2231" w14:textId="77777777" w:rsidR="00BF21BC" w:rsidRDefault="00BF21BC">
      <w:pPr>
        <w:pBdr>
          <w:top w:val="single" w:sz="8" w:space="2" w:color="000001"/>
        </w:pBdr>
      </w:pPr>
    </w:p>
    <w:p w14:paraId="7CB9F9EB" w14:textId="77777777" w:rsidR="00BF21BC" w:rsidRDefault="00EB71E1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FAF6D8F" wp14:editId="580ABF1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96BA8B" w14:textId="77777777" w:rsidR="00BF21BC" w:rsidRDefault="00BF21BC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2C7F4894" w14:textId="5030FFAE" w:rsidR="00BF21BC" w:rsidRDefault="00EB71E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19213B">
                              <w:rPr>
                                <w:b/>
                                <w:color w:val="000000"/>
                              </w:rPr>
                              <w:t>JOEL JOHN JOSEPH</w:t>
                            </w:r>
                          </w:p>
                          <w:p w14:paraId="2A1026B1" w14:textId="25131DC4" w:rsidR="00BF21BC" w:rsidRDefault="00EB71E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19213B">
                              <w:rPr>
                                <w:b/>
                                <w:color w:val="000000"/>
                              </w:rPr>
                              <w:t xml:space="preserve"> 8</w:t>
                            </w:r>
                          </w:p>
                          <w:p w14:paraId="48A90E5F" w14:textId="4C17BFB3" w:rsidR="00BF21BC" w:rsidRDefault="00EB71E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19213B">
                              <w:rPr>
                                <w:b/>
                                <w:color w:val="000000"/>
                              </w:rPr>
                              <w:t xml:space="preserve"> RMCA 2021-23 S2(B)</w:t>
                            </w:r>
                          </w:p>
                          <w:p w14:paraId="18992396" w14:textId="77777777" w:rsidR="00BF21BC" w:rsidRDefault="00EB71E1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14:paraId="45F6F980" w14:textId="77777777" w:rsidR="00BF21BC" w:rsidRDefault="00BF21BC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F6D8F" id="Rectangle 1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" fillcolor="white [3201]" strokecolor="#c0504d [3205]" strokeweight=".35mm">
                <v:textbox>
                  <w:txbxContent>
                    <w:p w14:paraId="3796BA8B" w14:textId="77777777" w:rsidR="00BF21BC" w:rsidRDefault="00BF21BC">
                      <w:pPr>
                        <w:pStyle w:val="FrameContents"/>
                        <w:spacing w:line="240" w:lineRule="auto"/>
                      </w:pPr>
                    </w:p>
                    <w:p w14:paraId="2C7F4894" w14:textId="5030FFAE" w:rsidR="00BF21BC" w:rsidRDefault="00EB71E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19213B">
                        <w:rPr>
                          <w:b/>
                          <w:color w:val="000000"/>
                        </w:rPr>
                        <w:t>JOEL JOHN JOSEPH</w:t>
                      </w:r>
                    </w:p>
                    <w:p w14:paraId="2A1026B1" w14:textId="25131DC4" w:rsidR="00BF21BC" w:rsidRDefault="00EB71E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19213B">
                        <w:rPr>
                          <w:b/>
                          <w:color w:val="000000"/>
                        </w:rPr>
                        <w:t xml:space="preserve"> 8</w:t>
                      </w:r>
                    </w:p>
                    <w:p w14:paraId="48A90E5F" w14:textId="4C17BFB3" w:rsidR="00BF21BC" w:rsidRDefault="00EB71E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19213B">
                        <w:rPr>
                          <w:b/>
                          <w:color w:val="000000"/>
                        </w:rPr>
                        <w:t xml:space="preserve"> RMCA 2021-23 S2(B)</w:t>
                      </w:r>
                    </w:p>
                    <w:p w14:paraId="18992396" w14:textId="77777777" w:rsidR="00BF21BC" w:rsidRDefault="00EB71E1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14:paraId="45F6F980" w14:textId="77777777" w:rsidR="00BF21BC" w:rsidRDefault="00BF21BC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5B5A785" w14:textId="77777777" w:rsidR="00BF21BC" w:rsidRDefault="00EB71E1">
      <w:pPr>
        <w:jc w:val="both"/>
        <w:rPr>
          <w:sz w:val="26"/>
          <w:szCs w:val="26"/>
        </w:rPr>
      </w:pPr>
      <w:r>
        <w:rPr>
          <w:b/>
          <w:color w:val="C55911"/>
          <w:sz w:val="26"/>
          <w:szCs w:val="26"/>
          <w:u w:val="single"/>
        </w:rPr>
        <w:t>NETWORKING &amp; SYSTEM ADMINISTRATION LAB</w:t>
      </w:r>
    </w:p>
    <w:p w14:paraId="24E84DD8" w14:textId="77777777" w:rsidR="00BF21BC" w:rsidRDefault="00BF21BC"/>
    <w:p w14:paraId="1B3981BB" w14:textId="202BF346" w:rsidR="00BF21BC" w:rsidRPr="00C01948" w:rsidRDefault="00EB7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0832B67B" w14:textId="77777777" w:rsidR="00BF21BC" w:rsidRDefault="00EB7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C8F5478" w14:textId="77777777" w:rsidR="00BF21BC" w:rsidRDefault="00EB71E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Familiarization of the Linux commands.</w:t>
      </w:r>
    </w:p>
    <w:p w14:paraId="41A83385" w14:textId="77777777" w:rsidR="00BF21BC" w:rsidRDefault="00EB71E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6CCD4A6F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1. cat -n</w:t>
      </w:r>
    </w:p>
    <w:p w14:paraId="1AAD6B5A" w14:textId="77777777" w:rsidR="00BF21BC" w:rsidRDefault="00EB71E1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This command return contents with line numbers.</w:t>
      </w:r>
    </w:p>
    <w:p w14:paraId="09FC2C3F" w14:textId="77777777" w:rsidR="00BF21BC" w:rsidRDefault="00EB71E1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Syntax</w:t>
      </w:r>
      <w:r>
        <w:rPr>
          <w:rFonts w:ascii="Times New Roman" w:hAnsi="Times New Roman" w:cs="Times New Roman"/>
          <w:sz w:val="24"/>
          <w:szCs w:val="24"/>
          <w:lang w:bidi="hi-IN"/>
        </w:rPr>
        <w:t>:- $ cat  -n  filename</w:t>
      </w:r>
    </w:p>
    <w:p w14:paraId="2A3A2A7B" w14:textId="77777777" w:rsidR="00BF21BC" w:rsidRDefault="00EB71E1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Output</w:t>
      </w:r>
      <w:r>
        <w:rPr>
          <w:rFonts w:ascii="Times New Roman" w:hAnsi="Times New Roman" w:cs="Times New Roman"/>
          <w:sz w:val="24"/>
          <w:szCs w:val="24"/>
          <w:lang w:bidi="hi-IN"/>
        </w:rPr>
        <w:t xml:space="preserve">:- </w:t>
      </w:r>
    </w:p>
    <w:p w14:paraId="147C7000" w14:textId="77777777" w:rsidR="00BF21BC" w:rsidRDefault="00EB71E1">
      <w:r>
        <w:rPr>
          <w:rFonts w:ascii="Times New Roman" w:hAnsi="Times New Roman" w:cs="Times New Roman"/>
          <w:sz w:val="24"/>
          <w:szCs w:val="24"/>
          <w:lang w:bidi="hi-IN"/>
        </w:rPr>
        <w:t xml:space="preserve">             </w:t>
      </w:r>
    </w:p>
    <w:p w14:paraId="04E17623" w14:textId="77777777" w:rsidR="00BF21BC" w:rsidRDefault="00EB71E1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anchor distT="0" distB="0" distL="0" distR="0" simplePos="0" relativeHeight="3" behindDoc="0" locked="0" layoutInCell="1" allowOverlap="1" wp14:anchorId="2F50F141" wp14:editId="4F440AAD">
            <wp:simplePos x="0" y="0"/>
            <wp:positionH relativeFrom="column">
              <wp:posOffset>320040</wp:posOffset>
            </wp:positionH>
            <wp:positionV relativeFrom="paragraph">
              <wp:posOffset>-98425</wp:posOffset>
            </wp:positionV>
            <wp:extent cx="3390900" cy="87630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DD0CA" w14:textId="77777777" w:rsidR="00BF21BC" w:rsidRDefault="00BF21BC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6F137F78" w14:textId="77777777" w:rsidR="00BF21BC" w:rsidRDefault="00BF21BC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5A0E1641" w14:textId="77777777" w:rsidR="00BF21BC" w:rsidRDefault="00BF21BC">
      <w:pPr>
        <w:rPr>
          <w:rFonts w:ascii="Times New Roman" w:hAnsi="Times New Roman" w:cs="Times New Roman"/>
          <w:sz w:val="24"/>
          <w:szCs w:val="24"/>
          <w:lang w:bidi="hi-IN"/>
        </w:rPr>
      </w:pPr>
    </w:p>
    <w:p w14:paraId="69789899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2. cat  -b </w:t>
      </w:r>
    </w:p>
    <w:p w14:paraId="52830F61" w14:textId="77777777" w:rsidR="00BF21BC" w:rsidRDefault="00EB71E1">
      <w:pPr>
        <w:rPr>
          <w:rFonts w:ascii="Times New Roman" w:hAnsi="Times New Roman" w:cs="Times New Roman"/>
          <w:sz w:val="24"/>
          <w:szCs w:val="24"/>
          <w:lang w:bidi="hi-IN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w:t>This Returns contents with line numbers but excludes the empty lines</w:t>
      </w:r>
    </w:p>
    <w:p w14:paraId="08F1E85D" w14:textId="77777777" w:rsidR="00BF21BC" w:rsidRDefault="00EB71E1">
      <w:pPr>
        <w:rPr>
          <w:rFonts w:ascii="Times New Roman" w:hAnsi="Times New Roman" w:cs="Mangal"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Syntax</w:t>
      </w:r>
      <w:r>
        <w:rPr>
          <w:rFonts w:ascii="Times New Roman" w:hAnsi="Times New Roman" w:cs="Times New Roman"/>
          <w:sz w:val="24"/>
          <w:szCs w:val="24"/>
          <w:lang w:bidi="hi-IN"/>
        </w:rPr>
        <w:t>:- $ cat  -b  filename</w:t>
      </w:r>
    </w:p>
    <w:p w14:paraId="436BEF62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1ECB53E7" w14:textId="77777777" w:rsidR="00BF21BC" w:rsidRDefault="00EB71E1"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95E7B76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005A744E" wp14:editId="292C8591">
            <wp:simplePos x="0" y="0"/>
            <wp:positionH relativeFrom="column">
              <wp:posOffset>539115</wp:posOffset>
            </wp:positionH>
            <wp:positionV relativeFrom="paragraph">
              <wp:posOffset>-76200</wp:posOffset>
            </wp:positionV>
            <wp:extent cx="4095750" cy="87630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36710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5859AC4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6E0E242C" w14:textId="77777777" w:rsidR="00BF21BC" w:rsidRDefault="00BF2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8E9DE1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touch</w:t>
      </w:r>
    </w:p>
    <w:p w14:paraId="0D4B835A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is used to create a empty file</w:t>
      </w:r>
    </w:p>
    <w:p w14:paraId="24FAD988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:- $ touch  filename</w:t>
      </w:r>
    </w:p>
    <w:p w14:paraId="4677F4F9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02FDC1A3" w14:textId="77777777" w:rsidR="00BF21BC" w:rsidRDefault="00EB71E1">
      <w:r>
        <w:rPr>
          <w:noProof/>
        </w:rPr>
        <w:drawing>
          <wp:anchor distT="0" distB="0" distL="0" distR="0" simplePos="0" relativeHeight="5" behindDoc="0" locked="0" layoutInCell="1" allowOverlap="1" wp14:anchorId="2C0CCC1E" wp14:editId="01FF64DB">
            <wp:simplePos x="0" y="0"/>
            <wp:positionH relativeFrom="column">
              <wp:posOffset>723900</wp:posOffset>
            </wp:positionH>
            <wp:positionV relativeFrom="paragraph">
              <wp:posOffset>99060</wp:posOffset>
            </wp:positionV>
            <wp:extent cx="3448050" cy="40957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BFA4123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2AA1BB07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990C7D3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echo command &gt;&gt; filename</w:t>
      </w:r>
    </w:p>
    <w:p w14:paraId="624E99AE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helps to add lines on the empty file</w:t>
      </w:r>
    </w:p>
    <w:p w14:paraId="22F4ABFF" w14:textId="68D52C39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:- $ echo  command&gt;&gt;  filename</w:t>
      </w:r>
    </w:p>
    <w:p w14:paraId="550E72FA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1F770A8A" w14:textId="265DCCB8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778377E5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34DC0CC0" w14:textId="77777777" w:rsidR="00BF21BC" w:rsidRDefault="00EB71E1">
      <w:r>
        <w:rPr>
          <w:noProof/>
        </w:rPr>
        <w:drawing>
          <wp:anchor distT="0" distB="0" distL="0" distR="0" simplePos="0" relativeHeight="6" behindDoc="0" locked="0" layoutInCell="1" allowOverlap="1" wp14:anchorId="3DCCE3C0" wp14:editId="784A0D72">
            <wp:simplePos x="0" y="0"/>
            <wp:positionH relativeFrom="column">
              <wp:posOffset>153670</wp:posOffset>
            </wp:positionH>
            <wp:positionV relativeFrom="paragraph">
              <wp:posOffset>40005</wp:posOffset>
            </wp:positionV>
            <wp:extent cx="3943350" cy="514350"/>
            <wp:effectExtent l="0" t="0" r="0" b="0"/>
            <wp:wrapSquare wrapText="largest"/>
            <wp:docPr id="6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78E1F990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D3D6676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79087F2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head </w:t>
      </w:r>
    </w:p>
    <w:p w14:paraId="5EBC28E7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 returns first 10 lines in the file</w:t>
      </w:r>
    </w:p>
    <w:p w14:paraId="737A0586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:- $ head  filename</w:t>
      </w:r>
    </w:p>
    <w:p w14:paraId="2B32DD31" w14:textId="099B9038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 w:rsidR="00C01948">
        <w:rPr>
          <w:rFonts w:ascii="Times New Roman" w:hAnsi="Times New Roman" w:cs="Times New Roman"/>
          <w:sz w:val="24"/>
          <w:szCs w:val="24"/>
        </w:rPr>
        <w:br/>
      </w:r>
    </w:p>
    <w:p w14:paraId="595C6FD9" w14:textId="77777777" w:rsidR="00BF21BC" w:rsidRDefault="00EB71E1">
      <w:r>
        <w:rPr>
          <w:noProof/>
        </w:rPr>
        <w:drawing>
          <wp:anchor distT="0" distB="0" distL="0" distR="0" simplePos="0" relativeHeight="7" behindDoc="0" locked="0" layoutInCell="1" allowOverlap="1" wp14:anchorId="4BF2D74F" wp14:editId="3E3AC6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4838700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A3BC9DF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72BC5B62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3F0AA39B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6334575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47FC4C4E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35082C05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58D93EF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737102AD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180924B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4C79335E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60B47B1B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06E3B279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68428281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A9571B1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3237838B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6BE4916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D067F73" w14:textId="77777777" w:rsidR="00BF21BC" w:rsidRDefault="00BF21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5429EF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head – (No. of lines)</w:t>
      </w:r>
    </w:p>
    <w:p w14:paraId="40D9706B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return beginning lines specified in the command</w:t>
      </w:r>
    </w:p>
    <w:p w14:paraId="70BA945B" w14:textId="2FF869EB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:- $ head -4 filename</w:t>
      </w:r>
    </w:p>
    <w:p w14:paraId="68043156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40DA5EF2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1479355F" w14:textId="77777777" w:rsidR="00BF21BC" w:rsidRDefault="00EB71E1">
      <w:r>
        <w:rPr>
          <w:noProof/>
        </w:rPr>
        <w:drawing>
          <wp:anchor distT="0" distB="0" distL="0" distR="0" simplePos="0" relativeHeight="8" behindDoc="0" locked="0" layoutInCell="1" allowOverlap="1" wp14:anchorId="6FD0481D" wp14:editId="246B761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5775" cy="85725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9012D9F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0D3FD168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64512F70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995BF6B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20DD3CA5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tail </w:t>
      </w:r>
    </w:p>
    <w:p w14:paraId="626C5870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returns the last 10 lines in the file</w:t>
      </w:r>
    </w:p>
    <w:p w14:paraId="1D921862" w14:textId="007D9BCE" w:rsidR="00C01948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$ tail  filename</w:t>
      </w:r>
    </w:p>
    <w:p w14:paraId="6DCED013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46E5DF9F" w14:textId="3211697B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61086D5F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7BC0A6B5" w14:textId="77777777" w:rsidR="00BF21BC" w:rsidRDefault="00EB71E1">
      <w:r>
        <w:rPr>
          <w:noProof/>
        </w:rPr>
        <w:drawing>
          <wp:anchor distT="0" distB="0" distL="0" distR="0" simplePos="0" relativeHeight="9" behindDoc="0" locked="0" layoutInCell="1" allowOverlap="1" wp14:anchorId="499E76C5" wp14:editId="5F3F4D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1838325"/>
            <wp:effectExtent l="0" t="0" r="0" b="0"/>
            <wp:wrapSquare wrapText="largest"/>
            <wp:docPr id="9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8C866B1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2B184E5F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E836395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7190397F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44FAAC55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FB201A2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4908C845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70F7EAF6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tail – (No. of lines)</w:t>
      </w:r>
    </w:p>
    <w:p w14:paraId="71FDCEC8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return last no of lines specified in the command</w:t>
      </w:r>
    </w:p>
    <w:p w14:paraId="30F2D2C2" w14:textId="1B58BF9D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:- $ tail -4 filename</w:t>
      </w:r>
    </w:p>
    <w:p w14:paraId="36BBA54E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6E8C18F1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0FA5C5CC" w14:textId="77777777" w:rsidR="00BF21BC" w:rsidRDefault="00EB71E1">
      <w:r>
        <w:rPr>
          <w:noProof/>
        </w:rPr>
        <w:drawing>
          <wp:anchor distT="0" distB="0" distL="0" distR="0" simplePos="0" relativeHeight="10" behindDoc="0" locked="0" layoutInCell="1" allowOverlap="1" wp14:anchorId="1A935464" wp14:editId="21194DC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828675"/>
            <wp:effectExtent l="0" t="0" r="0" b="0"/>
            <wp:wrapSquare wrapText="largest"/>
            <wp:docPr id="10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65A1DA7B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0D478371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B1FE4EE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319E31CA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9. cut -f2</w:t>
      </w:r>
    </w:p>
    <w:p w14:paraId="1CE8D61F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commands in Linux allows you to select the </w:t>
      </w:r>
      <w:r>
        <w:rPr>
          <w:rFonts w:ascii="Times New Roman" w:hAnsi="Times New Roman" w:cs="Times New Roman"/>
          <w:sz w:val="24"/>
          <w:szCs w:val="24"/>
        </w:rPr>
        <w:t>second part of the content that split by ‘ - ‘  delimiter.</w:t>
      </w:r>
    </w:p>
    <w:p w14:paraId="2B6B1E88" w14:textId="57C16ED0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:- $ cut -d- f2 filename</w:t>
      </w:r>
    </w:p>
    <w:p w14:paraId="32C4F45C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477F14E2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7150F4E5" w14:textId="77777777" w:rsidR="00BF21BC" w:rsidRDefault="00EB71E1">
      <w:r>
        <w:rPr>
          <w:noProof/>
        </w:rPr>
        <w:drawing>
          <wp:anchor distT="0" distB="0" distL="0" distR="0" simplePos="0" relativeHeight="11" behindDoc="0" locked="0" layoutInCell="1" allowOverlap="1" wp14:anchorId="62CAAAA1" wp14:editId="1400D7AE">
            <wp:simplePos x="0" y="0"/>
            <wp:positionH relativeFrom="column">
              <wp:posOffset>146685</wp:posOffset>
            </wp:positionH>
            <wp:positionV relativeFrom="paragraph">
              <wp:posOffset>153670</wp:posOffset>
            </wp:positionV>
            <wp:extent cx="4191000" cy="1600200"/>
            <wp:effectExtent l="0" t="0" r="0" b="0"/>
            <wp:wrapSquare wrapText="largest"/>
            <wp:docPr id="1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CFEA61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485F6860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0F33FC40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860E0C4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179B9DEA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4805E443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2512B868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A392DFE" w14:textId="77777777" w:rsidR="00BF21BC" w:rsidRDefault="00EB71E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cut -f1</w:t>
      </w:r>
    </w:p>
    <w:p w14:paraId="5EA65CA9" w14:textId="77777777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commands in Linux allows you to select the First part of the content that split by ‘ - ‘  delimiter.</w:t>
      </w:r>
    </w:p>
    <w:p w14:paraId="2F3DB51C" w14:textId="48DF3C3F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:- $ cut -d- </w:t>
      </w:r>
      <w:r>
        <w:rPr>
          <w:rFonts w:ascii="Times New Roman" w:hAnsi="Times New Roman" w:cs="Times New Roman"/>
          <w:sz w:val="24"/>
          <w:szCs w:val="24"/>
        </w:rPr>
        <w:t>f1 filename</w:t>
      </w:r>
    </w:p>
    <w:p w14:paraId="37171A06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6D59B45B" w14:textId="0C4E298E" w:rsidR="00BF21BC" w:rsidRDefault="00EB7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9CEA1B" w14:textId="77777777" w:rsidR="00C01948" w:rsidRDefault="00C01948">
      <w:pPr>
        <w:rPr>
          <w:rFonts w:ascii="Times New Roman" w:hAnsi="Times New Roman" w:cs="Times New Roman"/>
          <w:sz w:val="24"/>
          <w:szCs w:val="24"/>
        </w:rPr>
      </w:pPr>
    </w:p>
    <w:p w14:paraId="25690850" w14:textId="77777777" w:rsidR="00BF21BC" w:rsidRDefault="00EB71E1">
      <w:r>
        <w:rPr>
          <w:noProof/>
        </w:rPr>
        <w:drawing>
          <wp:anchor distT="0" distB="0" distL="0" distR="0" simplePos="0" relativeHeight="12" behindDoc="0" locked="0" layoutInCell="1" allowOverlap="1" wp14:anchorId="7F5EE4FB" wp14:editId="768368E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00475" cy="71437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970A547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018161D3" w14:textId="77777777" w:rsidR="00BF21BC" w:rsidRDefault="00BF21BC">
      <w:pPr>
        <w:rPr>
          <w:rFonts w:ascii="Times New Roman" w:hAnsi="Times New Roman" w:cs="Times New Roman"/>
          <w:sz w:val="24"/>
          <w:szCs w:val="24"/>
        </w:rPr>
      </w:pPr>
    </w:p>
    <w:p w14:paraId="5B9284A3" w14:textId="7CF71BC4" w:rsidR="00BF21BC" w:rsidRDefault="00BF21BC" w:rsidP="00C01948">
      <w:pPr>
        <w:rPr>
          <w:rFonts w:ascii="Times New Roman" w:hAnsi="Times New Roman" w:cs="Times New Roman"/>
          <w:sz w:val="24"/>
          <w:szCs w:val="24"/>
        </w:rPr>
      </w:pPr>
    </w:p>
    <w:p w14:paraId="2EF12617" w14:textId="744F0BCE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1784DAAB" w14:textId="5EC59D46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5E2F6763" w14:textId="5B9E1C73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5BB65FA9" w14:textId="7E80C835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2D8D9616" w14:textId="2BC39526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093D8D67" w14:textId="19665D8B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071F6F06" w14:textId="5BF2DE45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0F45D389" w14:textId="04D0F9C7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790002CA" w14:textId="77777777" w:rsidR="00C01948" w:rsidRDefault="00C01948" w:rsidP="00C01948">
      <w:pPr>
        <w:rPr>
          <w:rFonts w:ascii="Times New Roman" w:hAnsi="Times New Roman" w:cs="Times New Roman"/>
          <w:sz w:val="24"/>
          <w:szCs w:val="24"/>
        </w:rPr>
      </w:pPr>
    </w:p>
    <w:p w14:paraId="1EF748C5" w14:textId="77777777" w:rsidR="00BF21BC" w:rsidRDefault="00BF21BC">
      <w:pPr>
        <w:pBdr>
          <w:top w:val="single" w:sz="8" w:space="2" w:color="000001"/>
        </w:pBdr>
      </w:pPr>
    </w:p>
    <w:sectPr w:rsidR="00BF21BC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99D4" w14:textId="77777777" w:rsidR="00EB71E1" w:rsidRDefault="00EB71E1">
      <w:pPr>
        <w:spacing w:after="0" w:line="240" w:lineRule="auto"/>
      </w:pPr>
      <w:r>
        <w:separator/>
      </w:r>
    </w:p>
  </w:endnote>
  <w:endnote w:type="continuationSeparator" w:id="0">
    <w:p w14:paraId="2B1824F2" w14:textId="77777777" w:rsidR="00EB71E1" w:rsidRDefault="00EB7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90AA" w14:textId="77777777" w:rsidR="00BF21BC" w:rsidRDefault="00EB71E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F9429" w14:textId="77777777" w:rsidR="00EB71E1" w:rsidRDefault="00EB71E1">
      <w:pPr>
        <w:spacing w:after="0" w:line="240" w:lineRule="auto"/>
      </w:pPr>
      <w:r>
        <w:separator/>
      </w:r>
    </w:p>
  </w:footnote>
  <w:footnote w:type="continuationSeparator" w:id="0">
    <w:p w14:paraId="22A1D63C" w14:textId="77777777" w:rsidR="00EB71E1" w:rsidRDefault="00EB7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1AB5" w14:textId="77777777" w:rsidR="00BF21BC" w:rsidRDefault="00EB71E1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BC"/>
    <w:rsid w:val="0019213B"/>
    <w:rsid w:val="00BF21BC"/>
    <w:rsid w:val="00C01948"/>
    <w:rsid w:val="00EB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8846"/>
  <w15:docId w15:val="{1E98D6B1-64C1-4505-AFCD-E289A4B9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273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E0353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03539"/>
    <w:rPr>
      <w:b/>
      <w:bCs/>
    </w:rPr>
  </w:style>
  <w:style w:type="character" w:customStyle="1" w:styleId="ListLabel1">
    <w:name w:val="ListLabel 1"/>
    <w:qFormat/>
    <w:rPr>
      <w:rFonts w:ascii="Times New Roman" w:hAnsi="Times New Roman" w:cs="Times New Roman"/>
      <w:color w:val="00000A"/>
      <w:spacing w:val="2"/>
      <w:sz w:val="24"/>
      <w:szCs w:val="24"/>
      <w:shd w:val="clear" w:color="auto" w:fill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sid w:val="00685273"/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72396B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4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JOEL JOSEPH</cp:lastModifiedBy>
  <cp:revision>25</cp:revision>
  <dcterms:created xsi:type="dcterms:W3CDTF">2022-03-21T09:32:00Z</dcterms:created>
  <dcterms:modified xsi:type="dcterms:W3CDTF">2022-04-28T02:15:00Z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