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3F03" w14:textId="6D70190C" w:rsidR="000D1698" w:rsidRDefault="00A84684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FD4C163" wp14:editId="28EA4E10">
                <wp:simplePos x="0" y="0"/>
                <wp:positionH relativeFrom="margin">
                  <wp:posOffset>3995420</wp:posOffset>
                </wp:positionH>
                <wp:positionV relativeFrom="paragraph">
                  <wp:posOffset>300990</wp:posOffset>
                </wp:positionV>
                <wp:extent cx="2334895" cy="156337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895" cy="156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C4B7CE" w14:textId="77777777" w:rsidR="000D1698" w:rsidRDefault="000D1698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7CC43EF" w14:textId="4C24BB44" w:rsidR="000D1698" w:rsidRDefault="003A569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84684">
                              <w:rPr>
                                <w:b/>
                                <w:color w:val="000000"/>
                              </w:rPr>
                              <w:t xml:space="preserve"> JOEL JOHN JOSEPH</w:t>
                            </w:r>
                          </w:p>
                          <w:p w14:paraId="22570975" w14:textId="4A523620" w:rsidR="000D1698" w:rsidRDefault="003A569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84684">
                              <w:rPr>
                                <w:b/>
                                <w:color w:val="000000"/>
                              </w:rPr>
                              <w:t xml:space="preserve"> 8</w:t>
                            </w:r>
                          </w:p>
                          <w:p w14:paraId="00129AFC" w14:textId="28955191" w:rsidR="000D1698" w:rsidRDefault="003A569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84684">
                              <w:rPr>
                                <w:b/>
                                <w:color w:val="000000"/>
                              </w:rPr>
                              <w:t xml:space="preserve"> RMCA 2021-23 S2(B)</w:t>
                            </w:r>
                          </w:p>
                          <w:p w14:paraId="64D061FA" w14:textId="77777777" w:rsidR="000D1698" w:rsidRDefault="003A569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294BA903" w14:textId="77777777" w:rsidR="000D1698" w:rsidRDefault="000D1698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4C163" id="Frame1" o:spid="_x0000_s1026" style="position:absolute;margin-left:314.6pt;margin-top:23.7pt;width:183.85pt;height:123.1pt;z-index: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" filled="f" stroked="f">
                <v:textbox>
                  <w:txbxContent>
                    <w:p w14:paraId="7AC4B7CE" w14:textId="77777777" w:rsidR="000D1698" w:rsidRDefault="000D1698">
                      <w:pPr>
                        <w:pStyle w:val="FrameContents"/>
                        <w:spacing w:line="240" w:lineRule="auto"/>
                      </w:pPr>
                    </w:p>
                    <w:p w14:paraId="67CC43EF" w14:textId="4C24BB44" w:rsidR="000D1698" w:rsidRDefault="003A569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84684">
                        <w:rPr>
                          <w:b/>
                          <w:color w:val="000000"/>
                        </w:rPr>
                        <w:t xml:space="preserve"> JOEL JOHN JOSEPH</w:t>
                      </w:r>
                    </w:p>
                    <w:p w14:paraId="22570975" w14:textId="4A523620" w:rsidR="000D1698" w:rsidRDefault="003A569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84684">
                        <w:rPr>
                          <w:b/>
                          <w:color w:val="000000"/>
                        </w:rPr>
                        <w:t xml:space="preserve"> 8</w:t>
                      </w:r>
                    </w:p>
                    <w:p w14:paraId="00129AFC" w14:textId="28955191" w:rsidR="000D1698" w:rsidRDefault="003A569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84684">
                        <w:rPr>
                          <w:b/>
                          <w:color w:val="000000"/>
                        </w:rPr>
                        <w:t xml:space="preserve"> RMCA 2021-23 S2(B)</w:t>
                      </w:r>
                    </w:p>
                    <w:p w14:paraId="64D061FA" w14:textId="77777777" w:rsidR="000D1698" w:rsidRDefault="003A569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294BA903" w14:textId="77777777" w:rsidR="000D1698" w:rsidRDefault="000D1698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2C614" w14:textId="52504B93" w:rsidR="000D1698" w:rsidRPr="00A84684" w:rsidRDefault="003A569E" w:rsidP="00A84684">
      <w:pPr>
        <w:jc w:val="both"/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C5591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D5B67EE" wp14:editId="06AEBFF3">
                <wp:simplePos x="0" y="0"/>
                <wp:positionH relativeFrom="column">
                  <wp:posOffset>4022090</wp:posOffset>
                </wp:positionH>
                <wp:positionV relativeFrom="paragraph">
                  <wp:posOffset>-31115</wp:posOffset>
                </wp:positionV>
                <wp:extent cx="2334895" cy="1563370"/>
                <wp:effectExtent l="0" t="0" r="0" b="0"/>
                <wp:wrapSquare wrapText="bothSides"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16.7pt;margin-top:-2.45pt;width:183.75pt;height:123pt" wp14:anchorId="1046CCCE">
                <w10:wrap type="none"/>
                <v:fill o:detectmouseclick="t" type="solid" color2="black"/>
                <v:stroke color="#c0504d" weight="12600" joinstyle="miter" endcap="flat"/>
              </v:rect>
            </w:pict>
          </mc:Fallback>
        </mc:AlternateContent>
      </w:r>
    </w:p>
    <w:p w14:paraId="21A5D917" w14:textId="77777777" w:rsidR="000D1698" w:rsidRDefault="003A569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2860971" w14:textId="77777777" w:rsidR="000D1698" w:rsidRDefault="000D1698"/>
    <w:p w14:paraId="1B2515D6" w14:textId="77777777" w:rsidR="000D1698" w:rsidRDefault="003A56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78C367DD" w14:textId="77777777" w:rsidR="000D1698" w:rsidRDefault="000D16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74812B" w14:textId="77777777" w:rsidR="000D1698" w:rsidRDefault="003A56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F8C4070" w14:textId="77777777" w:rsidR="000D1698" w:rsidRDefault="003A569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Familiarization of the Linux commands.</w:t>
      </w:r>
    </w:p>
    <w:p w14:paraId="0290DF3C" w14:textId="77777777" w:rsidR="000D1698" w:rsidRDefault="003A56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0AD0AC69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cut 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d  ‘ ‘ f2</w:t>
      </w:r>
    </w:p>
    <w:p w14:paraId="0272E0B0" w14:textId="77777777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commands in Linux allows you to select the second part of the content that </w:t>
      </w:r>
      <w:r>
        <w:rPr>
          <w:rFonts w:ascii="Times New Roman" w:hAnsi="Times New Roman" w:cs="Times New Roman"/>
          <w:sz w:val="24"/>
          <w:szCs w:val="24"/>
        </w:rPr>
        <w:t xml:space="preserve">split by </w:t>
      </w:r>
      <w:proofErr w:type="gramStart"/>
      <w:r>
        <w:rPr>
          <w:rFonts w:ascii="Times New Roman" w:hAnsi="Times New Roman" w:cs="Times New Roman"/>
          <w:sz w:val="24"/>
          <w:szCs w:val="24"/>
        </w:rPr>
        <w:t>‘ 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delimiter.</w:t>
      </w:r>
    </w:p>
    <w:p w14:paraId="0C226E50" w14:textId="77777777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$ cut  -d  ‘ ‘  f2  filename.txt</w:t>
      </w:r>
    </w:p>
    <w:p w14:paraId="1FEEA7FF" w14:textId="77777777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F964B" w14:textId="77777777" w:rsidR="000D1698" w:rsidRDefault="003A569E">
      <w:pPr>
        <w:ind w:left="360"/>
      </w:pPr>
      <w:r>
        <w:rPr>
          <w:noProof/>
        </w:rPr>
        <w:drawing>
          <wp:anchor distT="0" distB="0" distL="0" distR="0" simplePos="0" relativeHeight="4" behindDoc="0" locked="0" layoutInCell="1" allowOverlap="1" wp14:anchorId="79068060" wp14:editId="7C6FB508">
            <wp:simplePos x="0" y="0"/>
            <wp:positionH relativeFrom="column">
              <wp:posOffset>1085850</wp:posOffset>
            </wp:positionH>
            <wp:positionV relativeFrom="paragraph">
              <wp:posOffset>145415</wp:posOffset>
            </wp:positionV>
            <wp:extent cx="4219575" cy="1362075"/>
            <wp:effectExtent l="0" t="0" r="9525" b="9525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8259130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3FC565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8456D6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040A7C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132079" w14:textId="77777777" w:rsidR="000D1698" w:rsidRDefault="000D1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A5829" w14:textId="77777777" w:rsidR="00A84684" w:rsidRDefault="00A84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18B51" w14:textId="6480EABE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cut -b 2</w:t>
      </w:r>
    </w:p>
    <w:p w14:paraId="5CDA4F3B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in Linux allows to select only these bytes.</w:t>
      </w:r>
    </w:p>
    <w:p w14:paraId="3E1E7C1A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cut  -b  2 filename</w:t>
      </w:r>
    </w:p>
    <w:p w14:paraId="328BB9FA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6A7F11" w14:textId="77777777" w:rsidR="000D1698" w:rsidRDefault="003A569E">
      <w:r>
        <w:rPr>
          <w:noProof/>
        </w:rPr>
        <w:drawing>
          <wp:anchor distT="0" distB="0" distL="0" distR="0" simplePos="0" relativeHeight="5" behindDoc="0" locked="0" layoutInCell="1" allowOverlap="1" wp14:anchorId="569D1008" wp14:editId="627CD63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75247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998172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0907DD31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0DBD4E10" w14:textId="47D4EE44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4EC58A95" w14:textId="0B6254D8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565D865C" w14:textId="5CF8517C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3D5AE8A0" w14:textId="77777777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32686433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cut –complement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8CEB1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command helps to exclude given bytes.</w:t>
      </w:r>
    </w:p>
    <w:p w14:paraId="75A16D7F" w14:textId="4EA11A84" w:rsidR="000D1698" w:rsidRDefault="003A56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cut –complement -c 1 filename</w:t>
      </w:r>
    </w:p>
    <w:p w14:paraId="4CF2A65C" w14:textId="09F7B1CD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3E4EFC4" w14:textId="77777777" w:rsidR="000D1698" w:rsidRDefault="003A569E">
      <w:r>
        <w:rPr>
          <w:noProof/>
        </w:rPr>
        <w:drawing>
          <wp:anchor distT="0" distB="0" distL="0" distR="0" simplePos="0" relativeHeight="6" behindDoc="0" locked="0" layoutInCell="1" allowOverlap="1" wp14:anchorId="6A33484F" wp14:editId="4C69E5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68580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0CEEB99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2D312BAB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526505DA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9E6805" w14:textId="77777777" w:rsidR="000D1698" w:rsidRDefault="003A56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paste </w:t>
      </w:r>
    </w:p>
    <w:p w14:paraId="400949E7" w14:textId="77777777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helps to paste contents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F6504B3" w14:textId="2C33D19F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filename &gt; filename2</w:t>
      </w:r>
    </w:p>
    <w:p w14:paraId="5AFD9CB3" w14:textId="77777777" w:rsidR="00A84684" w:rsidRDefault="00A846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722271" w14:textId="77777777" w:rsidR="000D1698" w:rsidRDefault="003A56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A0139B" w14:textId="77777777" w:rsidR="000D1698" w:rsidRDefault="003A569E">
      <w:pPr>
        <w:ind w:left="360"/>
      </w:pPr>
      <w:r>
        <w:rPr>
          <w:noProof/>
        </w:rPr>
        <w:drawing>
          <wp:anchor distT="0" distB="0" distL="0" distR="0" simplePos="0" relativeHeight="7" behindDoc="0" locked="0" layoutInCell="1" allowOverlap="1" wp14:anchorId="159081B1" wp14:editId="63CC2E87">
            <wp:simplePos x="0" y="0"/>
            <wp:positionH relativeFrom="column">
              <wp:posOffset>1148715</wp:posOffset>
            </wp:positionH>
            <wp:positionV relativeFrom="paragraph">
              <wp:posOffset>105410</wp:posOffset>
            </wp:positionV>
            <wp:extent cx="3990975" cy="87630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21CF0E2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51E431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AC20B0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6EE790" w14:textId="77777777" w:rsidR="000D1698" w:rsidRDefault="000D169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612B" w14:textId="77777777" w:rsidR="000D1698" w:rsidRDefault="003A56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paste 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  &gt;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75BA9100" w14:textId="77777777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helps to paste from multiple files.</w:t>
      </w:r>
    </w:p>
    <w:p w14:paraId="115999CD" w14:textId="77777777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file1 file2  &gt;  file3</w:t>
      </w:r>
    </w:p>
    <w:p w14:paraId="356DF70F" w14:textId="77777777" w:rsidR="000D1698" w:rsidRDefault="003A56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ABCD05" w14:textId="77777777" w:rsidR="000D1698" w:rsidRDefault="003A569E">
      <w:pPr>
        <w:ind w:left="360"/>
      </w:pPr>
      <w:r>
        <w:rPr>
          <w:noProof/>
        </w:rPr>
        <w:drawing>
          <wp:anchor distT="0" distB="0" distL="0" distR="0" simplePos="0" relativeHeight="8" behindDoc="0" locked="0" layoutInCell="1" allowOverlap="1" wp14:anchorId="2B21D8F8" wp14:editId="4C8D79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2962275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E5191A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00BD95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75CD60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54CA52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E27BBC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B1D43B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27BBDD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5F04B8" w14:textId="77777777" w:rsidR="000D1698" w:rsidRDefault="000D1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E88074" w14:textId="77777777" w:rsidR="000D1698" w:rsidRDefault="000D1698" w:rsidP="00A84684">
      <w:pPr>
        <w:rPr>
          <w:rFonts w:ascii="Times New Roman" w:hAnsi="Times New Roman" w:cs="Times New Roman"/>
          <w:sz w:val="24"/>
          <w:szCs w:val="24"/>
        </w:rPr>
      </w:pPr>
    </w:p>
    <w:p w14:paraId="4694C20C" w14:textId="77777777" w:rsidR="000D1698" w:rsidRDefault="003A56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 paste 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  ‘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</w:p>
    <w:p w14:paraId="53E53361" w14:textId="77777777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helps to paste contents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 delimiter.</w:t>
      </w:r>
    </w:p>
    <w:p w14:paraId="1AF0F518" w14:textId="4E7153FF" w:rsidR="000D1698" w:rsidRDefault="003A569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-d ‘ ‘ file1 file 2 &gt; file3</w:t>
      </w:r>
    </w:p>
    <w:p w14:paraId="6CB036B9" w14:textId="77777777" w:rsidR="00A84684" w:rsidRDefault="00A846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F75FEE" w14:textId="77777777" w:rsidR="000D1698" w:rsidRDefault="003A56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27E881" w14:textId="77777777" w:rsidR="000D1698" w:rsidRDefault="003A569E">
      <w:r>
        <w:rPr>
          <w:noProof/>
        </w:rPr>
        <w:drawing>
          <wp:anchor distT="0" distB="0" distL="0" distR="0" simplePos="0" relativeHeight="9" behindDoc="0" locked="0" layoutInCell="1" allowOverlap="1" wp14:anchorId="6A7975C3" wp14:editId="50A7A8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866775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0F7BCC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080D2046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7A9BC4C4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44D87AE7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3FEFD8BE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paste -d ‘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-‘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5ACF48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helps to contents from multiple files with ‘</w:t>
      </w:r>
      <w:proofErr w:type="gramStart"/>
      <w:r>
        <w:rPr>
          <w:rFonts w:ascii="Times New Roman" w:hAnsi="Times New Roman" w:cs="Times New Roman"/>
          <w:sz w:val="24"/>
          <w:szCs w:val="24"/>
        </w:rPr>
        <w:t>-‘ delimiter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9CEEA55" w14:textId="3C6B0AC2" w:rsidR="000D1698" w:rsidRDefault="003A569E" w:rsidP="00A84684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-d ‘-‘ file1 file2 &gt; file3</w:t>
      </w:r>
      <w:r w:rsidR="00A84684">
        <w:rPr>
          <w:rFonts w:ascii="Times New Roman" w:hAnsi="Times New Roman" w:cs="Times New Roman"/>
          <w:sz w:val="24"/>
          <w:szCs w:val="24"/>
        </w:rPr>
        <w:tab/>
      </w:r>
    </w:p>
    <w:p w14:paraId="71887EF4" w14:textId="77777777" w:rsidR="00A84684" w:rsidRDefault="00A84684" w:rsidP="00A84684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</w:p>
    <w:p w14:paraId="62006504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3035C0" w14:textId="77777777" w:rsidR="000D1698" w:rsidRDefault="003A569E"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8AE4CA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4AEA0894" wp14:editId="0F57E2A5">
            <wp:simplePos x="0" y="0"/>
            <wp:positionH relativeFrom="column">
              <wp:posOffset>146685</wp:posOffset>
            </wp:positionH>
            <wp:positionV relativeFrom="paragraph">
              <wp:posOffset>-81280</wp:posOffset>
            </wp:positionV>
            <wp:extent cx="5629275" cy="838200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7CB49" w14:textId="77777777" w:rsidR="000D1698" w:rsidRDefault="000D1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E884F" w14:textId="77777777" w:rsidR="000D1698" w:rsidRDefault="000D1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D6790" w14:textId="77777777" w:rsidR="000D1698" w:rsidRDefault="000D1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AAFCB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paste -s</w:t>
      </w:r>
    </w:p>
    <w:p w14:paraId="4E96C63A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helps to paste on file at a time instead of in parallel.</w:t>
      </w:r>
    </w:p>
    <w:p w14:paraId="093F83DA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-s fil</w:t>
      </w:r>
      <w:r>
        <w:rPr>
          <w:rFonts w:ascii="Times New Roman" w:hAnsi="Times New Roman" w:cs="Times New Roman"/>
          <w:sz w:val="24"/>
          <w:szCs w:val="24"/>
        </w:rPr>
        <w:t>e1 file2 &gt; file3.</w:t>
      </w:r>
    </w:p>
    <w:p w14:paraId="64B2016F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BEDE4DB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99E955B" wp14:editId="13D48D7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523875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15DC2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682697CB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2B9A290E" w14:textId="1C7B459D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402A4BF6" w14:textId="31B0F17D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6C2D0912" w14:textId="16C1EE61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28E2B603" w14:textId="1C6D6277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2B672CC0" w14:textId="302C7A19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3554DB56" w14:textId="77777777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5425BD8D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9. more</w:t>
      </w:r>
    </w:p>
    <w:p w14:paraId="46E59E4B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command is used to view the text files in the command prompt, displaying one screen at a time in case the file is large.</w:t>
      </w:r>
    </w:p>
    <w:p w14:paraId="71F67571" w14:textId="136F4C4F" w:rsidR="000D1698" w:rsidRDefault="003A56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more filename.</w:t>
      </w:r>
    </w:p>
    <w:p w14:paraId="2FCF32EA" w14:textId="77777777" w:rsidR="00A84684" w:rsidRDefault="00A84684">
      <w:pPr>
        <w:rPr>
          <w:rFonts w:ascii="Times New Roman" w:hAnsi="Times New Roman" w:cs="Times New Roman"/>
          <w:sz w:val="24"/>
          <w:szCs w:val="24"/>
        </w:rPr>
      </w:pPr>
    </w:p>
    <w:p w14:paraId="1C11D04D" w14:textId="3AE10809" w:rsidR="000D1698" w:rsidRPr="00A84684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70E858" w14:textId="77777777" w:rsidR="000D1698" w:rsidRDefault="000D1698"/>
    <w:p w14:paraId="708E7805" w14:textId="77777777" w:rsidR="000D1698" w:rsidRDefault="003A569E">
      <w:r>
        <w:rPr>
          <w:noProof/>
        </w:rPr>
        <w:drawing>
          <wp:anchor distT="0" distB="0" distL="0" distR="0" simplePos="0" relativeHeight="13" behindDoc="0" locked="0" layoutInCell="1" allowOverlap="1" wp14:anchorId="5C44CE8C" wp14:editId="56B4BE67">
            <wp:simplePos x="0" y="0"/>
            <wp:positionH relativeFrom="column">
              <wp:posOffset>179705</wp:posOffset>
            </wp:positionH>
            <wp:positionV relativeFrom="paragraph">
              <wp:posOffset>-43815</wp:posOffset>
            </wp:positionV>
            <wp:extent cx="5181600" cy="1019175"/>
            <wp:effectExtent l="0" t="0" r="0" b="0"/>
            <wp:wrapSquare wrapText="largest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F41FE" w14:textId="77777777" w:rsidR="000D1698" w:rsidRDefault="000D1698"/>
    <w:p w14:paraId="0CB36F97" w14:textId="77777777" w:rsidR="000D1698" w:rsidRDefault="000D1698"/>
    <w:p w14:paraId="5ACC9DD0" w14:textId="77777777" w:rsidR="000D1698" w:rsidRDefault="000D1698"/>
    <w:p w14:paraId="76CF29F9" w14:textId="77777777" w:rsidR="000D1698" w:rsidRDefault="003A569E">
      <w:r>
        <w:rPr>
          <w:noProof/>
        </w:rPr>
        <w:drawing>
          <wp:anchor distT="0" distB="0" distL="0" distR="0" simplePos="0" relativeHeight="14" behindDoc="0" locked="0" layoutInCell="1" allowOverlap="1" wp14:anchorId="6EF964AF" wp14:editId="709883A9">
            <wp:simplePos x="0" y="0"/>
            <wp:positionH relativeFrom="column">
              <wp:posOffset>198755</wp:posOffset>
            </wp:positionH>
            <wp:positionV relativeFrom="paragraph">
              <wp:posOffset>36195</wp:posOffset>
            </wp:positionV>
            <wp:extent cx="5173345" cy="876300"/>
            <wp:effectExtent l="0" t="0" r="0" b="0"/>
            <wp:wrapSquare wrapText="largest"/>
            <wp:docPr id="1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A2780" w14:textId="77777777" w:rsidR="000D1698" w:rsidRDefault="000D1698"/>
    <w:p w14:paraId="431A1EA9" w14:textId="77777777" w:rsidR="000D1698" w:rsidRDefault="000D1698"/>
    <w:p w14:paraId="743ABC55" w14:textId="77777777" w:rsidR="000D1698" w:rsidRDefault="000D1698"/>
    <w:p w14:paraId="0C5807E3" w14:textId="77777777" w:rsidR="000D1698" w:rsidRDefault="000D1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33E72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SPACE Key </w:t>
      </w:r>
      <w:r>
        <w:rPr>
          <w:rFonts w:ascii="Times New Roman" w:hAnsi="Times New Roman" w:cs="Times New Roman"/>
          <w:sz w:val="24"/>
          <w:szCs w:val="24"/>
        </w:rPr>
        <w:t xml:space="preserve">is act as a NEXT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50EF70FB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5FFCE6D" wp14:editId="619EF1F4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5391150" cy="1085850"/>
            <wp:effectExtent l="0" t="0" r="0" b="0"/>
            <wp:wrapSquare wrapText="largest"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E37A9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5E3A0624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730A724F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399058AA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71A6429A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 Key </w:t>
      </w:r>
      <w:r>
        <w:rPr>
          <w:rFonts w:ascii="Times New Roman" w:hAnsi="Times New Roman" w:cs="Times New Roman"/>
          <w:sz w:val="24"/>
          <w:szCs w:val="24"/>
        </w:rPr>
        <w:t>act as a PREVIOUS button.</w:t>
      </w:r>
    </w:p>
    <w:p w14:paraId="12560DC7" w14:textId="77777777" w:rsidR="000D1698" w:rsidRDefault="003A569E">
      <w:r>
        <w:rPr>
          <w:noProof/>
        </w:rPr>
        <w:drawing>
          <wp:anchor distT="0" distB="0" distL="0" distR="0" simplePos="0" relativeHeight="16" behindDoc="0" locked="0" layoutInCell="1" allowOverlap="1" wp14:anchorId="29B50CFC" wp14:editId="21BFF63E">
            <wp:simplePos x="0" y="0"/>
            <wp:positionH relativeFrom="column">
              <wp:posOffset>-29845</wp:posOffset>
            </wp:positionH>
            <wp:positionV relativeFrom="paragraph">
              <wp:posOffset>144780</wp:posOffset>
            </wp:positionV>
            <wp:extent cx="5381625" cy="847725"/>
            <wp:effectExtent l="0" t="0" r="0" b="0"/>
            <wp:wrapSquare wrapText="largest"/>
            <wp:docPr id="1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B3A47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68D764FF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2A4A751D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057B9149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70815663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is used to view line by line.</w:t>
      </w:r>
    </w:p>
    <w:p w14:paraId="2CDC0F00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C566211" wp14:editId="78FD1331">
            <wp:simplePos x="0" y="0"/>
            <wp:positionH relativeFrom="column">
              <wp:posOffset>-89535</wp:posOffset>
            </wp:positionH>
            <wp:positionV relativeFrom="paragraph">
              <wp:posOffset>-36830</wp:posOffset>
            </wp:positionV>
            <wp:extent cx="5353050" cy="819150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8305F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33A456EC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42A76E3B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2C3CA6C0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 more -s </w:t>
      </w:r>
    </w:p>
    <w:p w14:paraId="2DD5DB02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squeeze multiple blank lines into one.</w:t>
      </w:r>
    </w:p>
    <w:p w14:paraId="003FAB9B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more -s filename.</w:t>
      </w:r>
    </w:p>
    <w:p w14:paraId="25A6FE8D" w14:textId="77777777" w:rsidR="000D1698" w:rsidRDefault="003A56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802545" w14:textId="77777777" w:rsidR="000D1698" w:rsidRDefault="003A569E">
      <w:r>
        <w:rPr>
          <w:rFonts w:ascii="Times New Roman" w:hAnsi="Times New Roman" w:cs="Times New Roman"/>
          <w:sz w:val="24"/>
          <w:szCs w:val="24"/>
        </w:rPr>
        <w:tab/>
      </w:r>
    </w:p>
    <w:p w14:paraId="592272D9" w14:textId="77777777" w:rsidR="000D1698" w:rsidRDefault="003A5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FD64A05" wp14:editId="7AE2682C">
            <wp:simplePos x="0" y="0"/>
            <wp:positionH relativeFrom="column">
              <wp:posOffset>126365</wp:posOffset>
            </wp:positionH>
            <wp:positionV relativeFrom="paragraph">
              <wp:posOffset>-65405</wp:posOffset>
            </wp:positionV>
            <wp:extent cx="3895725" cy="990600"/>
            <wp:effectExtent l="0" t="0" r="0" b="0"/>
            <wp:wrapSquare wrapText="largest"/>
            <wp:docPr id="1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CE42C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32EA30B2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5D5AE5CB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032E8161" w14:textId="77777777" w:rsidR="000D1698" w:rsidRDefault="000D1698">
      <w:pPr>
        <w:rPr>
          <w:rFonts w:ascii="Times New Roman" w:hAnsi="Times New Roman" w:cs="Times New Roman"/>
          <w:sz w:val="24"/>
          <w:szCs w:val="24"/>
        </w:rPr>
      </w:pPr>
    </w:p>
    <w:p w14:paraId="2A26178B" w14:textId="77777777" w:rsidR="000D1698" w:rsidRDefault="003A569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 more –(no.)</w:t>
      </w:r>
    </w:p>
    <w:p w14:paraId="1261F6E9" w14:textId="77777777" w:rsidR="000D1698" w:rsidRDefault="003A5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command helps to view content based on specified number of lines.</w:t>
      </w:r>
    </w:p>
    <w:p w14:paraId="5349F0BB" w14:textId="77777777" w:rsidR="000D1698" w:rsidRDefault="003A569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Syntax:-</w:t>
      </w:r>
      <w:proofErr w:type="gramEnd"/>
      <w:r>
        <w:rPr>
          <w:rFonts w:ascii="Times New Roman" w:hAnsi="Times New Roman" w:cs="Times New Roman"/>
        </w:rPr>
        <w:t xml:space="preserve"> $ more  -4 filename.</w:t>
      </w:r>
    </w:p>
    <w:p w14:paraId="56A51697" w14:textId="77777777" w:rsidR="000D1698" w:rsidRDefault="003A569E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Output:-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166084D6" w14:textId="77777777" w:rsidR="000D1698" w:rsidRDefault="003A569E">
      <w:r>
        <w:rPr>
          <w:noProof/>
        </w:rPr>
        <w:drawing>
          <wp:anchor distT="0" distB="0" distL="0" distR="0" simplePos="0" relativeHeight="19" behindDoc="0" locked="0" layoutInCell="1" allowOverlap="1" wp14:anchorId="5AC34F54" wp14:editId="11C7205C">
            <wp:simplePos x="0" y="0"/>
            <wp:positionH relativeFrom="column">
              <wp:posOffset>107315</wp:posOffset>
            </wp:positionH>
            <wp:positionV relativeFrom="paragraph">
              <wp:posOffset>80645</wp:posOffset>
            </wp:positionV>
            <wp:extent cx="3524250" cy="1028700"/>
            <wp:effectExtent l="0" t="0" r="0" b="0"/>
            <wp:wrapSquare wrapText="largest"/>
            <wp:docPr id="1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1698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509D" w14:textId="77777777" w:rsidR="003A569E" w:rsidRDefault="003A569E">
      <w:pPr>
        <w:spacing w:after="0" w:line="240" w:lineRule="auto"/>
      </w:pPr>
      <w:r>
        <w:separator/>
      </w:r>
    </w:p>
  </w:endnote>
  <w:endnote w:type="continuationSeparator" w:id="0">
    <w:p w14:paraId="59F9BAE1" w14:textId="77777777" w:rsidR="003A569E" w:rsidRDefault="003A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4BD0" w14:textId="77777777" w:rsidR="000D1698" w:rsidRDefault="003A569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</w:t>
    </w:r>
    <w:r>
      <w:rPr>
        <w:color w:val="000000"/>
      </w:rPr>
      <w:t xml:space="preserve">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585B" w14:textId="77777777" w:rsidR="003A569E" w:rsidRDefault="003A569E">
      <w:pPr>
        <w:spacing w:after="0" w:line="240" w:lineRule="auto"/>
      </w:pPr>
      <w:r>
        <w:separator/>
      </w:r>
    </w:p>
  </w:footnote>
  <w:footnote w:type="continuationSeparator" w:id="0">
    <w:p w14:paraId="77A7C556" w14:textId="77777777" w:rsidR="003A569E" w:rsidRDefault="003A5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AD18" w14:textId="77777777" w:rsidR="000D1698" w:rsidRDefault="003A569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98"/>
    <w:rsid w:val="000D1698"/>
    <w:rsid w:val="003A569E"/>
    <w:rsid w:val="00A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0B41"/>
  <w15:docId w15:val="{32412913-4A3D-4603-B9BE-7E2BDE40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73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E035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3539"/>
    <w:rPr>
      <w:b/>
      <w:bCs/>
    </w:rPr>
  </w:style>
  <w:style w:type="character" w:customStyle="1" w:styleId="ListLabel1">
    <w:name w:val="ListLabel 1"/>
    <w:qFormat/>
    <w:rPr>
      <w:rFonts w:ascii="Times New Roman" w:hAnsi="Times New Roman" w:cs="Times New Roman"/>
      <w:color w:val="00000A"/>
      <w:spacing w:val="2"/>
      <w:sz w:val="24"/>
      <w:szCs w:val="24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qFormat/>
    <w:rsid w:val="00685273"/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2396B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JOEL JOSEPH</cp:lastModifiedBy>
  <cp:revision>15</cp:revision>
  <dcterms:created xsi:type="dcterms:W3CDTF">2022-03-21T09:32:00Z</dcterms:created>
  <dcterms:modified xsi:type="dcterms:W3CDTF">2022-04-28T02:31:00Z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