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EE82" w14:textId="77777777" w:rsidR="00F40A24" w:rsidRDefault="005D5D81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AE9D7E" wp14:editId="13DCB628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89F4DB" w14:textId="77777777" w:rsidR="00F40A24" w:rsidRDefault="00F40A2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1B83523F" w14:textId="509FBEE5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32EC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14:paraId="17F708D1" w14:textId="7CF0F2CC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0E32EC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7B19E9CD" w14:textId="434BFFAB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</w:p>
                          <w:p w14:paraId="2C2B604D" w14:textId="5FE2089E" w:rsidR="00F40A24" w:rsidRDefault="005D5D81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B26A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14:paraId="171A2325" w14:textId="77777777" w:rsidR="00F40A24" w:rsidRDefault="00F40A2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E9D7E" id="Rectangle 8" o:spid="_x0000_s1026" style="position:absolute;margin-left:308pt;margin-top:18pt;width:185.85pt;height:1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489F4DB" w14:textId="77777777" w:rsidR="00F40A24" w:rsidRDefault="00F40A24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1B83523F" w14:textId="509FBEE5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32EC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14:paraId="17F708D1" w14:textId="7CF0F2CC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B26A5">
                        <w:rPr>
                          <w:b/>
                          <w:color w:val="000000"/>
                        </w:rPr>
                        <w:t>0</w:t>
                      </w:r>
                      <w:r w:rsidR="000E32EC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7B19E9CD" w14:textId="434BFFAB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B26A5">
                        <w:rPr>
                          <w:b/>
                          <w:color w:val="000000"/>
                        </w:rPr>
                        <w:t>S2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</w:p>
                    <w:p w14:paraId="2C2B604D" w14:textId="5FE2089E" w:rsidR="00F40A24" w:rsidRDefault="005D5D81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B26A5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/04/22</w:t>
                      </w:r>
                    </w:p>
                    <w:p w14:paraId="171A2325" w14:textId="77777777" w:rsidR="00F40A24" w:rsidRDefault="00F40A24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E1D7E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7D23A6BB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5BC04586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14:paraId="7A380D9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ECAAD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6220E5" w14:textId="77777777" w:rsidR="00F40A24" w:rsidRPr="009B26A5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bCs/>
          <w:sz w:val="24"/>
          <w:szCs w:val="24"/>
        </w:rPr>
      </w:pPr>
      <w:r w:rsidRPr="009B26A5">
        <w:rPr>
          <w:b/>
          <w:bCs/>
          <w:sz w:val="24"/>
          <w:szCs w:val="24"/>
        </w:rPr>
        <w:t>Familiarization of basic linux commands</w:t>
      </w:r>
    </w:p>
    <w:p w14:paraId="3B94C70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56A6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45F0F1F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1.cp – cp command used to copy </w:t>
      </w:r>
    </w:p>
    <w:p w14:paraId="477ED80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>syntax:</w:t>
      </w:r>
    </w:p>
    <w:p w14:paraId="6831B1AC" w14:textId="5CCD1816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</w:t>
      </w:r>
      <w:r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cp </w:t>
      </w:r>
    </w:p>
    <w:p w14:paraId="5579F15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 xml:space="preserve">               </w:t>
      </w:r>
    </w:p>
    <w:p w14:paraId="422D93D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D802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479A12B" w14:textId="650C35CC" w:rsidR="00F40A24" w:rsidRDefault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7B1126" wp14:editId="6E52441E">
            <wp:extent cx="639127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16" b="57999"/>
                    <a:stretch/>
                  </pic:blipFill>
                  <pic:spPr bwMode="auto">
                    <a:xfrm>
                      <a:off x="0" y="0"/>
                      <a:ext cx="6391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ABBA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0E2C1F" w14:textId="16791F58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 -r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cp -r command is used to copy enti</w:t>
      </w:r>
      <w:r w:rsidR="009B26A5"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14:paraId="09BF600E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b/>
          <w:sz w:val="24"/>
          <w:szCs w:val="24"/>
        </w:rPr>
        <w:t>Syntax</w:t>
      </w:r>
      <w:r>
        <w:rPr>
          <w:b/>
          <w:sz w:val="28"/>
          <w:szCs w:val="28"/>
        </w:rPr>
        <w:t>:</w:t>
      </w:r>
    </w:p>
    <w:p w14:paraId="0DD4B4CF" w14:textId="2B21BC64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$cp -r – </w:t>
      </w:r>
    </w:p>
    <w:p w14:paraId="342913C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   </w:t>
      </w:r>
      <w:r>
        <w:rPr>
          <w:b/>
          <w:sz w:val="24"/>
          <w:szCs w:val="24"/>
        </w:rPr>
        <w:t xml:space="preserve"> </w:t>
      </w:r>
    </w:p>
    <w:p w14:paraId="502C739E" w14:textId="545C470B" w:rsidR="009B26A5" w:rsidRPr="009B26A5" w:rsidRDefault="005D5D81" w:rsidP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F7FAADA" w14:textId="5A84E3F5" w:rsidR="00F40A24" w:rsidRDefault="009B26A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5C6E40" wp14:editId="4F3D5D55">
            <wp:extent cx="6391275" cy="617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40855" r="119" b="32882"/>
                    <a:stretch/>
                  </pic:blipFill>
                  <pic:spPr bwMode="auto">
                    <a:xfrm>
                      <a:off x="0" y="0"/>
                      <a:ext cx="63912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3606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87734D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5F12C3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5F88B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0DF34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3B0094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91E51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0D729A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cp -i </w:t>
      </w:r>
      <w:r>
        <w:rPr>
          <w:sz w:val="24"/>
          <w:szCs w:val="24"/>
        </w:rPr>
        <w:t>– this command is used to ask permission to overwrite</w:t>
      </w:r>
    </w:p>
    <w:p w14:paraId="76F244F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474D0C27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  <w:sz w:val="24"/>
          <w:szCs w:val="24"/>
        </w:rPr>
        <w:t>syntax:</w:t>
      </w:r>
    </w:p>
    <w:p w14:paraId="2EDB4C84" w14:textId="45CF4023" w:rsidR="00F40A24" w:rsidRPr="009B26A5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cp -i doc1.txt sample</w:t>
      </w:r>
    </w:p>
    <w:p w14:paraId="2E132F42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  :</w:t>
      </w:r>
    </w:p>
    <w:p w14:paraId="209C1492" w14:textId="4F4D6D07" w:rsidR="00F40A24" w:rsidRPr="002C097E" w:rsidRDefault="002C097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FC2C7" wp14:editId="48CF2F11">
            <wp:extent cx="6391275" cy="1287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1" b="32119"/>
                    <a:stretch/>
                  </pic:blipFill>
                  <pic:spPr bwMode="auto">
                    <a:xfrm>
                      <a:off x="0" y="0"/>
                      <a:ext cx="63912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E0E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A0324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mv command is used to move a file to another directory</w:t>
      </w:r>
    </w:p>
    <w:p w14:paraId="5B975444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5788ACE3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syntax:</w:t>
      </w:r>
    </w:p>
    <w:p w14:paraId="315D67CB" w14:textId="2569C71C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$</w:t>
      </w:r>
      <w:r>
        <w:rPr>
          <w:rFonts w:ascii="Times New Roman" w:eastAsia="Times New Roman" w:hAnsi="Times New Roman" w:cs="Times New Roman"/>
          <w:sz w:val="26"/>
          <w:szCs w:val="26"/>
        </w:rPr>
        <w:t>mv b3.txt doc</w:t>
      </w:r>
    </w:p>
    <w:p w14:paraId="67639CBA" w14:textId="147299D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73807E6F" w14:textId="534CDE04" w:rsidR="00F40A24" w:rsidRDefault="002C097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867631F" wp14:editId="3593FB43">
            <wp:simplePos x="0" y="0"/>
            <wp:positionH relativeFrom="column">
              <wp:posOffset>80010</wp:posOffset>
            </wp:positionH>
            <wp:positionV relativeFrom="paragraph">
              <wp:posOffset>297180</wp:posOffset>
            </wp:positionV>
            <wp:extent cx="6114415" cy="1203960"/>
            <wp:effectExtent l="0" t="0" r="635" b="0"/>
            <wp:wrapSquare wrapText="bothSides" distT="0" distB="0" distL="0" distR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2554" r="4329" b="2885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0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7F53A0" w14:textId="7A3EB905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B7D8CB" w14:textId="5C9043C8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0FF3F0" w14:textId="091B131C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</w:p>
    <w:p w14:paraId="640DF7BB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658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E5ADF5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F4E7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83245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6255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A4B2D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6C8E6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10CFF" w14:textId="77777777" w:rsidR="00F40A24" w:rsidRDefault="005D5D81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5C7C4FD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28104765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8FC86F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08FC8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CC955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8A23B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880528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3AB0CA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202124"/>
          <w:sz w:val="24"/>
          <w:szCs w:val="24"/>
          <w:highlight w:val="white"/>
        </w:rPr>
      </w:pPr>
    </w:p>
    <w:p w14:paraId="359D0662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A9EA3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4C68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F117C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2A65B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8C11D0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94429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CB4F27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A88321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BB5B69" w14:textId="77777777" w:rsidR="00F40A24" w:rsidRDefault="00F40A2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>
    <w:sectPr w:rsidR="00F40A24">
      <w:headerReference w:type="default" r:id="rId10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7439" w14:textId="77777777" w:rsidR="00E5259C" w:rsidRDefault="00E5259C">
      <w:pPr>
        <w:spacing w:after="0" w:line="240" w:lineRule="auto"/>
      </w:pPr>
      <w:r>
        <w:separator/>
      </w:r>
    </w:p>
  </w:endnote>
  <w:endnote w:type="continuationSeparator" w:id="0">
    <w:p w14:paraId="6E444014" w14:textId="77777777" w:rsidR="00E5259C" w:rsidRDefault="00E5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E1A7" w14:textId="77777777" w:rsidR="00E5259C" w:rsidRDefault="00E5259C">
      <w:pPr>
        <w:spacing w:after="0" w:line="240" w:lineRule="auto"/>
      </w:pPr>
      <w:r>
        <w:separator/>
      </w:r>
    </w:p>
  </w:footnote>
  <w:footnote w:type="continuationSeparator" w:id="0">
    <w:p w14:paraId="7D7DF150" w14:textId="77777777" w:rsidR="00E5259C" w:rsidRDefault="00E52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33FC" w14:textId="77777777" w:rsidR="00F40A24" w:rsidRDefault="005D5D81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24"/>
    <w:rsid w:val="000E32EC"/>
    <w:rsid w:val="002146E1"/>
    <w:rsid w:val="002C097E"/>
    <w:rsid w:val="005D5D81"/>
    <w:rsid w:val="009B26A5"/>
    <w:rsid w:val="00E5259C"/>
    <w:rsid w:val="00F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8EA1"/>
  <w15:docId w15:val="{91F927AE-7A66-4261-9819-0111CED1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Jomol Rk</dc:creator>
  <cp:lastModifiedBy>JOEL JOSEPH</cp:lastModifiedBy>
  <cp:revision>3</cp:revision>
  <dcterms:created xsi:type="dcterms:W3CDTF">2022-04-21T16:32:00Z</dcterms:created>
  <dcterms:modified xsi:type="dcterms:W3CDTF">2022-04-28T07:55:00Z</dcterms:modified>
</cp:coreProperties>
</file>