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JOEL JOHN JOSEPH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08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RMCA 2021-23 S2(B)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9-5-22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 </w:t>
                      </w:r>
                      <w:r>
                        <w:rPr>
                          <w:b/>
                          <w:color w:val="000000"/>
                        </w:rPr>
                        <w:t>JOEL JOHN JOSEPH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08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>
                        <w:rPr>
                          <w:b/>
                          <w:color w:val="000000"/>
                        </w:rPr>
                        <w:t>RMCA 2021-23 S2(B)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>9-5-22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Write a shellscript to display current date and calender.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"Today is $(date)"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"Calendar :"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cal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79375</wp:posOffset>
            </wp:positionH>
            <wp:positionV relativeFrom="paragraph">
              <wp:posOffset>-57785</wp:posOffset>
            </wp:positionV>
            <wp:extent cx="3352800" cy="19335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a shell script to </w:t>
      </w:r>
      <w:r>
        <w:rPr>
          <w:rFonts w:eastAsia="Times New Roman" w:cs="Times New Roman" w:ascii="Times New Roman" w:hAnsi="Times New Roman"/>
          <w:sz w:val="28"/>
          <w:szCs w:val="28"/>
        </w:rPr>
        <w:t>check the number is greater than , less than, equalto another number.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First Number:"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a;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the Second Number:"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b;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if [ $a -gt $b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then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"First number ($a) is greater  than second number ($b)."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elif [ $a -lt $b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then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"first number ($a) is lesser  than second number ($b)."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"first number ($a) is equal to second number($b)."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13970</wp:posOffset>
            </wp:positionH>
            <wp:positionV relativeFrom="paragraph">
              <wp:posOffset>-12065</wp:posOffset>
            </wp:positionV>
            <wp:extent cx="4505325" cy="30670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a shell script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program to find sum of first 10 numbers.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Size(N)"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i=1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sum=0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Numbers"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while [ $i -le $N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read num        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sum=$((sum + num))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i=$((i + 1))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$sum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bookmarkStart w:id="1" w:name="_GoBack112"/>
      <w:bookmarkEnd w:id="1"/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27940</wp:posOffset>
            </wp:positionH>
            <wp:positionV relativeFrom="paragraph">
              <wp:posOffset>50165</wp:posOffset>
            </wp:positionV>
            <wp:extent cx="2286000" cy="256222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a shell script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program to find sum </w:t>
      </w:r>
      <w:r>
        <w:rPr>
          <w:rFonts w:eastAsia="Times New Roman" w:cs="Times New Roman" w:ascii="Times New Roman" w:hAnsi="Times New Roman"/>
          <w:sz w:val="28"/>
          <w:szCs w:val="28"/>
        </w:rPr>
        <w:t>avg and product of 4 numbers.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echo "enter four integers"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read a b c d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sum=$(echo "$a + $b + $c + $d" | bc -l)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average=$(echo "$sum / 4" | bc -l)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product=$(echo "$a * $b * $c * $d" | bc -l)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echo "sum =  $sum"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echo "Average =  $average"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echo "Product = $product"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191919"/>
          <w:spacing w:val="0"/>
          <w:sz w:val="18"/>
          <w:szCs w:val="28"/>
          <w:u w:val="singl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1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bookmarkStart w:id="2" w:name="_GoBack1121"/>
      <w:bookmarkEnd w:id="2"/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111760</wp:posOffset>
            </wp:positionH>
            <wp:positionV relativeFrom="paragraph">
              <wp:posOffset>214630</wp:posOffset>
            </wp:positionV>
            <wp:extent cx="3286125" cy="102870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5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a shell script to find a factorial of a number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echo "Enter a number"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read num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fact=1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while [ $num -gt 1 ]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do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 xml:space="preserve">  </w:t>
      </w: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fact=$((fact * num))  #fact = fact * num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 xml:space="preserve">  </w:t>
      </w: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num=$((num - 1))      #num = num - 1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done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rFonts w:eastAsia="Times New Roman" w:cs="Times New Roman" w:ascii="Consolas;Monaco;Lucida Console;monospace" w:hAnsi="Consolas;Monaco;Lucida Console;monospace"/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  <w:u w:val="none"/>
        </w:rPr>
        <w:t>echo $fact</w:t>
      </w:r>
    </w:p>
    <w:p>
      <w:pPr>
        <w:pStyle w:val="PreformattedText"/>
        <w:rPr>
          <w:rFonts w:ascii="Consolas;Monaco;Lucida Console;monospace" w:hAnsi="Consolas;Monaco;Lucida Console;monospace" w:eastAsia="Times New Roman" w:cs="Times New Roman"/>
          <w:b/>
          <w:b/>
          <w:i w:val="false"/>
          <w:i w:val="false"/>
          <w:caps w:val="false"/>
          <w:smallCaps w:val="false"/>
          <w:color w:val="191919"/>
          <w:spacing w:val="0"/>
          <w:sz w:val="18"/>
          <w:szCs w:val="28"/>
          <w:u w:val="single"/>
        </w:rPr>
      </w:pPr>
      <w:r>
        <w:rPr>
          <w:rFonts w:eastAsia="Times New Roman" w:cs="Times New Roman" w:ascii="Consolas;Monaco;Lucida Console;monospace" w:hAnsi="Consolas;Monaco;Lucida Console;monospace"/>
          <w:b/>
          <w:i w:val="false"/>
          <w:caps w:val="false"/>
          <w:smallCaps w:val="false"/>
          <w:color w:val="191919"/>
          <w:spacing w:val="0"/>
          <w:sz w:val="1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66675</wp:posOffset>
            </wp:positionH>
            <wp:positionV relativeFrom="paragraph">
              <wp:posOffset>416560</wp:posOffset>
            </wp:positionV>
            <wp:extent cx="3067050" cy="70485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6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a shell script to find a number is palindrome or not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>echo "Enter the number: "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>read a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>s=0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>r=0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>temp=$a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>while [ $a -gt 0 ]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>do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>s=$(( $a%10 ))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>a=$(( $a/10 ))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>r=$(( ${r}${s} ))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>done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>if [ $temp -eq $r ]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>then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>echo "Number is pallidrome."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>else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>echo "Number is not pallidrome."</w:t>
      </w:r>
    </w:p>
    <w:p>
      <w:pPr>
        <w:pStyle w:val="PreformattedText"/>
        <w:rPr>
          <w:sz w:val="26"/>
          <w:szCs w:val="26"/>
        </w:rPr>
      </w:pPr>
      <w:r>
        <w:rPr>
          <w:sz w:val="26"/>
          <w:szCs w:val="26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88265</wp:posOffset>
            </wp:positionH>
            <wp:positionV relativeFrom="paragraph">
              <wp:posOffset>202565</wp:posOffset>
            </wp:positionV>
            <wp:extent cx="2857500" cy="140017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altName w:val="Monac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LibreOffice/6.0.3.2$Linux_X86_64 LibreOffice_project/00m0$Build-2</Application>
  <Pages>7</Pages>
  <Words>376</Words>
  <Characters>1664</Characters>
  <CharactersWithSpaces>2026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2022-05-09T16:15:32Z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