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A75D1">
                              <w:rPr>
                                <w:b/>
                                <w:color w:val="000000"/>
                              </w:rPr>
                              <w:t xml:space="preserve"> 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A75D1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A75D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5D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01EB"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A75D1">
                        <w:rPr>
                          <w:b/>
                          <w:color w:val="000000"/>
                        </w:rPr>
                        <w:t xml:space="preserve"> 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A75D1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A75D1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5D1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01EB">
                        <w:rPr>
                          <w:b/>
                          <w:color w:val="000000"/>
                        </w:rPr>
                        <w:t>17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CA75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01EB" w:rsidRPr="006E01EB" w:rsidRDefault="006E01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Area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different shapes using overloaded functions.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>class Overload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rectangle= "+x*y);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circle= "+z);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ab/>
        <w:t xml:space="preserve"> void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square= "+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Math.pow(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x, 2));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>class Area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String args[]) 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ab/>
        <w:t xml:space="preserve">   Overload obj = new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Overload(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(4,5);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(1.9);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A75D1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gramEnd"/>
      <w:r w:rsidRPr="00CA75D1">
        <w:rPr>
          <w:rFonts w:ascii="Times New Roman" w:eastAsia="Times New Roman" w:hAnsi="Times New Roman" w:cs="Times New Roman"/>
          <w:sz w:val="28"/>
          <w:szCs w:val="28"/>
        </w:rPr>
        <w:t>(6);</w:t>
      </w:r>
    </w:p>
    <w:p w:rsidR="00CA75D1" w:rsidRP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  <w:r w:rsidRPr="00CA75D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A75D1" w:rsidRDefault="00CA75D1" w:rsidP="00CA75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A75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75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5D815C5" wp14:editId="7014614D">
            <wp:extent cx="3505689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E0D" w:rsidRDefault="00E47E0D">
      <w:pPr>
        <w:spacing w:after="0" w:line="240" w:lineRule="auto"/>
      </w:pPr>
      <w:r>
        <w:separator/>
      </w:r>
    </w:p>
  </w:endnote>
  <w:endnote w:type="continuationSeparator" w:id="0">
    <w:p w:rsidR="00E47E0D" w:rsidRDefault="00E4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E0D" w:rsidRDefault="00E47E0D">
      <w:pPr>
        <w:spacing w:after="0" w:line="240" w:lineRule="auto"/>
      </w:pPr>
      <w:r>
        <w:separator/>
      </w:r>
    </w:p>
  </w:footnote>
  <w:footnote w:type="continuationSeparator" w:id="0">
    <w:p w:rsidR="00E47E0D" w:rsidRDefault="00E4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531B"/>
    <w:rsid w:val="003160CE"/>
    <w:rsid w:val="003375C7"/>
    <w:rsid w:val="003754C2"/>
    <w:rsid w:val="00452BD6"/>
    <w:rsid w:val="004A239B"/>
    <w:rsid w:val="004C58C0"/>
    <w:rsid w:val="00641520"/>
    <w:rsid w:val="00662342"/>
    <w:rsid w:val="006E01EB"/>
    <w:rsid w:val="00781747"/>
    <w:rsid w:val="0079113C"/>
    <w:rsid w:val="007D0708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A75D1"/>
    <w:rsid w:val="00CF3A22"/>
    <w:rsid w:val="00DE1DCD"/>
    <w:rsid w:val="00E47E0D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622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2022-05-24T04:49:00Z</dcterms:created>
  <dcterms:modified xsi:type="dcterms:W3CDTF">2022-05-24T04:49:00Z</dcterms:modified>
</cp:coreProperties>
</file>