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51E9A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1E9A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1E9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51E9A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1E9A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1E9A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To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>utes eNo, eName, eSalary. Read N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employ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information and Search for an employee given eNo, using the concept of Array of Objects.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.Scanner;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public class Employee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int empid;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409C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2D2E51">
        <w:rPr>
          <w:rFonts w:ascii="Times New Roman" w:eastAsia="Times New Roman" w:hAnsi="Times New Roman" w:cs="Times New Roman"/>
          <w:sz w:val="28"/>
          <w:szCs w:val="28"/>
        </w:rPr>
        <w:t>float salary;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getInput(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Scanner in = new Scanner(System.in);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System.out.print("Enter the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Empid :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empid =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System.out.print("Enter the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name =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System.out.print("Enter the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salary =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in.nextFloat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System.out.println("Employee id = " + empid);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System.out.println("Employee name = " + name);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System.out.println("Employee salary = " + salary);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] args)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Employee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e[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] = new Employee[5];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int i=0; i&lt;3; i++)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 xml:space="preserve">e[i] = new 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e[i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].getInput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System.out.println("\n **** Data Entered as below **** \n");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int i=0; i&lt;3; i++)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e[i</w:t>
      </w:r>
      <w:proofErr w:type="gramStart"/>
      <w:r w:rsidRPr="002D2E51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2D2E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</w: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2E51" w:rsidRP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D2E51" w:rsidRDefault="002D2E51" w:rsidP="002D2E51">
      <w:pPr>
        <w:rPr>
          <w:rFonts w:ascii="Times New Roman" w:eastAsia="Times New Roman" w:hAnsi="Times New Roman" w:cs="Times New Roman"/>
          <w:sz w:val="28"/>
          <w:szCs w:val="28"/>
        </w:rPr>
      </w:pPr>
      <w:r w:rsidRPr="002D2E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09CE" w:rsidRDefault="00A409CE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09CE" w:rsidRDefault="00A409CE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09CE" w:rsidRDefault="00A409CE" w:rsidP="002D2E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A409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09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527A5A1" wp14:editId="08F29977">
            <wp:extent cx="4124901" cy="40772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F2" w:rsidRDefault="00F545F2">
      <w:pPr>
        <w:spacing w:after="0" w:line="240" w:lineRule="auto"/>
      </w:pPr>
      <w:r>
        <w:separator/>
      </w:r>
    </w:p>
  </w:endnote>
  <w:endnote w:type="continuationSeparator" w:id="0">
    <w:p w:rsidR="00F545F2" w:rsidRDefault="00F5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F2" w:rsidRDefault="00F545F2">
      <w:pPr>
        <w:spacing w:after="0" w:line="240" w:lineRule="auto"/>
      </w:pPr>
      <w:r>
        <w:separator/>
      </w:r>
    </w:p>
  </w:footnote>
  <w:footnote w:type="continuationSeparator" w:id="0">
    <w:p w:rsidR="00F545F2" w:rsidRDefault="00F54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251E9A"/>
    <w:rsid w:val="002D2E51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904CED"/>
    <w:rsid w:val="00934D5D"/>
    <w:rsid w:val="00965ED0"/>
    <w:rsid w:val="0097454C"/>
    <w:rsid w:val="00A409CE"/>
    <w:rsid w:val="00AD484A"/>
    <w:rsid w:val="00AE162C"/>
    <w:rsid w:val="00B9675D"/>
    <w:rsid w:val="00C159A6"/>
    <w:rsid w:val="00C34950"/>
    <w:rsid w:val="00C50516"/>
    <w:rsid w:val="00CF3A22"/>
    <w:rsid w:val="00F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AB3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2022-05-24T03:31:00Z</dcterms:created>
  <dcterms:modified xsi:type="dcterms:W3CDTF">2022-05-24T03:50:00Z</dcterms:modified>
</cp:coreProperties>
</file>