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B720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C50D666" wp14:editId="643DC37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32A776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64EFBBD" w14:textId="26D5BC8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</w:t>
                            </w:r>
                            <w:r w:rsidR="006F6616">
                              <w:rPr>
                                <w:b/>
                                <w:color w:val="000000"/>
                              </w:rPr>
                              <w:t>EL JOHN JOSEPH</w:t>
                            </w:r>
                          </w:p>
                          <w:p w14:paraId="3F1C3908" w14:textId="0E96AA6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6F6616">
                              <w:rPr>
                                <w:b/>
                                <w:color w:val="000000"/>
                              </w:rPr>
                              <w:t>8</w:t>
                            </w:r>
                          </w:p>
                          <w:p w14:paraId="38C4CAAA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14:paraId="709F9EAB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B09F9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3696E7D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0D66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432A776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64EFBBD" w14:textId="26D5BC8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</w:t>
                      </w:r>
                      <w:r w:rsidR="006F6616">
                        <w:rPr>
                          <w:b/>
                          <w:color w:val="000000"/>
                        </w:rPr>
                        <w:t>EL JOHN JOSEPH</w:t>
                      </w:r>
                    </w:p>
                    <w:p w14:paraId="3F1C3908" w14:textId="0E96AA6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</w:t>
                      </w:r>
                      <w:r w:rsidR="006F6616">
                        <w:rPr>
                          <w:b/>
                          <w:color w:val="000000"/>
                        </w:rPr>
                        <w:t>8</w:t>
                      </w:r>
                    </w:p>
                    <w:p w14:paraId="38C4CAAA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14:paraId="709F9EAB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B09F9">
                        <w:rPr>
                          <w:b/>
                          <w:color w:val="000000"/>
                        </w:rPr>
                        <w:t>24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3696E7D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2432ACC" w14:textId="77777777"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15CDB84B" w14:textId="77777777" w:rsidR="00B9675D" w:rsidRDefault="00B9675D"/>
    <w:p w14:paraId="1023C32E" w14:textId="77777777" w:rsidR="00B9675D" w:rsidRDefault="008E30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13</w:t>
      </w:r>
    </w:p>
    <w:p w14:paraId="47037C7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CA1F3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41C8035" w14:textId="77777777"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Write a program has publisher, Book, Literature and Fiction. Read the information and </w:t>
      </w:r>
    </w:p>
    <w:p w14:paraId="146F5B95" w14:textId="77777777"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>print the details of books from either the category, using inheritance.</w:t>
      </w:r>
    </w:p>
    <w:p w14:paraId="0F190CF1" w14:textId="77777777"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14:paraId="2AC0A82D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C009373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257917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>class Publisher</w:t>
      </w:r>
    </w:p>
    <w:p w14:paraId="21A37127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16389A25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7E4108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A917D3D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Publisher(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p_id,String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A7E62E1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 xml:space="preserve">{ </w:t>
      </w:r>
    </w:p>
    <w:p w14:paraId="6DA423C8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this.p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FDABE3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this.p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AB80399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06EE025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899C3EE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>class Book extends Publisher</w:t>
      </w:r>
    </w:p>
    <w:p w14:paraId="3DFE6F28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4FB285F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48B25C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9EF31D7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Book(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, int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857C459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 xml:space="preserve">{ </w:t>
      </w:r>
    </w:p>
    <w:p w14:paraId="1A144980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7546BB3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this.b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CB46E59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this.b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0FA0846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31C4B42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F7FF70D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>class Literature extends Book</w:t>
      </w:r>
    </w:p>
    <w:p w14:paraId="3B35598E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8B98065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>String cat;</w:t>
      </w:r>
    </w:p>
    <w:p w14:paraId="4F7F5412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, int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2C904EA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 xml:space="preserve">{ </w:t>
      </w:r>
    </w:p>
    <w:p w14:paraId="54CE5EB2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C13BCC4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>this.cat="Literature";</w:t>
      </w:r>
    </w:p>
    <w:p w14:paraId="6C3D6678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A90FD70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7575E44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>void Display4()</w:t>
      </w:r>
    </w:p>
    <w:p w14:paraId="6DC859D3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 xml:space="preserve">{ </w:t>
      </w:r>
    </w:p>
    <w:p w14:paraId="3A2AEF0F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("\n\n.............Literature book details...........");</w:t>
      </w:r>
    </w:p>
    <w:p w14:paraId="1C21F296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("Category 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 "+this.cat);</w:t>
      </w:r>
    </w:p>
    <w:p w14:paraId="5D6419B1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("Publisher 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this.p_id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43A73CA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("Publisher 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 "+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this.p_name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178FA14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("Book 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 " +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this.b_id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91EA81C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("Book 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 "+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this.b_name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82401A6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8604873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0C82318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>class Fiction extends Book</w:t>
      </w:r>
    </w:p>
    <w:p w14:paraId="58F715DA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A0E26A3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>String cat;</w:t>
      </w:r>
    </w:p>
    <w:p w14:paraId="2BECF7E9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Fiction(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, int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CEF5E11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 xml:space="preserve">{ </w:t>
      </w:r>
    </w:p>
    <w:p w14:paraId="45F88366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9D5B5FF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>this.cat="Fiction";</w:t>
      </w:r>
    </w:p>
    <w:p w14:paraId="46B3DE97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}</w:t>
      </w:r>
    </w:p>
    <w:p w14:paraId="7D6F105B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>void Display4()</w:t>
      </w:r>
    </w:p>
    <w:p w14:paraId="28D37A88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 xml:space="preserve">{ </w:t>
      </w:r>
    </w:p>
    <w:p w14:paraId="54107677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("\n\n.............Fiction book details...........");</w:t>
      </w:r>
    </w:p>
    <w:p w14:paraId="169DA2E0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("Category 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 "+this.cat);</w:t>
      </w:r>
    </w:p>
    <w:p w14:paraId="387E3794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("Publisher 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this.p_id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D26F830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("Publisher 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 "+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this.p_name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B0C37F5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("Book 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 " +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this.b_id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ECB88C5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("Book 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 "+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this.b_name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14AD471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EC4DBF3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136DE82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PublisherBooks</w:t>
      </w:r>
      <w:proofErr w:type="spellEnd"/>
    </w:p>
    <w:p w14:paraId="0102E3FE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6F134AE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E7ED3E6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 xml:space="preserve">{ </w:t>
      </w:r>
    </w:p>
    <w:p w14:paraId="7293F7F1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9BCD24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b_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19A9D5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s=new 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10951C5C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 the type of 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book(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Type 'l/L' for Literature/'f/F' for Fiction)? ");</w:t>
      </w:r>
    </w:p>
    <w:p w14:paraId="436DAFF1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>t=</w:t>
      </w:r>
      <w:proofErr w:type="spellStart"/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2038511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>if(</w:t>
      </w:r>
      <w:proofErr w:type="spellStart"/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t.equals</w:t>
      </w:r>
      <w:proofErr w:type="spellEnd"/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("l")||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t.equals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("L"))</w:t>
      </w:r>
    </w:p>
    <w:p w14:paraId="3C14D92F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 xml:space="preserve">{ </w:t>
      </w:r>
    </w:p>
    <w:p w14:paraId="06DCAB28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 the Publisher 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5A9ED128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CACB24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("Enter the Publisher 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13DFF53A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1CF810C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("Enter the Book 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0966E11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60971AC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("Enter the Book 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335A91C0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4964A6B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 xml:space="preserve">Literature lit=new 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spellStart"/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4B1B248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lit.Display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4();</w:t>
      </w:r>
    </w:p>
    <w:p w14:paraId="30112B9B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DC29CAC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>else if(</w:t>
      </w:r>
      <w:proofErr w:type="spellStart"/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t.equals</w:t>
      </w:r>
      <w:proofErr w:type="spellEnd"/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("f")||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t.equals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("F"))</w:t>
      </w:r>
    </w:p>
    <w:p w14:paraId="4E013146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 xml:space="preserve">{ </w:t>
      </w:r>
    </w:p>
    <w:p w14:paraId="1ECC2C83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 the Publisher 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19D46E84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5A07807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("Enter the Publisher 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78294F40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3D2389E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("Enter the Book 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12D2F4AC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20113D8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("Enter the Book 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3E632980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D3BD9C8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 xml:space="preserve">Fiction fic=new 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Fiction(</w:t>
      </w:r>
      <w:proofErr w:type="spellStart"/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C1EB607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fic.Display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>4();</w:t>
      </w:r>
    </w:p>
    <w:p w14:paraId="413A2BCB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FAEF152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14:paraId="256CCA2E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 xml:space="preserve">{ </w:t>
      </w:r>
    </w:p>
    <w:p w14:paraId="5995160F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F661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("\n\n!!!!!!!!!!!!!!!Entry for type of book </w:t>
      </w:r>
      <w:proofErr w:type="gramStart"/>
      <w:r w:rsidRPr="006F6616">
        <w:rPr>
          <w:rFonts w:ascii="Times New Roman" w:eastAsia="Times New Roman" w:hAnsi="Times New Roman" w:cs="Times New Roman"/>
          <w:sz w:val="28"/>
          <w:szCs w:val="28"/>
        </w:rPr>
        <w:t>is  not</w:t>
      </w:r>
      <w:proofErr w:type="gramEnd"/>
      <w:r w:rsidRPr="006F6616">
        <w:rPr>
          <w:rFonts w:ascii="Times New Roman" w:eastAsia="Times New Roman" w:hAnsi="Times New Roman" w:cs="Times New Roman"/>
          <w:sz w:val="28"/>
          <w:szCs w:val="28"/>
        </w:rPr>
        <w:t xml:space="preserve"> valid!!!!!!!!!!!!!! ");</w:t>
      </w:r>
    </w:p>
    <w:p w14:paraId="477C2500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0A44BE4" w14:textId="77777777" w:rsidR="006F6616" w:rsidRP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ab/>
        <w:t xml:space="preserve">} </w:t>
      </w:r>
    </w:p>
    <w:p w14:paraId="68F7DB24" w14:textId="3A0029F8" w:rsidR="006F6616" w:rsidRDefault="006F6616" w:rsidP="006F6616">
      <w:pPr>
        <w:rPr>
          <w:rFonts w:ascii="Times New Roman" w:eastAsia="Times New Roman" w:hAnsi="Times New Roman" w:cs="Times New Roman"/>
          <w:sz w:val="28"/>
          <w:szCs w:val="28"/>
        </w:rPr>
      </w:pPr>
      <w:r w:rsidRPr="006F6616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6F661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F2C71FE" w14:textId="440FF101" w:rsidR="005E0232" w:rsidRDefault="00856C04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29D7E11" w14:textId="213654A9" w:rsidR="006F6616" w:rsidRDefault="006F6616" w:rsidP="008E30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5A919D" w14:textId="7991130B" w:rsidR="006F6616" w:rsidRDefault="006F6616" w:rsidP="008E30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94731F" w14:textId="53115C47" w:rsidR="006F6616" w:rsidRDefault="006F6616" w:rsidP="008E30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0DFED6" w14:textId="1FF638ED" w:rsidR="006F6616" w:rsidRDefault="006F6616" w:rsidP="008E30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F2A620" w14:textId="4EDC0526" w:rsidR="006F6616" w:rsidRDefault="006F6616" w:rsidP="008E30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BE4F61" w14:textId="77777777" w:rsidR="006F6616" w:rsidRPr="005E0232" w:rsidRDefault="006F6616" w:rsidP="008E30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1DE9DA" w14:textId="723BFB0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21A0700" w14:textId="062BCB69" w:rsidR="00017457" w:rsidRDefault="000174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1745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5927312B" wp14:editId="4F961709">
            <wp:extent cx="5128704" cy="283488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1C19" w14:textId="77777777" w:rsidR="00856C04" w:rsidRDefault="00856C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CBFC4FF" w14:textId="7B77F571" w:rsidR="00856C04" w:rsidRDefault="00856C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3F54347" w14:textId="5B3B72EF" w:rsidR="00C159A6" w:rsidRDefault="00C159A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22D010" w14:textId="77777777" w:rsidR="00856C04" w:rsidRPr="000F7B36" w:rsidRDefault="00856C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94C469" w14:textId="77777777"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B3FDEBD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4B43D" w14:textId="77777777" w:rsidR="004E68AA" w:rsidRDefault="004E68AA">
      <w:pPr>
        <w:spacing w:after="0" w:line="240" w:lineRule="auto"/>
      </w:pPr>
      <w:r>
        <w:separator/>
      </w:r>
    </w:p>
  </w:endnote>
  <w:endnote w:type="continuationSeparator" w:id="0">
    <w:p w14:paraId="0E203F30" w14:textId="77777777" w:rsidR="004E68AA" w:rsidRDefault="004E6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97484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08867" w14:textId="77777777" w:rsidR="004E68AA" w:rsidRDefault="004E68AA">
      <w:pPr>
        <w:spacing w:after="0" w:line="240" w:lineRule="auto"/>
      </w:pPr>
      <w:r>
        <w:separator/>
      </w:r>
    </w:p>
  </w:footnote>
  <w:footnote w:type="continuationSeparator" w:id="0">
    <w:p w14:paraId="627B146C" w14:textId="77777777" w:rsidR="004E68AA" w:rsidRDefault="004E6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ED9B9" w14:textId="77777777"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17457"/>
    <w:rsid w:val="000404EF"/>
    <w:rsid w:val="000F7B36"/>
    <w:rsid w:val="001803FE"/>
    <w:rsid w:val="0030245D"/>
    <w:rsid w:val="003160CE"/>
    <w:rsid w:val="003375C7"/>
    <w:rsid w:val="003754C2"/>
    <w:rsid w:val="003B09F9"/>
    <w:rsid w:val="00452BD6"/>
    <w:rsid w:val="00460F26"/>
    <w:rsid w:val="004C58C0"/>
    <w:rsid w:val="004E68AA"/>
    <w:rsid w:val="005E0232"/>
    <w:rsid w:val="00662342"/>
    <w:rsid w:val="006E0C8D"/>
    <w:rsid w:val="006F6616"/>
    <w:rsid w:val="0079113C"/>
    <w:rsid w:val="00856C04"/>
    <w:rsid w:val="008E307A"/>
    <w:rsid w:val="00904CED"/>
    <w:rsid w:val="00934D5D"/>
    <w:rsid w:val="00965ED0"/>
    <w:rsid w:val="009E0792"/>
    <w:rsid w:val="00AD484A"/>
    <w:rsid w:val="00AE162C"/>
    <w:rsid w:val="00AF6421"/>
    <w:rsid w:val="00B633EC"/>
    <w:rsid w:val="00B9675D"/>
    <w:rsid w:val="00C159A6"/>
    <w:rsid w:val="00C34950"/>
    <w:rsid w:val="00C50516"/>
    <w:rsid w:val="00CF3A22"/>
    <w:rsid w:val="00D57675"/>
    <w:rsid w:val="00E018E7"/>
    <w:rsid w:val="00EB1B23"/>
    <w:rsid w:val="00EF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764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JOEL JOSEPH</cp:lastModifiedBy>
  <cp:revision>2</cp:revision>
  <dcterms:created xsi:type="dcterms:W3CDTF">2022-06-12T11:25:00Z</dcterms:created>
  <dcterms:modified xsi:type="dcterms:W3CDTF">2022-06-12T11:25:00Z</dcterms:modified>
</cp:coreProperties>
</file>