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447" w:rsidRDefault="004C457C" w:rsidP="004C457C">
      <w:pPr>
        <w:pStyle w:val="Titre"/>
      </w:pPr>
      <w:r>
        <w:t>Infographie – Police de caractère 3D</w:t>
      </w:r>
      <w:r w:rsidR="00B72908">
        <w:t xml:space="preserve"> – cahier des charges</w:t>
      </w:r>
    </w:p>
    <w:p w:rsidR="004C457C" w:rsidRPr="004C457C" w:rsidRDefault="004C457C" w:rsidP="004C457C"/>
    <w:p w:rsidR="004C457C" w:rsidRDefault="00B72908" w:rsidP="004C457C">
      <w:pPr>
        <w:pStyle w:val="Titre1"/>
      </w:pPr>
      <w:r>
        <w:t>Résume</w:t>
      </w:r>
    </w:p>
    <w:p w:rsidR="004C457C" w:rsidRDefault="00F7120A" w:rsidP="004C457C">
      <w:r>
        <w:t>Le but du projet est de permettre</w:t>
      </w:r>
      <w:r w:rsidR="004C457C">
        <w:t xml:space="preserve"> la lecture</w:t>
      </w:r>
      <w:r>
        <w:t xml:space="preserve"> et l’interprétation d’un fichier .</w:t>
      </w:r>
      <w:proofErr w:type="spellStart"/>
      <w:r>
        <w:t>otf</w:t>
      </w:r>
      <w:proofErr w:type="spellEnd"/>
      <w:r>
        <w:t>. Ces fichiers contiennent des données permettant de</w:t>
      </w:r>
      <w:r w:rsidR="004C457C">
        <w:t xml:space="preserve"> dessiner les caractères. </w:t>
      </w:r>
      <w:r>
        <w:t xml:space="preserve">Si on arrive à récupérer ces données, </w:t>
      </w:r>
      <w:r w:rsidR="004C457C">
        <w:t>on peut extrapoler ces surfaces 2D pour les prolonger en 3D.</w:t>
      </w:r>
    </w:p>
    <w:p w:rsidR="004C457C" w:rsidRDefault="00F7120A" w:rsidP="004C457C">
      <w:pPr>
        <w:pStyle w:val="Titre1"/>
      </w:pPr>
      <w:r>
        <w:t>Objectif</w:t>
      </w:r>
    </w:p>
    <w:p w:rsidR="0072530A" w:rsidRDefault="0072530A" w:rsidP="0072530A">
      <w:r>
        <w:t>Primaire :</w:t>
      </w:r>
    </w:p>
    <w:p w:rsidR="004C457C" w:rsidRDefault="00F7120A" w:rsidP="0072530A">
      <w:pPr>
        <w:pStyle w:val="Paragraphedeliste"/>
        <w:numPr>
          <w:ilvl w:val="0"/>
          <w:numId w:val="21"/>
        </w:numPr>
      </w:pPr>
      <w:r>
        <w:t>Ecrire un texte pré-écrit à l’écran, idéalement en temps réel.</w:t>
      </w:r>
    </w:p>
    <w:p w:rsidR="00F7120A" w:rsidRDefault="00F7120A" w:rsidP="0072530A">
      <w:pPr>
        <w:pStyle w:val="Paragraphedeliste"/>
        <w:numPr>
          <w:ilvl w:val="0"/>
          <w:numId w:val="21"/>
        </w:numPr>
      </w:pPr>
      <w:r>
        <w:t>Changer la police de caractère en rechargeant un autre fichier .</w:t>
      </w:r>
      <w:proofErr w:type="spellStart"/>
      <w:r>
        <w:t>otf</w:t>
      </w:r>
      <w:proofErr w:type="spellEnd"/>
      <w:r>
        <w:t>.</w:t>
      </w:r>
    </w:p>
    <w:p w:rsidR="0072530A" w:rsidRDefault="0072530A" w:rsidP="0072530A">
      <w:r>
        <w:t>Secondaire :</w:t>
      </w:r>
      <w:bookmarkStart w:id="0" w:name="_GoBack"/>
      <w:bookmarkEnd w:id="0"/>
    </w:p>
    <w:p w:rsidR="00D64030" w:rsidRDefault="00D64030" w:rsidP="00D64030">
      <w:pPr>
        <w:pStyle w:val="Paragraphedeliste"/>
        <w:numPr>
          <w:ilvl w:val="0"/>
          <w:numId w:val="22"/>
        </w:numPr>
      </w:pPr>
      <w:r>
        <w:t>Changer la taille, la couleur</w:t>
      </w:r>
    </w:p>
    <w:p w:rsidR="0072530A" w:rsidRPr="004C457C" w:rsidRDefault="0072530A" w:rsidP="0072530A">
      <w:pPr>
        <w:pStyle w:val="Paragraphedeliste"/>
        <w:numPr>
          <w:ilvl w:val="0"/>
          <w:numId w:val="22"/>
        </w:numPr>
      </w:pPr>
      <w:r>
        <w:t>Changer la taille de l’interligne et l’espacement</w:t>
      </w:r>
    </w:p>
    <w:sectPr w:rsidR="0072530A" w:rsidRPr="004C4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4D4CE60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35843CF"/>
    <w:multiLevelType w:val="hybridMultilevel"/>
    <w:tmpl w:val="306CF9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D6540"/>
    <w:multiLevelType w:val="hybridMultilevel"/>
    <w:tmpl w:val="4CE8F9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57C"/>
    <w:rsid w:val="000174EC"/>
    <w:rsid w:val="00057447"/>
    <w:rsid w:val="000754A0"/>
    <w:rsid w:val="00172AB7"/>
    <w:rsid w:val="001909D1"/>
    <w:rsid w:val="00256E72"/>
    <w:rsid w:val="00437567"/>
    <w:rsid w:val="004A6591"/>
    <w:rsid w:val="004C457C"/>
    <w:rsid w:val="00556810"/>
    <w:rsid w:val="005D7D5A"/>
    <w:rsid w:val="00652DF6"/>
    <w:rsid w:val="006C5791"/>
    <w:rsid w:val="0072530A"/>
    <w:rsid w:val="00726FC4"/>
    <w:rsid w:val="00783A86"/>
    <w:rsid w:val="007E0C55"/>
    <w:rsid w:val="009B343D"/>
    <w:rsid w:val="009B759D"/>
    <w:rsid w:val="00B72908"/>
    <w:rsid w:val="00BA6BB6"/>
    <w:rsid w:val="00C93718"/>
    <w:rsid w:val="00D64030"/>
    <w:rsid w:val="00D67E34"/>
    <w:rsid w:val="00E273B0"/>
    <w:rsid w:val="00E5270C"/>
    <w:rsid w:val="00EC4749"/>
    <w:rsid w:val="00EF3BB9"/>
    <w:rsid w:val="00F7120A"/>
    <w:rsid w:val="00F75E3A"/>
    <w:rsid w:val="00F77F19"/>
    <w:rsid w:val="00F9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29BC6-5216-4D9C-A87D-79A51584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57C"/>
  </w:style>
  <w:style w:type="paragraph" w:styleId="Titre1">
    <w:name w:val="heading 1"/>
    <w:basedOn w:val="Normal"/>
    <w:next w:val="Normal"/>
    <w:link w:val="Titre1Car"/>
    <w:uiPriority w:val="9"/>
    <w:qFormat/>
    <w:rsid w:val="004C457C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457C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457C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457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457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457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457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457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457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C45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45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C45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4C45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C45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4C45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4C457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457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4C4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C4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C4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C4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45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4C457C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4C457C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4C457C"/>
    <w:rPr>
      <w:i/>
      <w:iCs/>
      <w:color w:val="auto"/>
    </w:rPr>
  </w:style>
  <w:style w:type="paragraph" w:styleId="Sansinterligne">
    <w:name w:val="No Spacing"/>
    <w:uiPriority w:val="1"/>
    <w:qFormat/>
    <w:rsid w:val="004C457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C45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C457C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45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457C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4C457C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4C457C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4C457C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4C457C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4C457C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C457C"/>
    <w:pPr>
      <w:outlineLvl w:val="9"/>
    </w:pPr>
  </w:style>
  <w:style w:type="paragraph" w:styleId="Paragraphedeliste">
    <w:name w:val="List Paragraph"/>
    <w:basedOn w:val="Normal"/>
    <w:uiPriority w:val="34"/>
    <w:qFormat/>
    <w:rsid w:val="00725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vaucher</dc:creator>
  <cp:keywords/>
  <dc:description/>
  <cp:lastModifiedBy>joel vaucher</cp:lastModifiedBy>
  <cp:revision>7</cp:revision>
  <dcterms:created xsi:type="dcterms:W3CDTF">2016-11-09T07:21:00Z</dcterms:created>
  <dcterms:modified xsi:type="dcterms:W3CDTF">2016-11-09T15:30:00Z</dcterms:modified>
</cp:coreProperties>
</file>