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7417" w:rsidRDefault="00A27417">
      <w:r>
        <w:t>&lt;!DOCTYPE html&gt;</w:t>
      </w:r>
    </w:p>
    <w:p w:rsidR="00A27417" w:rsidRDefault="00A27417">
      <w:r>
        <w:t>&lt;html lang=”en”&gt;</w:t>
      </w:r>
    </w:p>
    <w:p w:rsidR="00A27417" w:rsidRDefault="00A27417">
      <w:r>
        <w:t xml:space="preserve">  &lt;head&gt;</w:t>
      </w:r>
    </w:p>
    <w:p w:rsidR="00A27417" w:rsidRDefault="00A27417">
      <w:r>
        <w:t xml:space="preserve">    &lt;meta charset=”UTF-8” /&gt;</w:t>
      </w:r>
    </w:p>
    <w:p w:rsidR="00A27417" w:rsidRDefault="00A27417">
      <w:r>
        <w:t xml:space="preserve">    &lt;meta http-equiv=”X-UA-Compatible” content=”IE=edge” /&gt;</w:t>
      </w:r>
    </w:p>
    <w:p w:rsidR="00A27417" w:rsidRDefault="00A27417">
      <w:r>
        <w:t xml:space="preserve">    &lt;meta name=”viewport” content=”width=device-widtd, initial-scale=1.0” /&gt;</w:t>
      </w:r>
    </w:p>
    <w:p w:rsidR="00A27417" w:rsidRDefault="00A27417">
      <w:r>
        <w:t xml:space="preserve">    &lt;title&gt;Document&lt;/title&gt;</w:t>
      </w:r>
    </w:p>
    <w:p w:rsidR="00A27417" w:rsidRDefault="00A27417">
      <w:r>
        <w:t xml:space="preserve">  &lt;/head&gt;</w:t>
      </w:r>
    </w:p>
    <w:p w:rsidR="00A27417" w:rsidRDefault="00A27417">
      <w:r>
        <w:t xml:space="preserve">  &lt;body&gt;</w:t>
      </w:r>
    </w:p>
    <w:p w:rsidR="00A27417" w:rsidRDefault="00A27417">
      <w:r>
        <w:t xml:space="preserve">   1&lt;sup&gt;2&lt;/sup&gt; = 1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2&lt;sup&gt;2&lt;/sup&gt; = 4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3&lt;sup&gt;2&lt;/sup&gt; = 9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4&lt;sup&gt;2&lt;/sup&gt; = 16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5&lt;sup&gt;2&lt;/sup&gt; = 25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6&lt;sup&gt;2&lt;/sup&gt; = 36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7&lt;sup&gt;2&lt;/sup&gt; = 49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8&lt;sup&gt;2&lt;/sup&gt; = 64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9&lt;sup&gt;2&lt;/sup&gt; = 81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10&lt;sup&gt;2&lt;/sup&gt; = 100</w:t>
      </w:r>
    </w:p>
    <w:p w:rsidR="00A27417" w:rsidRDefault="00A27417">
      <w:r>
        <w:t xml:space="preserve">   &lt;br /&gt;</w:t>
      </w:r>
    </w:p>
    <w:p w:rsidR="00A27417" w:rsidRDefault="00A27417">
      <w:r>
        <w:lastRenderedPageBreak/>
        <w:t xml:space="preserve">   11&lt;sup&gt;2&lt;/sup&gt; = 121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12&lt;sup&gt;2&lt;/sup&gt; = 144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13&lt;sup&gt;2&lt;/sup&gt; = 169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14&lt;sup&gt;2&lt;/sup&gt; = 196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15&lt;sup&gt;2&lt;/sup&gt; = 225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16&lt;sup&gt;2&lt;/sup&gt; = 256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17&lt;sup&gt;2&lt;/sup&gt; = 289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18&lt;sup&gt;2&lt;/sup&gt; = 324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19&lt;sup&gt;2&lt;/sup&gt; = 361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20&lt;sup&gt;2&lt;/sup&gt; = 400</w:t>
      </w:r>
    </w:p>
    <w:p w:rsidR="00A27417" w:rsidRDefault="00A27417"/>
    <w:p w:rsidR="00A27417" w:rsidRDefault="00A27417"/>
    <w:p w:rsidR="00A27417" w:rsidRDefault="00A27417">
      <w:r>
        <w:t xml:space="preserve">   &lt;h1&gt;unalphabetized list&lt;/h1&gt;</w:t>
      </w:r>
    </w:p>
    <w:p w:rsidR="00A27417" w:rsidRDefault="00A27417"/>
    <w:p w:rsidR="00A27417" w:rsidRDefault="00A27417">
      <w:r>
        <w:t xml:space="preserve">   &lt;h1&gt;Unalphabetized list&lt;/h1&gt;</w:t>
      </w:r>
    </w:p>
    <w:p w:rsidR="00A27417" w:rsidRDefault="00A27417"/>
    <w:p w:rsidR="00A27417" w:rsidRDefault="00A27417">
      <w:r>
        <w:t xml:space="preserve">   Bill&lt;sub&gt;3&lt;/sub&gt;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Roger&lt;sub&gt;5&lt;/sub&gt;</w:t>
      </w:r>
    </w:p>
    <w:p w:rsidR="00A27417" w:rsidRDefault="00A27417">
      <w:r>
        <w:t xml:space="preserve">   &lt;br /&gt;</w:t>
      </w:r>
    </w:p>
    <w:p w:rsidR="00A27417" w:rsidRDefault="00A27417">
      <w:r>
        <w:lastRenderedPageBreak/>
        <w:t xml:space="preserve">   Sandra&lt;sub&gt;6&lt;/sub&gt;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Stacy&lt;sub&gt;7&lt;/sub&gt;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William&lt;sub&gt;10&lt;/sub&gt;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Thomas&lt;sub&gt;8&lt;/sub&gt;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Wendy&lt;sub&gt;9&lt;/sub&gt;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Jane&lt;sub&gt;4&lt;/sub&gt;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Andy&lt;sub&gt;1&lt;/sub&gt;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Anna&lt;sub&gt;2&lt;/sub&gt;</w:t>
      </w:r>
    </w:p>
    <w:p w:rsidR="00A27417" w:rsidRDefault="00A27417">
      <w:r>
        <w:t xml:space="preserve">   </w:t>
      </w:r>
    </w:p>
    <w:p w:rsidR="00A27417" w:rsidRDefault="00A27417">
      <w:r>
        <w:t xml:space="preserve">   &lt;h1&gt;Alphabetized list&lt;/h1&gt;</w:t>
      </w:r>
    </w:p>
    <w:p w:rsidR="00A27417" w:rsidRDefault="00A27417">
      <w:r>
        <w:t xml:space="preserve">   </w:t>
      </w:r>
    </w:p>
    <w:p w:rsidR="00A27417" w:rsidRDefault="00A27417">
      <w:r>
        <w:t xml:space="preserve">   Andy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Anna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Bill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Jane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Roger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Sandra</w:t>
      </w:r>
    </w:p>
    <w:p w:rsidR="00A27417" w:rsidRDefault="00A27417">
      <w:r>
        <w:lastRenderedPageBreak/>
        <w:t xml:space="preserve">   &lt;br /&gt;</w:t>
      </w:r>
    </w:p>
    <w:p w:rsidR="00A27417" w:rsidRDefault="00A27417">
      <w:r>
        <w:t xml:space="preserve">   Stacy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Thomas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Wendy</w:t>
      </w:r>
    </w:p>
    <w:p w:rsidR="00A27417" w:rsidRDefault="00A27417">
      <w:r>
        <w:t xml:space="preserve">   &lt;br /&gt;</w:t>
      </w:r>
    </w:p>
    <w:p w:rsidR="00A27417" w:rsidRDefault="00A27417">
      <w:r>
        <w:t xml:space="preserve">   William</w:t>
      </w:r>
    </w:p>
    <w:p w:rsidR="00A27417" w:rsidRDefault="00A27417"/>
    <w:p w:rsidR="00A27417" w:rsidRDefault="00A27417"/>
    <w:p w:rsidR="00A27417" w:rsidRDefault="00A27417">
      <w:r>
        <w:t xml:space="preserve">   &lt;p&gt;</w:t>
      </w:r>
    </w:p>
    <w:p w:rsidR="00A27417" w:rsidRDefault="00A27417">
      <w:r>
        <w:t xml:space="preserve">      &amp;nbsp;&amp;nbsp;&amp;nbsp;&amp;nbsp;&amp;nbsp;&amp;nbsp;Computer programming is defined as telling a computer what to </w:t>
      </w:r>
    </w:p>
    <w:p w:rsidR="00A27417" w:rsidRDefault="00A27417">
      <w:r>
        <w:t xml:space="preserve">      Do through a special set of instructions which are then </w:t>
      </w:r>
    </w:p>
    <w:p w:rsidR="00A27417" w:rsidRDefault="00A27417">
      <w:r>
        <w:t xml:space="preserve">      Interpreted by the computer to perform some task(s). These </w:t>
      </w:r>
    </w:p>
    <w:p w:rsidR="00A27417" w:rsidRDefault="00A27417">
      <w:r>
        <w:t xml:space="preserve">      Instructions can be specified in one or more programming </w:t>
      </w:r>
    </w:p>
    <w:p w:rsidR="00A27417" w:rsidRDefault="00A27417">
      <w:r>
        <w:t xml:space="preserve">      Languages including (but not limited to) Java, PHP, C, and </w:t>
      </w:r>
    </w:p>
    <w:p w:rsidR="00A27417" w:rsidRDefault="00A27417">
      <w:r>
        <w:t xml:space="preserve">      C++. A computer goes through a series of steps whose purpose </w:t>
      </w:r>
    </w:p>
    <w:p w:rsidR="00A27417" w:rsidRDefault="00A27417">
      <w:r>
        <w:t xml:space="preserve">      Is to achieve something – a series of steps that are </w:t>
      </w:r>
    </w:p>
    <w:p w:rsidR="00A27417" w:rsidRDefault="00A27417">
      <w:r>
        <w:t xml:space="preserve">      Instructed to it in great detail by computer programs. </w:t>
      </w:r>
    </w:p>
    <w:p w:rsidR="00A27417" w:rsidRDefault="00A27417">
      <w:r>
        <w:t xml:space="preserve">      Essentialy, computer programming is the process by which these </w:t>
      </w:r>
    </w:p>
    <w:p w:rsidR="00A27417" w:rsidRDefault="00A27417">
      <w:r>
        <w:t xml:space="preserve">      Programs are designed and implemented.</w:t>
      </w:r>
    </w:p>
    <w:p w:rsidR="00A27417" w:rsidRDefault="00A27417">
      <w:r>
        <w:t xml:space="preserve">      &lt;/p&gt;</w:t>
      </w:r>
    </w:p>
    <w:p w:rsidR="00A27417" w:rsidRDefault="00A27417">
      <w:r>
        <w:t xml:space="preserve">      </w:t>
      </w:r>
    </w:p>
    <w:p w:rsidR="00A27417" w:rsidRDefault="00A27417">
      <w:r>
        <w:t xml:space="preserve">      &lt;p&gt;</w:t>
      </w:r>
    </w:p>
    <w:p w:rsidR="00A27417" w:rsidRDefault="00A27417">
      <w:r>
        <w:t xml:space="preserve">      &amp;nbsp;&amp;nbsp;&amp;nbsp;&amp;nbsp;&amp;nbsp;&amp;nbsp;While computer programming can be a great tool used to achieve </w:t>
      </w:r>
    </w:p>
    <w:p w:rsidR="00A27417" w:rsidRDefault="00A27417">
      <w:r>
        <w:t xml:space="preserve">      Many things, there are a few misconceptions when it comes to </w:t>
      </w:r>
    </w:p>
    <w:p w:rsidR="00A27417" w:rsidRDefault="00A27417">
      <w:r>
        <w:t xml:space="preserve">      The subject, a few misconceptions that should be cleared up. </w:t>
      </w:r>
    </w:p>
    <w:p w:rsidR="00A27417" w:rsidRDefault="00A27417">
      <w:r>
        <w:lastRenderedPageBreak/>
        <w:t xml:space="preserve">      One misconception about computer programming is that you would </w:t>
      </w:r>
    </w:p>
    <w:p w:rsidR="00A27417" w:rsidRDefault="00A27417">
      <w:r>
        <w:t xml:space="preserve">      Need to have some kind of special software to write programs – </w:t>
      </w:r>
    </w:p>
    <w:p w:rsidR="00A27417" w:rsidRDefault="00A27417">
      <w:r>
        <w:t xml:space="preserve">      This is hardly the case.</w:t>
      </w:r>
    </w:p>
    <w:p w:rsidR="00A27417" w:rsidRDefault="00A27417">
      <w:r>
        <w:t xml:space="preserve">      &lt;/p&gt;</w:t>
      </w:r>
    </w:p>
    <w:p w:rsidR="00A27417" w:rsidRDefault="00A27417"/>
    <w:p w:rsidR="00A27417" w:rsidRDefault="00A27417">
      <w:r>
        <w:t xml:space="preserve">      &lt;ul&gt;</w:t>
      </w:r>
    </w:p>
    <w:p w:rsidR="00A27417" w:rsidRDefault="00A27417">
      <w:r>
        <w:t xml:space="preserve">         &lt;li&gt;Chocolate Cake&lt;/li&gt;</w:t>
      </w:r>
    </w:p>
    <w:p w:rsidR="00A27417" w:rsidRDefault="00A27417">
      <w:r>
        <w:t xml:space="preserve">         &lt;li&gt;Black Forest Cake&lt;/li&gt;</w:t>
      </w:r>
    </w:p>
    <w:p w:rsidR="00A27417" w:rsidRDefault="00A27417">
      <w:r>
        <w:t xml:space="preserve">         &lt;li&gt;Pineapple Cake&lt;/li&gt;</w:t>
      </w:r>
    </w:p>
    <w:p w:rsidR="00A27417" w:rsidRDefault="00A27417">
      <w:r>
        <w:t xml:space="preserve">     &lt;/ul&gt;</w:t>
      </w:r>
    </w:p>
    <w:p w:rsidR="00A27417" w:rsidRDefault="00A27417"/>
    <w:p w:rsidR="00A27417" w:rsidRDefault="00A27417">
      <w:r>
        <w:t xml:space="preserve">     &lt;ol&gt;</w:t>
      </w:r>
    </w:p>
    <w:p w:rsidR="00A27417" w:rsidRDefault="00A27417">
      <w:r>
        <w:t xml:space="preserve">      &lt;li&gt;Fasten your seatbelt&lt;/li&gt;</w:t>
      </w:r>
    </w:p>
    <w:p w:rsidR="00A27417" w:rsidRDefault="00A27417">
      <w:r>
        <w:t xml:space="preserve">      &lt;li&gt;Starts the car’s engine&lt;/li&gt;</w:t>
      </w:r>
    </w:p>
    <w:p w:rsidR="00A27417" w:rsidRDefault="00A27417">
      <w:r>
        <w:t xml:space="preserve">      &lt;li&gt;Look around and go&lt;/li&gt;</w:t>
      </w:r>
    </w:p>
    <w:p w:rsidR="00A27417" w:rsidRDefault="00A27417">
      <w:r>
        <w:t xml:space="preserve">  &lt;/ol&gt;</w:t>
      </w:r>
    </w:p>
    <w:p w:rsidR="00A27417" w:rsidRDefault="00A27417">
      <w:r>
        <w:t xml:space="preserve">  &lt;dl&gt;  </w:t>
      </w:r>
    </w:p>
    <w:p w:rsidR="00A27417" w:rsidRDefault="00A27417">
      <w:r>
        <w:t xml:space="preserve">   &lt;dt&gt;HTML&lt;/dt&gt;  </w:t>
      </w:r>
    </w:p>
    <w:p w:rsidR="00A27417" w:rsidRDefault="00A27417">
      <w:r>
        <w:t xml:space="preserve">   &lt;dd&gt;is a markup language&lt;/dd&gt;  </w:t>
      </w:r>
    </w:p>
    <w:p w:rsidR="00A27417" w:rsidRDefault="00A27417">
      <w:r>
        <w:t xml:space="preserve">   &lt;dt&gt;Java&lt;/dt&gt;  </w:t>
      </w:r>
    </w:p>
    <w:p w:rsidR="00A27417" w:rsidRDefault="00A27417">
      <w:r>
        <w:t xml:space="preserve">   &lt;dd&gt;is a programming language and platform&lt;/dd&gt;  </w:t>
      </w:r>
    </w:p>
    <w:p w:rsidR="00A27417" w:rsidRDefault="00A27417">
      <w:r>
        <w:t xml:space="preserve">  &lt;dt&gt;JavaScript&lt;/dt&gt;  </w:t>
      </w:r>
    </w:p>
    <w:p w:rsidR="00A27417" w:rsidRDefault="00A27417">
      <w:r>
        <w:t xml:space="preserve">  &lt;dd&gt;is a scripting language&lt;/dd&gt;  </w:t>
      </w:r>
    </w:p>
    <w:p w:rsidR="00A27417" w:rsidRDefault="00A27417">
      <w:r>
        <w:t xml:space="preserve">   &lt;dt&gt;SQL&lt;/dt&gt;  </w:t>
      </w:r>
    </w:p>
    <w:p w:rsidR="00A27417" w:rsidRDefault="00A27417">
      <w:r>
        <w:t xml:space="preserve">   &lt;dd&gt;is a query language&lt;/dd&gt;   </w:t>
      </w:r>
    </w:p>
    <w:p w:rsidR="00A27417" w:rsidRDefault="00A27417">
      <w:r>
        <w:t xml:space="preserve"> &lt;/dl&gt; </w:t>
      </w:r>
    </w:p>
    <w:p w:rsidR="00A27417" w:rsidRDefault="00A27417">
      <w:r>
        <w:t xml:space="preserve"> &lt;a href=</w:t>
      </w:r>
      <w:hyperlink r:id="rId4" w:history="1">
        <w:r w:rsidRPr="00AA66AB">
          <w:rPr>
            <w:rStyle w:val="Hyperlink"/>
          </w:rPr>
          <w:t>http://www.google.com</w:t>
        </w:r>
      </w:hyperlink>
      <w:r>
        <w:t xml:space="preserve"> id=”23u”&gt; Search the web with Google!&lt;/a&gt;</w:t>
      </w:r>
    </w:p>
    <w:p w:rsidR="00A27417" w:rsidRDefault="00A27417">
      <w:r>
        <w:t>&lt;br /&gt;&lt;br /&gt;</w:t>
      </w:r>
    </w:p>
    <w:p w:rsidR="00A27417" w:rsidRDefault="00A27417">
      <w:r>
        <w:t xml:space="preserve"> </w:t>
      </w:r>
    </w:p>
    <w:p w:rsidR="00A27417" w:rsidRDefault="00A27417">
      <w:r>
        <w:lastRenderedPageBreak/>
        <w:t>&lt;a href=</w:t>
      </w:r>
      <w:hyperlink r:id="rId5" w:history="1">
        <w:r w:rsidRPr="00AA66AB">
          <w:rPr>
            <w:rStyle w:val="Hyperlink"/>
          </w:rPr>
          <w:t>http://www.yahoo.com</w:t>
        </w:r>
      </w:hyperlink>
      <w:r>
        <w:t>&gt;Search the web with Yahoo!&lt;/a&gt;</w:t>
      </w:r>
    </w:p>
    <w:p w:rsidR="00A27417" w:rsidRDefault="00A27417">
      <w:r>
        <w:t>&lt;br /&gt;&lt;br /&gt;</w:t>
      </w:r>
    </w:p>
    <w:p w:rsidR="00A27417" w:rsidRDefault="00A27417">
      <w:r>
        <w:t xml:space="preserve"> </w:t>
      </w:r>
    </w:p>
    <w:p w:rsidR="00A27417" w:rsidRDefault="00A27417">
      <w:r>
        <w:t>&lt;a href=</w:t>
      </w:r>
      <w:hyperlink r:id="rId6" w:history="1">
        <w:r w:rsidRPr="00AA66AB">
          <w:rPr>
            <w:rStyle w:val="Hyperlink"/>
          </w:rPr>
          <w:t>http://www.bing.com</w:t>
        </w:r>
      </w:hyperlink>
      <w:r>
        <w:t>&gt;Search the web with Bing!&lt;/a&gt;</w:t>
      </w:r>
    </w:p>
    <w:p w:rsidR="00A27417" w:rsidRDefault="00A27417">
      <w:r>
        <w:t>&lt;br /&gt;&lt;br /&gt;</w:t>
      </w:r>
    </w:p>
    <w:p w:rsidR="00A27417" w:rsidRDefault="00A27417">
      <w:r>
        <w:t xml:space="preserve"> </w:t>
      </w:r>
    </w:p>
    <w:p w:rsidR="00A27417" w:rsidRDefault="00A27417">
      <w:r>
        <w:t>&lt;a href=</w:t>
      </w:r>
      <w:hyperlink r:id="rId7" w:history="1">
        <w:r w:rsidRPr="00AA66AB">
          <w:rPr>
            <w:rStyle w:val="Hyperlink"/>
          </w:rPr>
          <w:t>http://www.lycos.com</w:t>
        </w:r>
      </w:hyperlink>
      <w:r>
        <w:t>&gt;Search the web with Lycos!&lt;/a&gt;</w:t>
      </w:r>
    </w:p>
    <w:p w:rsidR="00A27417" w:rsidRDefault="00A27417">
      <w:r>
        <w:t>&lt;br&gt;</w:t>
      </w:r>
    </w:p>
    <w:p w:rsidR="00A27417" w:rsidRDefault="00A27417"/>
    <w:p w:rsidR="00A27417" w:rsidRDefault="00A27417">
      <w:r>
        <w:t>&lt;a href=”/images/apple.jpg” target=”_top”&gt;</w:t>
      </w:r>
    </w:p>
    <w:p w:rsidR="00A27417" w:rsidRDefault="00A27417">
      <w:r>
        <w:t xml:space="preserve">   &lt;img src=”/images/apple.jpg” alt=”Apple” /&gt;</w:t>
      </w:r>
    </w:p>
    <w:p w:rsidR="00A27417" w:rsidRDefault="00A27417">
      <w:r>
        <w:t xml:space="preserve">   &lt;/a&gt;</w:t>
      </w:r>
    </w:p>
    <w:p w:rsidR="00A27417" w:rsidRDefault="00A27417"/>
    <w:p w:rsidR="00A27417" w:rsidRDefault="00A27417">
      <w:r>
        <w:t>&lt;ol&gt;</w:t>
      </w:r>
    </w:p>
    <w:p w:rsidR="00A27417" w:rsidRDefault="00A27417">
      <w:r>
        <w:t xml:space="preserve">   &lt;li&gt;</w:t>
      </w:r>
    </w:p>
    <w:p w:rsidR="00A27417" w:rsidRDefault="00A27417">
      <w:r>
        <w:t xml:space="preserve">      BA</w:t>
      </w:r>
    </w:p>
    <w:p w:rsidR="00A27417" w:rsidRDefault="00A27417">
      <w:r>
        <w:t xml:space="preserve">      &lt;ul &gt;</w:t>
      </w:r>
    </w:p>
    <w:p w:rsidR="00A27417" w:rsidRDefault="00A27417">
      <w:r>
        <w:t xml:space="preserve">         &lt;li&gt;FYBA&lt;/li&gt;</w:t>
      </w:r>
    </w:p>
    <w:p w:rsidR="00A27417" w:rsidRDefault="00A27417">
      <w:r>
        <w:t xml:space="preserve">         &lt;li&gt;SYBA&lt;/li&gt;</w:t>
      </w:r>
    </w:p>
    <w:p w:rsidR="00A27417" w:rsidRDefault="00A27417">
      <w:r>
        <w:t xml:space="preserve">         &lt;li&gt;TYBA&lt;/li&gt;</w:t>
      </w:r>
    </w:p>
    <w:p w:rsidR="00A27417" w:rsidRDefault="00A27417">
      <w:r>
        <w:t xml:space="preserve">      &lt;/ul&gt;</w:t>
      </w:r>
    </w:p>
    <w:p w:rsidR="00A27417" w:rsidRDefault="00A27417">
      <w:r>
        <w:t xml:space="preserve">   &lt;/li&gt;</w:t>
      </w:r>
    </w:p>
    <w:p w:rsidR="00A27417" w:rsidRDefault="00A27417">
      <w:r>
        <w:t xml:space="preserve">   &lt;li&gt;</w:t>
      </w:r>
    </w:p>
    <w:p w:rsidR="00A27417" w:rsidRDefault="00A27417">
      <w:r>
        <w:t xml:space="preserve">      BCOM</w:t>
      </w:r>
    </w:p>
    <w:p w:rsidR="00A27417" w:rsidRDefault="00A27417">
      <w:r>
        <w:t xml:space="preserve">      &lt;ul &gt;</w:t>
      </w:r>
    </w:p>
    <w:p w:rsidR="00A27417" w:rsidRDefault="00A27417">
      <w:r>
        <w:t xml:space="preserve">         &lt;li&gt;FYBCOM&lt;/li&gt;</w:t>
      </w:r>
    </w:p>
    <w:p w:rsidR="00A27417" w:rsidRDefault="00A27417">
      <w:r>
        <w:t xml:space="preserve">         &lt;li&gt;SYBCOM&lt;/li&gt;</w:t>
      </w:r>
    </w:p>
    <w:p w:rsidR="00A27417" w:rsidRDefault="00A27417">
      <w:r>
        <w:t xml:space="preserve">         &lt;li&gt;TBCOM&lt;/li&gt;</w:t>
      </w:r>
    </w:p>
    <w:p w:rsidR="00A27417" w:rsidRDefault="00A27417">
      <w:r>
        <w:t xml:space="preserve">      &lt;/ul&gt;</w:t>
      </w:r>
    </w:p>
    <w:p w:rsidR="00A27417" w:rsidRDefault="00A27417">
      <w:r>
        <w:lastRenderedPageBreak/>
        <w:t xml:space="preserve">   &lt;/li&gt;</w:t>
      </w:r>
    </w:p>
    <w:p w:rsidR="00A27417" w:rsidRDefault="00A27417">
      <w:r>
        <w:t xml:space="preserve">   &lt;li&gt;</w:t>
      </w:r>
    </w:p>
    <w:p w:rsidR="00A27417" w:rsidRDefault="00A27417">
      <w:r>
        <w:t xml:space="preserve">      BCA</w:t>
      </w:r>
    </w:p>
    <w:p w:rsidR="00A27417" w:rsidRDefault="00A27417">
      <w:r>
        <w:t xml:space="preserve">      &lt;ul &gt;</w:t>
      </w:r>
    </w:p>
    <w:p w:rsidR="00A27417" w:rsidRDefault="00A27417">
      <w:r>
        <w:t xml:space="preserve">         &lt;li&gt;FYBCA&lt;/li&gt;</w:t>
      </w:r>
    </w:p>
    <w:p w:rsidR="00A27417" w:rsidRDefault="00A27417">
      <w:r>
        <w:t xml:space="preserve">         &lt;li&gt;SYBCA&lt;/li&gt;</w:t>
      </w:r>
    </w:p>
    <w:p w:rsidR="00A27417" w:rsidRDefault="00A27417">
      <w:r>
        <w:t xml:space="preserve">         &lt;li&gt;TYBCA&lt;/li&gt;</w:t>
      </w:r>
    </w:p>
    <w:p w:rsidR="00A27417" w:rsidRDefault="00A27417">
      <w:r>
        <w:t xml:space="preserve">      &lt;/ul&gt;</w:t>
      </w:r>
    </w:p>
    <w:p w:rsidR="00A27417" w:rsidRDefault="00A27417">
      <w:r>
        <w:t xml:space="preserve">   &lt;/li&gt;</w:t>
      </w:r>
    </w:p>
    <w:p w:rsidR="00A27417" w:rsidRDefault="00A27417">
      <w:r>
        <w:t>&lt;/ol&gt;</w:t>
      </w:r>
    </w:p>
    <w:p w:rsidR="00A27417" w:rsidRDefault="00A27417">
      <w:r>
        <w:t>&lt;Table border=”1”&gt;</w:t>
      </w:r>
    </w:p>
    <w:p w:rsidR="00A27417" w:rsidRDefault="00A27417">
      <w:r>
        <w:t xml:space="preserve">   &lt;tr&gt;</w:t>
      </w:r>
    </w:p>
    <w:p w:rsidR="00A27417" w:rsidRDefault="00A27417">
      <w:r>
        <w:t xml:space="preserve">      &lt;td colspan=”2” style=”font-size: 18px;””&gt;Fresh Fruits&lt;/td&gt;</w:t>
      </w:r>
    </w:p>
    <w:p w:rsidR="00A27417" w:rsidRDefault="00A27417">
      <w:r>
        <w:t xml:space="preserve">   &lt;/tr&gt;</w:t>
      </w:r>
    </w:p>
    <w:p w:rsidR="00A27417" w:rsidRDefault="00A27417">
      <w:r>
        <w:t xml:space="preserve">   &lt;tr&gt;</w:t>
      </w:r>
    </w:p>
    <w:p w:rsidR="00A27417" w:rsidRDefault="00A27417">
      <w:r>
        <w:t xml:space="preserve">      &lt;td style=”height: 200px; width: 400px;”&gt;Lorem ipsum dolor sit amet, consectetur adipisicing elit. Doloremque recusandae aut repellat enim, iure incidunt ducimus vel accusamus molestias. Deserunt minima nam quasi quam tenetur dignissimos aspernatur consectetur odit fugit?&lt;/td&gt;</w:t>
      </w:r>
    </w:p>
    <w:p w:rsidR="00A27417" w:rsidRDefault="00A27417">
      <w:r>
        <w:t xml:space="preserve">      &lt;td&gt;&lt;img src=</w:t>
      </w:r>
      <w:hyperlink r:id="rId8" w:history="1">
        <w:r w:rsidRPr="00AA66AB">
          <w:rPr>
            <w:rStyle w:val="Hyperlink"/>
          </w:rPr>
          <w:t>https://media.gettyimages.com/photos/fruit-mix-picture-id182810893?s=612x612</w:t>
        </w:r>
      </w:hyperlink>
      <w:r>
        <w:t xml:space="preserve">  style=”height: 200px ;width: 400px;” alt=””&gt;&lt;/td&gt;</w:t>
      </w:r>
    </w:p>
    <w:p w:rsidR="00A27417" w:rsidRDefault="00A27417">
      <w:r>
        <w:t xml:space="preserve">   &lt;/tr&gt;</w:t>
      </w:r>
    </w:p>
    <w:p w:rsidR="00A27417" w:rsidRDefault="00A27417">
      <w:r>
        <w:t>&lt;/Table&gt;</w:t>
      </w:r>
    </w:p>
    <w:p w:rsidR="00A27417" w:rsidRDefault="00A27417">
      <w:r>
        <w:t xml:space="preserve">   &lt;table border=”1” style=”border: 2ench;”&gt;</w:t>
      </w:r>
    </w:p>
    <w:p w:rsidR="00A27417" w:rsidRDefault="00A27417">
      <w:r>
        <w:t xml:space="preserve">   &lt;tdead&gt;</w:t>
      </w:r>
    </w:p>
    <w:p w:rsidR="00A27417" w:rsidRDefault="00A27417">
      <w:r>
        <w:t xml:space="preserve">      &lt;tr&gt;</w:t>
      </w:r>
    </w:p>
    <w:p w:rsidR="00A27417" w:rsidRDefault="00A27417">
      <w:r>
        <w:t xml:space="preserve">         &lt;th rowspan=”2”&gt;Unit No:&lt;/th&gt;</w:t>
      </w:r>
    </w:p>
    <w:p w:rsidR="00A27417" w:rsidRDefault="00A27417">
      <w:r>
        <w:t xml:space="preserve">         &lt;th rowspan=”2”&gt;Unit title&lt;/th&gt;</w:t>
      </w:r>
    </w:p>
    <w:p w:rsidR="00A27417" w:rsidRDefault="00A27417">
      <w:r>
        <w:t xml:space="preserve">         &lt;th rowspan=”2”&gt;Tsearching hours&lt;/th&gt;</w:t>
      </w:r>
    </w:p>
    <w:p w:rsidR="00A27417" w:rsidRDefault="00A27417">
      <w:r>
        <w:t xml:space="preserve">         &lt;th colspan=”4”&gt;Distribution of theory marks&lt;/td&gt;</w:t>
      </w:r>
    </w:p>
    <w:p w:rsidR="00A27417" w:rsidRDefault="00A27417">
      <w:r>
        <w:t xml:space="preserve">      </w:t>
      </w:r>
    </w:p>
    <w:p w:rsidR="00A27417" w:rsidRDefault="00A27417">
      <w:r>
        <w:lastRenderedPageBreak/>
        <w:t xml:space="preserve">         </w:t>
      </w:r>
    </w:p>
    <w:p w:rsidR="00A27417" w:rsidRDefault="00A27417">
      <w:r>
        <w:t xml:space="preserve">         </w:t>
      </w:r>
    </w:p>
    <w:p w:rsidR="00A27417" w:rsidRDefault="00A27417">
      <w:r>
        <w:t xml:space="preserve">      &lt;/tr&gt;</w:t>
      </w:r>
    </w:p>
    <w:p w:rsidR="00A27417" w:rsidRDefault="00A27417">
      <w:r>
        <w:t xml:space="preserve">      &lt;tr&gt;</w:t>
      </w:r>
    </w:p>
    <w:p w:rsidR="00A27417" w:rsidRDefault="00A27417">
      <w:r>
        <w:t xml:space="preserve">         &lt;td &gt;R Level&lt;/td&gt;</w:t>
      </w:r>
    </w:p>
    <w:p w:rsidR="00A27417" w:rsidRDefault="00A27417">
      <w:r>
        <w:t xml:space="preserve">         &lt;td&gt;U Level&lt;/td&gt;</w:t>
      </w:r>
    </w:p>
    <w:p w:rsidR="00A27417" w:rsidRDefault="00A27417">
      <w:r>
        <w:t xml:space="preserve">         &lt;td&gt;A Level&lt;/td&gt;</w:t>
      </w:r>
    </w:p>
    <w:p w:rsidR="00A27417" w:rsidRDefault="00A27417">
      <w:r>
        <w:t xml:space="preserve">         &lt;td&gt;Total Marks&lt;/td&gt;</w:t>
      </w:r>
    </w:p>
    <w:p w:rsidR="00A27417" w:rsidRDefault="00A27417">
      <w:r>
        <w:t xml:space="preserve">         </w:t>
      </w:r>
    </w:p>
    <w:p w:rsidR="00A27417" w:rsidRDefault="00A27417">
      <w:r>
        <w:t xml:space="preserve">      &lt;/tr&gt;</w:t>
      </w:r>
    </w:p>
    <w:p w:rsidR="00A27417" w:rsidRDefault="00A27417">
      <w:r>
        <w:t xml:space="preserve">      &lt;tr&gt;</w:t>
      </w:r>
    </w:p>
    <w:p w:rsidR="00A27417" w:rsidRDefault="00A27417">
      <w:r>
        <w:t xml:space="preserve">         &lt;td&gt;I&lt;/td&gt;</w:t>
      </w:r>
    </w:p>
    <w:p w:rsidR="00A27417" w:rsidRDefault="00A27417">
      <w:r>
        <w:t xml:space="preserve">         &lt;td&gt;introduction to Internet&lt;/td&gt;</w:t>
      </w:r>
    </w:p>
    <w:p w:rsidR="00A27417" w:rsidRDefault="00A27417">
      <w:r>
        <w:t xml:space="preserve">         &lt;td&gt;2&lt;/td&gt;</w:t>
      </w:r>
    </w:p>
    <w:p w:rsidR="00A27417" w:rsidRDefault="00A27417">
      <w:r>
        <w:t xml:space="preserve">         &lt;td&gt;4&lt;/td&gt;</w:t>
      </w:r>
    </w:p>
    <w:p w:rsidR="00A27417" w:rsidRDefault="00A27417">
      <w:r>
        <w:t xml:space="preserve">         &lt;td&gt;4&lt;/td&gt;</w:t>
      </w:r>
    </w:p>
    <w:p w:rsidR="00A27417" w:rsidRDefault="00A27417">
      <w:r>
        <w:t xml:space="preserve">         &lt;td&gt;0&lt;/td&gt;</w:t>
      </w:r>
    </w:p>
    <w:p w:rsidR="00A27417" w:rsidRDefault="00A27417">
      <w:r>
        <w:t xml:space="preserve">         &lt;td&gt;8&lt;/td&gt;</w:t>
      </w:r>
    </w:p>
    <w:p w:rsidR="00A27417" w:rsidRDefault="00A27417">
      <w:r>
        <w:t xml:space="preserve">      &lt;/tr&gt;</w:t>
      </w:r>
    </w:p>
    <w:p w:rsidR="00A27417" w:rsidRDefault="00A27417">
      <w:r>
        <w:t xml:space="preserve">      &lt;tr&gt;</w:t>
      </w:r>
    </w:p>
    <w:p w:rsidR="00A27417" w:rsidRDefault="00A27417">
      <w:r>
        <w:t xml:space="preserve">         &lt;td&gt;II&lt;/td&gt;</w:t>
      </w:r>
    </w:p>
    <w:p w:rsidR="00A27417" w:rsidRDefault="00A27417">
      <w:r>
        <w:t xml:space="preserve">         &lt;td&gt;Basics of HTML &amp; CSS&lt;/td&gt;</w:t>
      </w:r>
    </w:p>
    <w:p w:rsidR="00A27417" w:rsidRDefault="00A27417">
      <w:r>
        <w:t xml:space="preserve">         &lt;td&gt;6&lt;/td&gt;</w:t>
      </w:r>
    </w:p>
    <w:p w:rsidR="00A27417" w:rsidRDefault="00A27417">
      <w:r>
        <w:t xml:space="preserve">         &lt;td&gt;0&lt;/td&gt;</w:t>
      </w:r>
    </w:p>
    <w:p w:rsidR="00A27417" w:rsidRDefault="00A27417">
      <w:r>
        <w:t xml:space="preserve">         &lt;td&gt;2&lt;/td&gt;</w:t>
      </w:r>
    </w:p>
    <w:p w:rsidR="00A27417" w:rsidRDefault="00A27417">
      <w:r>
        <w:t xml:space="preserve">         &lt;td&gt;6&lt;/td&gt;</w:t>
      </w:r>
    </w:p>
    <w:p w:rsidR="00A27417" w:rsidRDefault="00A27417">
      <w:r>
        <w:t xml:space="preserve">         &lt;td&gt;8&lt;/td&gt;</w:t>
      </w:r>
    </w:p>
    <w:p w:rsidR="00A27417" w:rsidRDefault="00A27417">
      <w:r>
        <w:t xml:space="preserve">      &lt;/tr&gt;</w:t>
      </w:r>
    </w:p>
    <w:p w:rsidR="00A27417" w:rsidRDefault="00A27417">
      <w:r>
        <w:t xml:space="preserve">      &lt;tr&gt;</w:t>
      </w:r>
    </w:p>
    <w:p w:rsidR="00A27417" w:rsidRDefault="00A27417">
      <w:r>
        <w:lastRenderedPageBreak/>
        <w:t xml:space="preserve">         &lt;td&gt;III&lt;/td&gt;</w:t>
      </w:r>
    </w:p>
    <w:p w:rsidR="00A27417" w:rsidRDefault="00A27417">
      <w:r>
        <w:t xml:space="preserve">         &lt;td&gt;Active Server Page 3.0&lt;/td&gt;</w:t>
      </w:r>
    </w:p>
    <w:p w:rsidR="00A27417" w:rsidRDefault="00A27417">
      <w:r>
        <w:t xml:space="preserve">         &lt;td&gt;6&lt;/td&gt;</w:t>
      </w:r>
    </w:p>
    <w:p w:rsidR="00A27417" w:rsidRDefault="00A27417">
      <w:r>
        <w:t xml:space="preserve">         &lt;td&gt;4&lt;/td&gt;</w:t>
      </w:r>
    </w:p>
    <w:p w:rsidR="00A27417" w:rsidRDefault="00A27417">
      <w:r>
        <w:t xml:space="preserve">         &lt;td&gt;8&lt;/td&gt;</w:t>
      </w:r>
    </w:p>
    <w:p w:rsidR="00A27417" w:rsidRDefault="00A27417">
      <w:r>
        <w:t xml:space="preserve">         &lt;td&gt;0&lt;/td&gt;</w:t>
      </w:r>
    </w:p>
    <w:p w:rsidR="00A27417" w:rsidRDefault="00A27417">
      <w:r>
        <w:t xml:space="preserve">         &lt;td&gt;12&lt;/td&gt;</w:t>
      </w:r>
    </w:p>
    <w:p w:rsidR="00A27417" w:rsidRDefault="00A27417">
      <w:r>
        <w:t xml:space="preserve">      &lt;/tr&gt;</w:t>
      </w:r>
    </w:p>
    <w:p w:rsidR="00A27417" w:rsidRDefault="00A27417">
      <w:r>
        <w:t xml:space="preserve">      &lt;tr&gt;</w:t>
      </w:r>
    </w:p>
    <w:p w:rsidR="00A27417" w:rsidRDefault="00A27417">
      <w:r>
        <w:t xml:space="preserve">         &lt;tr&gt;</w:t>
      </w:r>
    </w:p>
    <w:p w:rsidR="00A27417" w:rsidRDefault="00A27417">
      <w:r>
        <w:t xml:space="preserve">            &lt;td&gt;IV&lt;/td&gt;</w:t>
      </w:r>
    </w:p>
    <w:p w:rsidR="00A27417" w:rsidRDefault="00A27417">
      <w:r>
        <w:t xml:space="preserve">            &lt;td&gt;Server Side Coding with VBScript and XML&lt;/td&gt;</w:t>
      </w:r>
    </w:p>
    <w:p w:rsidR="00A27417" w:rsidRDefault="00A27417">
      <w:r>
        <w:t xml:space="preserve">            &lt;td&gt;8&lt;/td&gt;</w:t>
      </w:r>
    </w:p>
    <w:p w:rsidR="00A27417" w:rsidRDefault="00A27417">
      <w:r>
        <w:t xml:space="preserve">            &lt;td&gt;2&lt;/td&gt;</w:t>
      </w:r>
    </w:p>
    <w:p w:rsidR="00A27417" w:rsidRDefault="00A27417">
      <w:r>
        <w:t xml:space="preserve">            &lt;td&gt;4&lt;/td&gt;</w:t>
      </w:r>
    </w:p>
    <w:p w:rsidR="00A27417" w:rsidRDefault="00A27417">
      <w:r>
        <w:t xml:space="preserve">            &lt;td&gt;8&lt;/td&gt;</w:t>
      </w:r>
    </w:p>
    <w:p w:rsidR="00A27417" w:rsidRDefault="00A27417">
      <w:r>
        <w:t xml:space="preserve">            &lt;td&gt;14&lt;/td&gt;</w:t>
      </w:r>
    </w:p>
    <w:p w:rsidR="00A27417" w:rsidRDefault="00A27417">
      <w:r>
        <w:t xml:space="preserve">         &lt;/tr&gt;</w:t>
      </w:r>
    </w:p>
    <w:p w:rsidR="00A27417" w:rsidRDefault="00A27417">
      <w:r>
        <w:t xml:space="preserve">         &lt;tr&gt;</w:t>
      </w:r>
    </w:p>
    <w:p w:rsidR="00A27417" w:rsidRDefault="00A27417">
      <w:r>
        <w:t xml:space="preserve">         &lt;td&gt;V&lt;/td&gt;</w:t>
      </w:r>
    </w:p>
    <w:p w:rsidR="00A27417" w:rsidRDefault="00A27417">
      <w:r>
        <w:t xml:space="preserve">         &lt;td&gt;ASP Objects &amp; Components&lt;/td&gt;</w:t>
      </w:r>
    </w:p>
    <w:p w:rsidR="00A27417" w:rsidRDefault="00A27417">
      <w:r>
        <w:t xml:space="preserve">         &lt;td&gt;10&lt;/td&gt;</w:t>
      </w:r>
    </w:p>
    <w:p w:rsidR="00A27417" w:rsidRDefault="00A27417">
      <w:r>
        <w:t xml:space="preserve">         &lt;td&gt;4&lt;/td&gt;</w:t>
      </w:r>
    </w:p>
    <w:p w:rsidR="00A27417" w:rsidRDefault="00A27417">
      <w:r>
        <w:t xml:space="preserve">         &lt;td&gt;4&lt;/td&gt;</w:t>
      </w:r>
    </w:p>
    <w:p w:rsidR="00A27417" w:rsidRDefault="00A27417">
      <w:r>
        <w:t xml:space="preserve">         &lt;td&gt;6&lt;/td&gt;</w:t>
      </w:r>
    </w:p>
    <w:p w:rsidR="00A27417" w:rsidRDefault="00A27417">
      <w:r>
        <w:t xml:space="preserve">         &lt;td&gt;14&lt;/td&gt;</w:t>
      </w:r>
    </w:p>
    <w:p w:rsidR="00A27417" w:rsidRDefault="00A27417">
      <w:r>
        <w:t xml:space="preserve">      &lt;/tr&gt;</w:t>
      </w:r>
    </w:p>
    <w:p w:rsidR="00A27417" w:rsidRDefault="00A27417">
      <w:r>
        <w:t xml:space="preserve">      &lt;tr&gt;</w:t>
      </w:r>
    </w:p>
    <w:p w:rsidR="00A27417" w:rsidRDefault="00A27417">
      <w:r>
        <w:t xml:space="preserve">         &lt;td&gt;VI&lt;/td&gt;</w:t>
      </w:r>
    </w:p>
    <w:p w:rsidR="00A27417" w:rsidRDefault="00A27417">
      <w:r>
        <w:lastRenderedPageBreak/>
        <w:t xml:space="preserve">         &lt;td&gt;Accessing database with ASP &amp; ADO&lt;/td&gt;</w:t>
      </w:r>
    </w:p>
    <w:p w:rsidR="00A27417" w:rsidRDefault="00A27417">
      <w:r>
        <w:t xml:space="preserve">         &lt;td&gt;10&lt;/td&gt;</w:t>
      </w:r>
    </w:p>
    <w:p w:rsidR="00A27417" w:rsidRDefault="00A27417">
      <w:r>
        <w:t xml:space="preserve">         &lt;td&gt;4&lt;/td&gt;</w:t>
      </w:r>
    </w:p>
    <w:p w:rsidR="00A27417" w:rsidRDefault="00A27417">
      <w:r>
        <w:t xml:space="preserve">         &lt;td&gt;4&lt;/td&gt;</w:t>
      </w:r>
    </w:p>
    <w:p w:rsidR="00A27417" w:rsidRDefault="00A27417">
      <w:r>
        <w:t xml:space="preserve">         &lt;td&gt;6&lt;/td&gt;</w:t>
      </w:r>
    </w:p>
    <w:p w:rsidR="00A27417" w:rsidRDefault="00A27417">
      <w:r>
        <w:t xml:space="preserve">         &lt;td&gt;14&lt;/td&gt;</w:t>
      </w:r>
    </w:p>
    <w:p w:rsidR="00A27417" w:rsidRDefault="00A27417">
      <w:r>
        <w:t xml:space="preserve">      &lt;/tr&gt;</w:t>
      </w:r>
    </w:p>
    <w:p w:rsidR="00A27417" w:rsidRDefault="00A27417">
      <w:r>
        <w:t xml:space="preserve">     </w:t>
      </w:r>
    </w:p>
    <w:p w:rsidR="00A27417" w:rsidRDefault="00A27417">
      <w:r>
        <w:t xml:space="preserve">      &lt;tr&gt;</w:t>
      </w:r>
    </w:p>
    <w:p w:rsidR="00A27417" w:rsidRDefault="00A27417">
      <w:r>
        <w:t xml:space="preserve">         &lt;th&gt;&lt;/th&gt;</w:t>
      </w:r>
    </w:p>
    <w:p w:rsidR="00A27417" w:rsidRDefault="00A27417">
      <w:r>
        <w:t xml:space="preserve">         &lt;th&gt;Tlota&lt;/th&gt;</w:t>
      </w:r>
    </w:p>
    <w:p w:rsidR="00A27417" w:rsidRDefault="00A27417">
      <w:r>
        <w:t xml:space="preserve">         &lt;th&gt;42&lt;/th&gt;</w:t>
      </w:r>
    </w:p>
    <w:p w:rsidR="00A27417" w:rsidRDefault="00A27417">
      <w:r>
        <w:t xml:space="preserve">         &lt;th&gt;18&lt;/th&gt;</w:t>
      </w:r>
    </w:p>
    <w:p w:rsidR="00A27417" w:rsidRDefault="00A27417">
      <w:r>
        <w:t xml:space="preserve">         &lt;th&gt;26&lt;/th&gt;</w:t>
      </w:r>
    </w:p>
    <w:p w:rsidR="00A27417" w:rsidRDefault="00A27417">
      <w:r>
        <w:t xml:space="preserve">         &lt;th&gt;26&lt;/th&gt;</w:t>
      </w:r>
    </w:p>
    <w:p w:rsidR="00A27417" w:rsidRDefault="00A27417">
      <w:r>
        <w:t xml:space="preserve">         &lt;th&gt;70&lt;/th&gt;</w:t>
      </w:r>
    </w:p>
    <w:p w:rsidR="00A27417" w:rsidRDefault="00A27417">
      <w:r>
        <w:t xml:space="preserve">      &lt;/tr&gt;</w:t>
      </w:r>
    </w:p>
    <w:p w:rsidR="00A27417" w:rsidRDefault="00A27417">
      <w:r>
        <w:t xml:space="preserve">   &lt;/table&gt; </w:t>
      </w:r>
    </w:p>
    <w:p w:rsidR="00A27417" w:rsidRDefault="00A27417">
      <w:r>
        <w:t xml:space="preserve">      &lt;div style=”display: flex;”&gt;</w:t>
      </w:r>
    </w:p>
    <w:p w:rsidR="00A27417" w:rsidRDefault="00A27417">
      <w:r>
        <w:t xml:space="preserve">         &lt;img  style=”height: 30px; width: 30px; padding-right: 5px;” src=</w:t>
      </w:r>
      <w:hyperlink r:id="rId9" w:history="1">
        <w:r w:rsidRPr="00AA66AB">
          <w:rPr>
            <w:rStyle w:val="Hyperlink"/>
          </w:rPr>
          <w:t>https://cdn2.vectorstock.com/i/1000x1000/20/76/man-avatar-profile-vector-21372076.jpg</w:t>
        </w:r>
      </w:hyperlink>
      <w:r>
        <w:t xml:space="preserve"> alt=””&gt;</w:t>
      </w:r>
    </w:p>
    <w:p w:rsidR="00A27417" w:rsidRDefault="00A27417">
      <w:r>
        <w:t xml:space="preserve">     &lt;h2 style=”padding-right: 3; color: red;”&gt;Employee Registration Form&lt;/h2&gt;</w:t>
      </w:r>
    </w:p>
    <w:p w:rsidR="00A27417" w:rsidRDefault="00A27417">
      <w:r>
        <w:t xml:space="preserve">      &lt;/div&gt;</w:t>
      </w:r>
    </w:p>
    <w:p w:rsidR="00A27417" w:rsidRDefault="00A27417">
      <w:r>
        <w:t xml:space="preserve">      &lt;form style=”display: flex; padding-left: 100px;”&gt;</w:t>
      </w:r>
    </w:p>
    <w:p w:rsidR="00A27417" w:rsidRDefault="00A27417">
      <w:r>
        <w:t xml:space="preserve">         &lt;input type=”radio” id=”C” name=”C” value=”C”/&gt;    </w:t>
      </w:r>
    </w:p>
    <w:p w:rsidR="00A27417" w:rsidRDefault="00A27417">
      <w:r>
        <w:t xml:space="preserve">                 &lt;label&gt;Mr.&lt;/label&gt;     </w:t>
      </w:r>
    </w:p>
    <w:p w:rsidR="00A27417" w:rsidRDefault="00A27417">
      <w:r>
        <w:t xml:space="preserve">         &lt;input type=”radio” id=”Java” name=”Java” value=”Java” checked=?yes?/&gt;    </w:t>
      </w:r>
    </w:p>
    <w:p w:rsidR="00A27417" w:rsidRDefault="00A27417">
      <w:r>
        <w:t xml:space="preserve">                 &lt;label&gt;Mrs.&lt;/label&gt;     </w:t>
      </w:r>
    </w:p>
    <w:p w:rsidR="00A27417" w:rsidRDefault="00A27417">
      <w:r>
        <w:t xml:space="preserve">         &lt;input type=”radio” id=”Python” name=”Python” value=”Python”/&gt;    </w:t>
      </w:r>
    </w:p>
    <w:p w:rsidR="00A27417" w:rsidRDefault="00A27417">
      <w:r>
        <w:lastRenderedPageBreak/>
        <w:t xml:space="preserve">                 &lt;label&gt;Ms&lt;/label&gt;   </w:t>
      </w:r>
    </w:p>
    <w:p w:rsidR="00A27417" w:rsidRDefault="00A27417">
      <w:r>
        <w:t xml:space="preserve">      &lt;/form&gt;</w:t>
      </w:r>
    </w:p>
    <w:p w:rsidR="00A27417" w:rsidRDefault="00A27417">
      <w:r>
        <w:t xml:space="preserve">      &lt;form action=”/action_page.php”&gt;</w:t>
      </w:r>
    </w:p>
    <w:p w:rsidR="00A27417" w:rsidRDefault="00A27417">
      <w:r>
        <w:t xml:space="preserve">         &lt;label for=”fname” style=”padding-right: 80px;”&gt;First name:&lt;/label&gt;</w:t>
      </w:r>
    </w:p>
    <w:p w:rsidR="00A27417" w:rsidRDefault="00A27417">
      <w:r>
        <w:t xml:space="preserve">         &lt;input type=”text” id=”fname” name=”fname”&gt;&lt;br&gt;</w:t>
      </w:r>
    </w:p>
    <w:p w:rsidR="00A27417" w:rsidRDefault="00A27417">
      <w:r>
        <w:t xml:space="preserve">         &lt;label for=”lname” style=”padding-right: 80px;”&gt;Last name:&lt;/label&gt;</w:t>
      </w:r>
    </w:p>
    <w:p w:rsidR="00A27417" w:rsidRDefault="00A27417">
      <w:r>
        <w:t xml:space="preserve">         &lt;input type=”text” id=”lname” name=”lname”&gt;&lt;br&gt;</w:t>
      </w:r>
    </w:p>
    <w:p w:rsidR="00A27417" w:rsidRDefault="00A27417">
      <w:r>
        <w:t xml:space="preserve">         &lt;label for=”email”style=”padding-right: 31px;” &gt;Enter your email1:&lt;/label&gt;</w:t>
      </w:r>
    </w:p>
    <w:p w:rsidR="00A27417" w:rsidRDefault="00A27417">
      <w:r>
        <w:t xml:space="preserve">         &lt;input type=”email” id=”email” name=”email”&gt;&lt;br&gt;</w:t>
      </w:r>
    </w:p>
    <w:p w:rsidR="00A27417" w:rsidRDefault="00A27417">
      <w:r>
        <w:t xml:space="preserve">         &lt;label for=”email”style=”padding-right: 31px;” &gt;Enter your email2:&lt;/label&gt;</w:t>
      </w:r>
    </w:p>
    <w:p w:rsidR="00A27417" w:rsidRDefault="00A27417">
      <w:r>
        <w:t xml:space="preserve">         &lt;input type=”email” id=”email” name=”email”&gt;&lt;br&gt;</w:t>
      </w:r>
    </w:p>
    <w:p w:rsidR="00A27417" w:rsidRDefault="00A27417">
      <w:r>
        <w:t xml:space="preserve">         &lt;label for=”fname” style=”padding-right: 119px;”&gt;City:&lt;/label&gt;</w:t>
      </w:r>
    </w:p>
    <w:p w:rsidR="00A27417" w:rsidRDefault="00A27417">
      <w:r>
        <w:t xml:space="preserve">         &lt;input type=”text” id=”fname” name=”fname”&gt;&lt;br&gt;</w:t>
      </w:r>
    </w:p>
    <w:p w:rsidR="00A27417" w:rsidRDefault="00A27417">
      <w:r>
        <w:t xml:space="preserve">         &lt;label for=”zipcode” style=”padding-right: 124px;”&gt;Zip:&lt;/label&gt;</w:t>
      </w:r>
    </w:p>
    <w:p w:rsidR="00A27417" w:rsidRDefault="00A27417">
      <w:r>
        <w:t xml:space="preserve">         &lt;input type=”number” id=”fname” name=”fname”&gt;&lt;br&gt;</w:t>
      </w:r>
    </w:p>
    <w:p w:rsidR="00A27417" w:rsidRDefault="00A27417">
      <w:r>
        <w:t xml:space="preserve">         &lt;label for=”cars” style=”padding-right:64px”&gt;Choose a car:&lt;/label&gt;</w:t>
      </w:r>
    </w:p>
    <w:p w:rsidR="00A27417" w:rsidRDefault="00A27417">
      <w:r>
        <w:t xml:space="preserve">         &lt;select name=”cars” id=”cars”&gt;</w:t>
      </w:r>
    </w:p>
    <w:p w:rsidR="00A27417" w:rsidRDefault="00A27417">
      <w:r>
        <w:t xml:space="preserve">            &lt;option value=”volvo”&gt;Volvo&lt;/option&gt;</w:t>
      </w:r>
    </w:p>
    <w:p w:rsidR="00A27417" w:rsidRDefault="00A27417">
      <w:r>
        <w:t xml:space="preserve">            &lt;option value=”saab”&gt;Saab&lt;/option&gt;</w:t>
      </w:r>
    </w:p>
    <w:p w:rsidR="00A27417" w:rsidRDefault="00A27417">
      <w:r>
        <w:t xml:space="preserve">            &lt;option value=”opel”&gt;Opel&lt;/option&gt;</w:t>
      </w:r>
    </w:p>
    <w:p w:rsidR="00A27417" w:rsidRDefault="00A27417">
      <w:r>
        <w:t xml:space="preserve">            &lt;option value=”audi”&gt;Audi&lt;/option&gt;</w:t>
      </w:r>
    </w:p>
    <w:p w:rsidR="00A27417" w:rsidRDefault="00A27417">
      <w:r>
        <w:t xml:space="preserve">         &lt;/select&gt;</w:t>
      </w:r>
    </w:p>
    <w:p w:rsidR="00A27417" w:rsidRDefault="00A27417">
      <w:r>
        <w:t xml:space="preserve">       &lt;/form&gt;</w:t>
      </w:r>
    </w:p>
    <w:p w:rsidR="00A27417" w:rsidRDefault="00A27417">
      <w:r>
        <w:t xml:space="preserve">       &lt;label for=”cars” style=”padding-right:63px”&gt;apload photo:&lt;/label&gt;</w:t>
      </w:r>
    </w:p>
    <w:p w:rsidR="00A27417" w:rsidRDefault="00A27417">
      <w:r>
        <w:t xml:space="preserve">       &lt;input type=”file” id=”img” name=”img” style=”padding-bottom: 3px;” accept=”image/*”&gt;&lt;br&gt;</w:t>
      </w:r>
    </w:p>
    <w:p w:rsidR="00A27417" w:rsidRDefault="00A27417">
      <w:r>
        <w:t xml:space="preserve">       &lt;label for=”lname” style=”padding-right: 80px;”&gt;Last name:&lt;/label&gt;</w:t>
      </w:r>
    </w:p>
    <w:p w:rsidR="00A27417" w:rsidRDefault="00A27417">
      <w:r>
        <w:t xml:space="preserve">       &lt;input type=”text” id=”lname” name=”lname”&gt;&lt;br&gt;</w:t>
      </w:r>
    </w:p>
    <w:p w:rsidR="00A27417" w:rsidRDefault="00A27417">
      <w:r>
        <w:t xml:space="preserve">       &lt;label for=”phone” style=”padding-left: 5px;”&gt;Enter a phone number:&lt;/label&gt;</w:t>
      </w:r>
    </w:p>
    <w:p w:rsidR="00A27417" w:rsidRDefault="00A27417">
      <w:r>
        <w:lastRenderedPageBreak/>
        <w:t xml:space="preserve">       &lt;input type=”tel” id=”phone” name=”phone” placeholder=”+91” pattern=”[0-9]{3}-[0-9]{2}-[0-9]{3}” required&gt;&lt;br&gt;&lt;br&gt;</w:t>
      </w:r>
    </w:p>
    <w:p w:rsidR="00A27417" w:rsidRDefault="00A27417">
      <w:r>
        <w:t xml:space="preserve">       &lt;label for=”vehicle1” style=”padding-right: 35px;”&gt; Languag known :&lt;/label&gt;</w:t>
      </w:r>
    </w:p>
    <w:p w:rsidR="00A27417" w:rsidRDefault="00A27417">
      <w:r>
        <w:t xml:space="preserve">       &lt;input type=”checkbox” id=”vehicle1” name=”vehicle1” value=”Bike”&gt;</w:t>
      </w:r>
    </w:p>
    <w:p w:rsidR="00A27417" w:rsidRDefault="00A27417">
      <w:r>
        <w:t xml:space="preserve">       &lt;label for=”vehicle1” &gt; persion&lt;/label&gt;&lt;br&gt;</w:t>
      </w:r>
    </w:p>
    <w:p w:rsidR="00A27417" w:rsidRDefault="00A27417">
      <w:r>
        <w:t xml:space="preserve">       &lt;input type=”checkbox” style=”margin-left: 155px;” id=”vehicle2” name=”vehicle2” value=”Car”&gt;</w:t>
      </w:r>
    </w:p>
    <w:p w:rsidR="00A27417" w:rsidRDefault="00A27417">
      <w:r>
        <w:t xml:space="preserve">       &lt;label for=”vehicle2”&gt; Dari&lt;/label&gt;&lt;br&gt;</w:t>
      </w:r>
    </w:p>
    <w:p w:rsidR="00A27417" w:rsidRDefault="00A27417">
      <w:r>
        <w:t xml:space="preserve">       &lt;input type=”checkbox” style=”margin-left: 155px;” id=”vehicle2” name=”vehicle2” value=”Car”&gt;</w:t>
      </w:r>
    </w:p>
    <w:p w:rsidR="00A27417" w:rsidRDefault="00A27417">
      <w:r>
        <w:t xml:space="preserve">       &lt;label for=”vehicle2”&gt; hindi&lt;/label&gt;&lt;br&gt;</w:t>
      </w:r>
    </w:p>
    <w:p w:rsidR="00A27417" w:rsidRDefault="00A27417">
      <w:r>
        <w:t xml:space="preserve">       &lt;input type=”checkbox” style=”margin-left: 155px;” id=”vehicle2” name=”vehicle2” value=”Car”&gt;</w:t>
      </w:r>
    </w:p>
    <w:p w:rsidR="00A27417" w:rsidRDefault="00A27417">
      <w:r>
        <w:t xml:space="preserve">       &lt;label for=”vehicle2”&gt; English&lt;/label&gt;&lt;br&gt;</w:t>
      </w:r>
    </w:p>
    <w:p w:rsidR="00A27417" w:rsidRDefault="00A27417">
      <w:r>
        <w:t xml:space="preserve">       &lt;label for=”lname” style=”padding-right: 85px; padding-bottom: 20px;”&gt;comment:&lt;/label&gt;</w:t>
      </w:r>
    </w:p>
    <w:p w:rsidR="00A27417" w:rsidRDefault="00A27417">
      <w:r>
        <w:t xml:space="preserve">       &lt;textarea rows=”4” cols=”50” name=”comment” form=”usrform”&gt;&lt;/textarea&gt;&lt;br&gt;</w:t>
      </w:r>
    </w:p>
    <w:p w:rsidR="00A27417" w:rsidRDefault="00A27417">
      <w:r>
        <w:t xml:space="preserve">       &lt;button style=”margin-left: 155px;” type=”submit” value=”Submit”&gt;Submit&lt;/button&gt;</w:t>
      </w:r>
    </w:p>
    <w:p w:rsidR="00A27417" w:rsidRDefault="00A27417">
      <w:r>
        <w:t xml:space="preserve">       &lt;button type=”reset” value=”Reset”&gt;Reset&lt;/button&gt;</w:t>
      </w:r>
    </w:p>
    <w:p w:rsidR="00A27417" w:rsidRDefault="00A27417">
      <w:r>
        <w:t xml:space="preserve">  </w:t>
      </w:r>
    </w:p>
    <w:p w:rsidR="00A27417" w:rsidRDefault="00A27417">
      <w:r>
        <w:t>&lt;/body&gt;</w:t>
      </w:r>
    </w:p>
    <w:sectPr w:rsidR="00A2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17"/>
    <w:rsid w:val="00A2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53B9"/>
  <w15:chartTrackingRefBased/>
  <w15:docId w15:val="{E4E22AF4-378F-AA48-97C5-EFFFE261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ettyimages.com/photos/fruit-mix-picture-id182810893?s=612x612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www.lycos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bing.com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://www.yahoo.com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://www.google.com" TargetMode="External" /><Relationship Id="rId9" Type="http://schemas.openxmlformats.org/officeDocument/2006/relationships/hyperlink" Target="https://cdn2.vectorstock.com/i/1000x1000/20/76/man-avatar-profile-vector-21372076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1494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919765143907</dc:creator>
  <cp:keywords/>
  <dc:description/>
  <cp:lastModifiedBy>919765143907</cp:lastModifiedBy>
  <cp:revision>2</cp:revision>
  <dcterms:created xsi:type="dcterms:W3CDTF">2021-06-24T03:40:00Z</dcterms:created>
  <dcterms:modified xsi:type="dcterms:W3CDTF">2021-06-24T03:40:00Z</dcterms:modified>
</cp:coreProperties>
</file>