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6B7C" w14:textId="77777777" w:rsidR="00FF3B74" w:rsidRPr="00D96BBA" w:rsidRDefault="00D96BBA">
      <w:pPr>
        <w:rPr>
          <w:b/>
          <w:u w:val="single"/>
        </w:rPr>
      </w:pPr>
      <w:r w:rsidRPr="00D96BBA">
        <w:rPr>
          <w:b/>
          <w:u w:val="single"/>
        </w:rPr>
        <w:t>Data Base Program using Python</w:t>
      </w:r>
    </w:p>
    <w:p w14:paraId="7C974D95" w14:textId="77777777" w:rsidR="00D96BBA" w:rsidRDefault="00D96BBA">
      <w:pPr>
        <w:rPr>
          <w:b/>
          <w:u w:val="single"/>
        </w:rPr>
      </w:pPr>
      <w:r w:rsidRPr="00D96BBA">
        <w:rPr>
          <w:b/>
          <w:u w:val="single"/>
        </w:rPr>
        <w:t>Single Table</w:t>
      </w:r>
    </w:p>
    <w:p w14:paraId="54AAC30A" w14:textId="679FFC8D" w:rsidR="00255F1B" w:rsidRPr="00D96BBA" w:rsidRDefault="00255F1B">
      <w:pPr>
        <w:rPr>
          <w:b/>
          <w:u w:val="single"/>
        </w:rPr>
      </w:pPr>
      <w:r>
        <w:rPr>
          <w:b/>
          <w:u w:val="single"/>
        </w:rPr>
        <w:t>Reading data from an already created table in SQL Server</w:t>
      </w:r>
    </w:p>
    <w:p w14:paraId="7A5F3CFE" w14:textId="77777777" w:rsidR="000E24F5" w:rsidRDefault="00D96BBA" w:rsidP="00D96BBA">
      <w:r>
        <w:t xml:space="preserve">import pyodbc </w:t>
      </w:r>
    </w:p>
    <w:p w14:paraId="2F64A3B1" w14:textId="1140A297" w:rsidR="00D96BBA" w:rsidRDefault="00D96BBA" w:rsidP="00D96BBA">
      <w:r>
        <w:t>c</w:t>
      </w:r>
      <w:r w:rsidR="00D4066F">
        <w:t>on</w:t>
      </w:r>
      <w:r>
        <w:t xml:space="preserve"> = pyodbc.connect(</w:t>
      </w:r>
      <w:r w:rsidR="00B40399">
        <w:t>'</w:t>
      </w:r>
      <w:r>
        <w:t>Driver={SQL Server};'</w:t>
      </w:r>
    </w:p>
    <w:p w14:paraId="42E897F7" w14:textId="09B3AA4F" w:rsidR="00D96BBA" w:rsidRDefault="00D96BBA" w:rsidP="00D96BBA">
      <w:r>
        <w:t xml:space="preserve">                      'Server=</w:t>
      </w:r>
      <w:r w:rsidR="000E24F5" w:rsidRPr="000E24F5">
        <w:t xml:space="preserve"> LAPTOP-PQS0U4VH\SQLEXPRESS</w:t>
      </w:r>
      <w:r>
        <w:t>;'</w:t>
      </w:r>
    </w:p>
    <w:p w14:paraId="701AB053" w14:textId="77777777" w:rsidR="00D96BBA" w:rsidRDefault="00D96BBA" w:rsidP="00D96BBA">
      <w:r>
        <w:t xml:space="preserve">                      'Database=a;'</w:t>
      </w:r>
    </w:p>
    <w:p w14:paraId="4AEB58F0" w14:textId="77777777" w:rsidR="00D96BBA" w:rsidRDefault="00D96BBA" w:rsidP="00D96BBA">
      <w:r>
        <w:t xml:space="preserve">                      'Trusted_Connection=yes;')</w:t>
      </w:r>
    </w:p>
    <w:p w14:paraId="41BFC189" w14:textId="77777777" w:rsidR="00D96BBA" w:rsidRDefault="00D96BBA" w:rsidP="00D96BBA"/>
    <w:p w14:paraId="74707025" w14:textId="591163EF" w:rsidR="00D96BBA" w:rsidRDefault="00D96BBA" w:rsidP="00D96BBA">
      <w:r>
        <w:t>cur = c</w:t>
      </w:r>
      <w:r w:rsidR="00D4066F">
        <w:t>on</w:t>
      </w:r>
      <w:r>
        <w:t>.cursor()</w:t>
      </w:r>
    </w:p>
    <w:p w14:paraId="18E585B6" w14:textId="5F466AF3" w:rsidR="00D96BBA" w:rsidRDefault="00D96BBA" w:rsidP="00D96BBA">
      <w:r>
        <w:t xml:space="preserve">cur.execute('select * from </w:t>
      </w:r>
      <w:r w:rsidR="00603110">
        <w:t>Departments</w:t>
      </w:r>
      <w:r>
        <w:t>')</w:t>
      </w:r>
    </w:p>
    <w:p w14:paraId="38474C04" w14:textId="7655B285" w:rsidR="00D96BBA" w:rsidRDefault="00D96BBA" w:rsidP="00D96BBA">
      <w:r>
        <w:t xml:space="preserve">for </w:t>
      </w:r>
      <w:r w:rsidR="00603110">
        <w:t>row</w:t>
      </w:r>
      <w:r>
        <w:t xml:space="preserve"> in cur:</w:t>
      </w:r>
    </w:p>
    <w:p w14:paraId="223C186F" w14:textId="56404AED" w:rsidR="00D96BBA" w:rsidRDefault="00D96BBA" w:rsidP="00D96BBA">
      <w:r>
        <w:t xml:space="preserve">    print(r</w:t>
      </w:r>
      <w:r w:rsidR="00603110">
        <w:t>ow</w:t>
      </w:r>
      <w:r>
        <w:t>)</w:t>
      </w:r>
    </w:p>
    <w:p w14:paraId="76823223" w14:textId="77777777" w:rsidR="00D96BBA" w:rsidRDefault="00D96BBA" w:rsidP="00D96BBA">
      <w:r>
        <w:t>conn.commit()</w:t>
      </w:r>
    </w:p>
    <w:p w14:paraId="7BCA646B" w14:textId="2591EE82" w:rsidR="00D96BBA" w:rsidRDefault="00D96BBA" w:rsidP="00D96BBA">
      <w:r>
        <w:t>conn.close()</w:t>
      </w:r>
      <w:r w:rsidR="005A094F">
        <w:t xml:space="preserve"> # close the connection established in the beginning using connect()</w:t>
      </w:r>
    </w:p>
    <w:p w14:paraId="1E7B58E1" w14:textId="77777777" w:rsidR="00D96BBA" w:rsidRDefault="00D96BBA" w:rsidP="00D96BBA"/>
    <w:p w14:paraId="7D0D7AE3" w14:textId="77777777" w:rsidR="00D96BBA" w:rsidRDefault="00D96BBA" w:rsidP="00D96BBA">
      <w:r>
        <w:t>#################################</w:t>
      </w:r>
    </w:p>
    <w:p w14:paraId="69D1C599" w14:textId="0951745D" w:rsidR="00255F1B" w:rsidRPr="00D96BBA" w:rsidRDefault="00255F1B" w:rsidP="00255F1B">
      <w:pPr>
        <w:rPr>
          <w:b/>
          <w:u w:val="single"/>
        </w:rPr>
      </w:pPr>
      <w:r>
        <w:rPr>
          <w:b/>
          <w:u w:val="single"/>
        </w:rPr>
        <w:t>Creating a table in SQL Server through Python Code</w:t>
      </w:r>
    </w:p>
    <w:p w14:paraId="09305DCA" w14:textId="77777777" w:rsidR="00D96BBA" w:rsidRDefault="00D96BBA" w:rsidP="00D96BBA"/>
    <w:p w14:paraId="1F8AC3A9" w14:textId="77777777" w:rsidR="00D96BBA" w:rsidRDefault="00D96BBA" w:rsidP="00D96BBA">
      <w:r>
        <w:t xml:space="preserve">import pyodbc </w:t>
      </w:r>
    </w:p>
    <w:p w14:paraId="2980E37E" w14:textId="77777777" w:rsidR="00D96BBA" w:rsidRDefault="00D96BBA" w:rsidP="00D96BBA">
      <w:r>
        <w:t>conn = pyodbc.connect('Driver={SQL Server};'</w:t>
      </w:r>
    </w:p>
    <w:p w14:paraId="50A41BFC" w14:textId="77777777" w:rsidR="00D96BBA" w:rsidRDefault="00D96BBA" w:rsidP="00D96BBA">
      <w:r>
        <w:t xml:space="preserve">                      'Server=DESKTOP-KU0CRG6\SQLEXPRESS;'</w:t>
      </w:r>
    </w:p>
    <w:p w14:paraId="42D269C3" w14:textId="77777777" w:rsidR="00D96BBA" w:rsidRDefault="00D96BBA" w:rsidP="00D96BBA">
      <w:r>
        <w:t xml:space="preserve">                      'Database=a;'</w:t>
      </w:r>
    </w:p>
    <w:p w14:paraId="1D30482A" w14:textId="77777777" w:rsidR="00D96BBA" w:rsidRDefault="00D96BBA" w:rsidP="00D96BBA">
      <w:r>
        <w:t xml:space="preserve">                      'Trusted_Connection=yes;')</w:t>
      </w:r>
    </w:p>
    <w:p w14:paraId="604D436E" w14:textId="77777777" w:rsidR="00D96BBA" w:rsidRDefault="00D96BBA" w:rsidP="00D96BBA"/>
    <w:p w14:paraId="0F20BA71" w14:textId="77777777" w:rsidR="00D96BBA" w:rsidRDefault="00D96BBA" w:rsidP="00D96BBA">
      <w:r>
        <w:t>cursor = conn.cursor()</w:t>
      </w:r>
    </w:p>
    <w:p w14:paraId="54F92F39" w14:textId="502B13D3" w:rsidR="008864D9" w:rsidRDefault="00D96BBA" w:rsidP="00D96BBA">
      <w:r>
        <w:t>cursor.execute('create table Books (Id INT PRIMARY KEY IDENTITY(1</w:t>
      </w:r>
      <w:r w:rsidR="008864D9">
        <w:t>0</w:t>
      </w:r>
      <w:r>
        <w:t>,</w:t>
      </w:r>
      <w:r w:rsidR="008864D9">
        <w:t>3</w:t>
      </w:r>
      <w:r>
        <w:t>),Name VARCHAR (50) NOT NULL,Price INT)')</w:t>
      </w:r>
    </w:p>
    <w:p w14:paraId="0A08C896" w14:textId="77777777" w:rsidR="00D96BBA" w:rsidRDefault="00D96BBA" w:rsidP="00D96BBA">
      <w:r>
        <w:t>##In the example above, the starting value for IDENTITY is 1, and it will increment by 1 for each new record.</w:t>
      </w:r>
    </w:p>
    <w:p w14:paraId="0E03DA18" w14:textId="77777777" w:rsidR="00D96BBA" w:rsidRDefault="00D96BBA" w:rsidP="00D96BBA">
      <w:r>
        <w:t>##To specify that the "Id" column should start at value 10 and increment by 5, change it to IDENTITY(10,5).</w:t>
      </w:r>
    </w:p>
    <w:p w14:paraId="44D275A7" w14:textId="77777777" w:rsidR="00D96BBA" w:rsidRDefault="00D96BBA" w:rsidP="00D96BBA"/>
    <w:p w14:paraId="58F86494" w14:textId="77777777" w:rsidR="00D96BBA" w:rsidRDefault="00D96BBA" w:rsidP="00D96BBA"/>
    <w:p w14:paraId="4C376498" w14:textId="77777777" w:rsidR="00D96BBA" w:rsidRDefault="00D96BBA" w:rsidP="00D96BBA">
      <w:r>
        <w:t>conn.commit()</w:t>
      </w:r>
    </w:p>
    <w:p w14:paraId="041B0B77" w14:textId="77777777" w:rsidR="00D96BBA" w:rsidRDefault="00D96BBA" w:rsidP="00D96BBA">
      <w:r>
        <w:t>conn.close()</w:t>
      </w:r>
    </w:p>
    <w:p w14:paraId="1C938B75" w14:textId="77777777" w:rsidR="00D96BBA" w:rsidRDefault="00D96BBA" w:rsidP="00D96BBA"/>
    <w:p w14:paraId="6359B5F5" w14:textId="09A5AC3A" w:rsidR="00D96BBA" w:rsidRDefault="00D96BBA" w:rsidP="00D96BBA">
      <w:r>
        <w:lastRenderedPageBreak/>
        <w:t>#######################################</w:t>
      </w:r>
    </w:p>
    <w:p w14:paraId="67CA844B" w14:textId="54825DD4" w:rsidR="00255F1B" w:rsidRPr="00D96BBA" w:rsidRDefault="00255F1B" w:rsidP="00255F1B">
      <w:pPr>
        <w:rPr>
          <w:b/>
          <w:u w:val="single"/>
        </w:rPr>
      </w:pPr>
      <w:r>
        <w:rPr>
          <w:b/>
          <w:u w:val="single"/>
        </w:rPr>
        <w:t>Adding rows to</w:t>
      </w:r>
      <w:r>
        <w:rPr>
          <w:b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u w:val="single"/>
        </w:rPr>
        <w:t xml:space="preserve"> table in SQL Server through Python Code</w:t>
      </w:r>
    </w:p>
    <w:p w14:paraId="03A66986" w14:textId="77777777" w:rsidR="00D96BBA" w:rsidRDefault="00D96BBA" w:rsidP="00D96BBA"/>
    <w:p w14:paraId="222AF447" w14:textId="77777777" w:rsidR="00D96BBA" w:rsidRDefault="00D96BBA" w:rsidP="00D96BBA">
      <w:r>
        <w:t xml:space="preserve">import pyodbc </w:t>
      </w:r>
    </w:p>
    <w:p w14:paraId="64E9FCEA" w14:textId="77777777" w:rsidR="00D96BBA" w:rsidRDefault="00D96BBA" w:rsidP="00D96BBA">
      <w:r>
        <w:t>conn = pyodbc.connect('Driver={SQL Server};'</w:t>
      </w:r>
    </w:p>
    <w:p w14:paraId="7F9894E4" w14:textId="77777777" w:rsidR="00D96BBA" w:rsidRDefault="00D96BBA" w:rsidP="00D96BBA">
      <w:r>
        <w:t xml:space="preserve">                      'Server=DESKTOP-KU0CRG6\SQLEXPRESS;'</w:t>
      </w:r>
    </w:p>
    <w:p w14:paraId="1B94E0A6" w14:textId="77777777" w:rsidR="00D96BBA" w:rsidRDefault="00D96BBA" w:rsidP="00D96BBA">
      <w:r>
        <w:t xml:space="preserve">                      'Database=a;'</w:t>
      </w:r>
    </w:p>
    <w:p w14:paraId="397AF07C" w14:textId="77777777" w:rsidR="00D96BBA" w:rsidRDefault="00D96BBA" w:rsidP="00D96BBA">
      <w:r>
        <w:t xml:space="preserve">                      'Trusted_Connection=yes;')</w:t>
      </w:r>
    </w:p>
    <w:p w14:paraId="3C689705" w14:textId="77777777" w:rsidR="00D96BBA" w:rsidRDefault="00D96BBA" w:rsidP="00D96BBA"/>
    <w:p w14:paraId="137669B8" w14:textId="76FCEE68" w:rsidR="00D96BBA" w:rsidRDefault="00D96BBA" w:rsidP="00D96BBA">
      <w:r>
        <w:t>cur = conn.cursor()</w:t>
      </w:r>
    </w:p>
    <w:p w14:paraId="40C27596" w14:textId="2AC9D01C" w:rsidR="00D96BBA" w:rsidRDefault="0049373A" w:rsidP="00D96BBA">
      <w:r>
        <w:t># below there are 4 list</w:t>
      </w:r>
    </w:p>
    <w:p w14:paraId="7F25C8BD" w14:textId="6025978B" w:rsidR="00D96BBA" w:rsidRDefault="00D96BBA" w:rsidP="00D96BBA">
      <w:r>
        <w:t>record_1= ["</w:t>
      </w:r>
      <w:r w:rsidR="000706DC">
        <w:t>Let Us C</w:t>
      </w:r>
      <w:r>
        <w:t xml:space="preserve">", </w:t>
      </w:r>
      <w:r w:rsidR="000706DC">
        <w:t>5</w:t>
      </w:r>
      <w:r>
        <w:t>00]</w:t>
      </w:r>
    </w:p>
    <w:p w14:paraId="67930547" w14:textId="6BB1BAA9" w:rsidR="00D96BBA" w:rsidRDefault="00D96BBA" w:rsidP="00D96BBA">
      <w:r>
        <w:t>record_2= ["</w:t>
      </w:r>
      <w:r w:rsidR="000706DC">
        <w:t>C# The Complete Reference</w:t>
      </w:r>
      <w:r>
        <w:t xml:space="preserve">", </w:t>
      </w:r>
      <w:r w:rsidR="000706DC">
        <w:t>8</w:t>
      </w:r>
      <w:r>
        <w:t xml:space="preserve">00]      </w:t>
      </w:r>
    </w:p>
    <w:p w14:paraId="3C4E5A2B" w14:textId="11161AE2" w:rsidR="000706DC" w:rsidRDefault="000706DC" w:rsidP="00D96BBA">
      <w:r>
        <w:t xml:space="preserve">record_3=["C++ OOPC", 600]      </w:t>
      </w:r>
    </w:p>
    <w:p w14:paraId="3056929C" w14:textId="0BC5E60A" w:rsidR="00AC723C" w:rsidRDefault="00AC723C" w:rsidP="00AC723C">
      <w:r>
        <w:t xml:space="preserve">record_4=["Java OOPC", 700]      </w:t>
      </w:r>
    </w:p>
    <w:p w14:paraId="091CC8F8" w14:textId="77777777" w:rsidR="00AC723C" w:rsidRDefault="00D96BBA" w:rsidP="00D96BBA">
      <w:r>
        <w:t xml:space="preserve"> </w:t>
      </w:r>
    </w:p>
    <w:p w14:paraId="0E3E5022" w14:textId="012BD1D0" w:rsidR="00D96BBA" w:rsidRDefault="00D96BBA" w:rsidP="00D96BBA">
      <w:r>
        <w:t xml:space="preserve">   </w:t>
      </w:r>
    </w:p>
    <w:p w14:paraId="0794EBF1" w14:textId="77777777" w:rsidR="00D96BBA" w:rsidRDefault="00D96BBA" w:rsidP="00D96BBA">
      <w:r>
        <w:t>record_list = []</w:t>
      </w:r>
    </w:p>
    <w:p w14:paraId="772C29E1" w14:textId="77777777" w:rsidR="00D96BBA" w:rsidRDefault="00D96BBA" w:rsidP="00D96BBA">
      <w:r>
        <w:t>record_list.append(record_1)</w:t>
      </w:r>
    </w:p>
    <w:p w14:paraId="744F98D1" w14:textId="77777777" w:rsidR="00D96BBA" w:rsidRDefault="00D96BBA" w:rsidP="00D96BBA">
      <w:r>
        <w:t>record_list.append(record_2)</w:t>
      </w:r>
    </w:p>
    <w:p w14:paraId="7A064D20" w14:textId="79D675B2" w:rsidR="000706DC" w:rsidRDefault="000706DC" w:rsidP="000706DC">
      <w:r>
        <w:t>record_list.append(record_3)</w:t>
      </w:r>
    </w:p>
    <w:p w14:paraId="7E00E095" w14:textId="682981A0" w:rsidR="00AC723C" w:rsidRDefault="00AC723C" w:rsidP="00AC723C">
      <w:r>
        <w:t>record_list.append(record_4)</w:t>
      </w:r>
    </w:p>
    <w:p w14:paraId="6DC357A5" w14:textId="436397B5" w:rsidR="000706DC" w:rsidRDefault="0049373A" w:rsidP="00D96BBA">
      <w:r>
        <w:t>print(record_list)</w:t>
      </w:r>
    </w:p>
    <w:p w14:paraId="2CA68256" w14:textId="77777777" w:rsidR="00D96BBA" w:rsidRDefault="00D96BBA" w:rsidP="00D96BBA">
      <w:r>
        <w:t xml:space="preserve">    </w:t>
      </w:r>
    </w:p>
    <w:p w14:paraId="0AE2F330" w14:textId="77777777" w:rsidR="00D96BBA" w:rsidRDefault="00D96BBA" w:rsidP="00D96BBA">
      <w:r>
        <w:t xml:space="preserve">insert_records = 'INSERT INTO Books(Name, Price) VALUES(?,?) ' </w:t>
      </w:r>
    </w:p>
    <w:p w14:paraId="2F6E8850" w14:textId="53CDF4BA" w:rsidR="00D96BBA" w:rsidRDefault="00D96BBA" w:rsidP="00D96BBA">
      <w:r>
        <w:t>cur.executemany(insert_records, record_list)</w:t>
      </w:r>
    </w:p>
    <w:p w14:paraId="711ECD20" w14:textId="1F326F18" w:rsidR="00D96BBA" w:rsidRDefault="00D96BBA" w:rsidP="00D96BBA">
      <w:r>
        <w:t>cur.execute('select * from Books')</w:t>
      </w:r>
    </w:p>
    <w:p w14:paraId="45B03325" w14:textId="19DC003D" w:rsidR="00D96BBA" w:rsidRDefault="00D96BBA" w:rsidP="00D96BBA">
      <w:r>
        <w:t>for row in cur:</w:t>
      </w:r>
    </w:p>
    <w:p w14:paraId="05505D01" w14:textId="6CDCB84B" w:rsidR="00D96BBA" w:rsidRDefault="00D96BBA" w:rsidP="00D96BBA">
      <w:r>
        <w:t xml:space="preserve">    print(row)</w:t>
      </w:r>
    </w:p>
    <w:p w14:paraId="770CADC7" w14:textId="77777777" w:rsidR="00D96BBA" w:rsidRDefault="00D96BBA" w:rsidP="00D96BBA">
      <w:r>
        <w:t>conn.commit()</w:t>
      </w:r>
    </w:p>
    <w:p w14:paraId="388A86B8" w14:textId="42B5346E" w:rsidR="00D96BBA" w:rsidRDefault="00D96BBA" w:rsidP="00D96BBA">
      <w:r>
        <w:t>conn.close()</w:t>
      </w:r>
    </w:p>
    <w:p w14:paraId="3586BCB5" w14:textId="43730869" w:rsidR="00986413" w:rsidRDefault="00986413" w:rsidP="00D96BBA">
      <w:r>
        <w:t>##########################</w:t>
      </w:r>
    </w:p>
    <w:p w14:paraId="19DCA8E0" w14:textId="77777777" w:rsidR="00D30AB1" w:rsidRDefault="00986413" w:rsidP="00986413">
      <w:pPr>
        <w:pStyle w:val="ListParagraph"/>
        <w:numPr>
          <w:ilvl w:val="0"/>
          <w:numId w:val="1"/>
        </w:numPr>
      </w:pPr>
      <w:r>
        <w:t>'INSERT INTO Books(Name, Price) VALUES(?,?) '</w:t>
      </w:r>
    </w:p>
    <w:p w14:paraId="7C1C743B" w14:textId="77777777" w:rsidR="00D30AB1" w:rsidRDefault="00D30AB1" w:rsidP="00D30AB1">
      <w:pPr>
        <w:pStyle w:val="ListParagraph"/>
      </w:pPr>
      <w:r>
        <w:t>T</w:t>
      </w:r>
      <w:r w:rsidRPr="00D30AB1">
        <w:t xml:space="preserve">he ? symbols are </w:t>
      </w:r>
      <w:r w:rsidRPr="00D30AB1">
        <w:rPr>
          <w:b/>
          <w:bCs/>
        </w:rPr>
        <w:t>placeholders</w:t>
      </w:r>
      <w:r w:rsidRPr="00D30AB1">
        <w:t xml:space="preserve"> used in </w:t>
      </w:r>
      <w:r w:rsidRPr="00D30AB1">
        <w:rPr>
          <w:b/>
          <w:bCs/>
        </w:rPr>
        <w:t>parameterized queries</w:t>
      </w:r>
      <w:r w:rsidRPr="00D30AB1">
        <w:t xml:space="preserve">. They stand for </w:t>
      </w:r>
      <w:r w:rsidRPr="00D30AB1">
        <w:rPr>
          <w:b/>
          <w:bCs/>
        </w:rPr>
        <w:t>values that will be supplied later</w:t>
      </w:r>
      <w:r w:rsidRPr="00D30AB1">
        <w:t>, typically using a programming language like Python</w:t>
      </w:r>
      <w:r>
        <w:t>.</w:t>
      </w:r>
    </w:p>
    <w:p w14:paraId="2FFC4DC2" w14:textId="77777777" w:rsidR="00D30AB1" w:rsidRDefault="00D30AB1" w:rsidP="00D30AB1">
      <w:pPr>
        <w:pStyle w:val="ListParagraph"/>
      </w:pPr>
    </w:p>
    <w:p w14:paraId="7502E522" w14:textId="6AA3FBB5" w:rsidR="00986413" w:rsidRDefault="00D30AB1" w:rsidP="00D30AB1">
      <w:pPr>
        <w:pStyle w:val="ListParagraph"/>
      </w:pPr>
      <w:r>
        <w:t>H</w:t>
      </w:r>
      <w:r w:rsidR="00986413">
        <w:t xml:space="preserve">ere </w:t>
      </w:r>
      <w:r>
        <w:t>2 question marks</w:t>
      </w:r>
      <w:r w:rsidR="00986413">
        <w:t xml:space="preserve"> is for 2 columns in a row that is Name and Price</w:t>
      </w:r>
    </w:p>
    <w:p w14:paraId="47E4620C" w14:textId="082B0246" w:rsidR="00986413" w:rsidRPr="00986413" w:rsidRDefault="00986413" w:rsidP="00D30AB1">
      <w:pPr>
        <w:pStyle w:val="ListParagraph"/>
        <w:numPr>
          <w:ilvl w:val="0"/>
          <w:numId w:val="1"/>
        </w:numPr>
      </w:pPr>
      <w:r w:rsidRPr="00986413">
        <w:lastRenderedPageBreak/>
        <w:t xml:space="preserve">execute() is used for </w:t>
      </w:r>
      <w:r w:rsidRPr="00D30AB1">
        <w:rPr>
          <w:b/>
          <w:bCs/>
        </w:rPr>
        <w:t>executing a single SQL statement</w:t>
      </w:r>
      <w:r w:rsidRPr="00986413">
        <w:t>.</w:t>
      </w:r>
    </w:p>
    <w:p w14:paraId="355F1F67" w14:textId="663C39A3" w:rsidR="00D96BBA" w:rsidRDefault="00986413" w:rsidP="00D30AB1">
      <w:pPr>
        <w:pStyle w:val="ListParagraph"/>
        <w:numPr>
          <w:ilvl w:val="0"/>
          <w:numId w:val="1"/>
        </w:numPr>
      </w:pPr>
      <w:r w:rsidRPr="00986413">
        <w:t xml:space="preserve">executemany() is used for </w:t>
      </w:r>
      <w:r w:rsidRPr="00D30AB1">
        <w:rPr>
          <w:b/>
          <w:bCs/>
        </w:rPr>
        <w:t>executing the same SQL statement multiple times</w:t>
      </w:r>
      <w:r w:rsidRPr="00986413">
        <w:t xml:space="preserve"> with different parameters (usually for bulk inserts or updates)</w:t>
      </w:r>
      <w:r>
        <w:t xml:space="preserve">, In our case for 4 rows of data stored in a list the </w:t>
      </w:r>
      <w:r w:rsidRPr="00D30AB1">
        <w:rPr>
          <w:b/>
          <w:bCs/>
        </w:rPr>
        <w:t>Insert</w:t>
      </w:r>
      <w:r>
        <w:t xml:space="preserve"> SQL statement  will be executed 4 times for 4 records.</w:t>
      </w:r>
    </w:p>
    <w:p w14:paraId="1D44951A" w14:textId="77777777" w:rsidR="00D96BBA" w:rsidRDefault="00D96BBA" w:rsidP="00D96BBA">
      <w:r>
        <w:t>###################################</w:t>
      </w:r>
    </w:p>
    <w:p w14:paraId="2FE635CB" w14:textId="6C6D2501" w:rsidR="00D96BBA" w:rsidRPr="00255F1B" w:rsidRDefault="00255F1B" w:rsidP="00D96BBA">
      <w:pPr>
        <w:rPr>
          <w:b/>
          <w:u w:val="single"/>
        </w:rPr>
      </w:pPr>
      <w:r>
        <w:rPr>
          <w:b/>
          <w:u w:val="single"/>
        </w:rPr>
        <w:t>Updating</w:t>
      </w:r>
      <w:r>
        <w:rPr>
          <w:b/>
          <w:u w:val="single"/>
        </w:rPr>
        <w:t xml:space="preserve"> rows </w:t>
      </w:r>
      <w:r>
        <w:rPr>
          <w:b/>
          <w:u w:val="single"/>
        </w:rPr>
        <w:t>of</w:t>
      </w:r>
      <w:r>
        <w:rPr>
          <w:b/>
          <w:u w:val="single"/>
        </w:rPr>
        <w:t xml:space="preserve"> the table in SQL Server through Python Code</w:t>
      </w:r>
    </w:p>
    <w:p w14:paraId="2DAA80E4" w14:textId="77777777" w:rsidR="00D96BBA" w:rsidRDefault="00D96BBA" w:rsidP="00D96BBA">
      <w:r>
        <w:t xml:space="preserve">import pyodbc </w:t>
      </w:r>
    </w:p>
    <w:p w14:paraId="011F83FF" w14:textId="77777777" w:rsidR="00D96BBA" w:rsidRDefault="00D96BBA" w:rsidP="00D96BBA">
      <w:r>
        <w:t>conn = pyodbc.connect('Driver={SQL Server};'</w:t>
      </w:r>
    </w:p>
    <w:p w14:paraId="311786F5" w14:textId="77777777" w:rsidR="00D96BBA" w:rsidRDefault="00D96BBA" w:rsidP="00D96BBA">
      <w:r>
        <w:t xml:space="preserve">                      'Server=DESKTOP-KU0CRG6\SQLEXPRESS;'</w:t>
      </w:r>
    </w:p>
    <w:p w14:paraId="6EA13D1E" w14:textId="77777777" w:rsidR="00D96BBA" w:rsidRDefault="00D96BBA" w:rsidP="00D96BBA">
      <w:r>
        <w:t xml:space="preserve">                      'Database=a;'</w:t>
      </w:r>
    </w:p>
    <w:p w14:paraId="3AB2A49E" w14:textId="77777777" w:rsidR="00D96BBA" w:rsidRDefault="00D96BBA" w:rsidP="00D96BBA">
      <w:r>
        <w:t xml:space="preserve">                      'Trusted_Connection=yes;')</w:t>
      </w:r>
    </w:p>
    <w:p w14:paraId="7262153E" w14:textId="77777777" w:rsidR="00D96BBA" w:rsidRDefault="00D96BBA" w:rsidP="00D96BBA"/>
    <w:p w14:paraId="37D5CF2E" w14:textId="77777777" w:rsidR="00D96BBA" w:rsidRDefault="00D96BBA" w:rsidP="00D96BBA">
      <w:r>
        <w:t>cursor = conn.cursor()</w:t>
      </w:r>
    </w:p>
    <w:p w14:paraId="2079E1AB" w14:textId="77777777" w:rsidR="00D96BBA" w:rsidRDefault="00D96BBA" w:rsidP="00D96BBA">
      <w:r>
        <w:t>update_query = 'UPDATE Books SET Price = 500 WHERE Id= 2'</w:t>
      </w:r>
    </w:p>
    <w:p w14:paraId="7ED31B4F" w14:textId="77777777" w:rsidR="00D96BBA" w:rsidRDefault="00D96BBA" w:rsidP="00D96BBA">
      <w:r>
        <w:t>cursor.execute(update_query)</w:t>
      </w:r>
    </w:p>
    <w:p w14:paraId="03CB9CC4" w14:textId="77777777" w:rsidR="00D96BBA" w:rsidRDefault="00D96BBA" w:rsidP="00D96BBA"/>
    <w:p w14:paraId="3549B072" w14:textId="77777777" w:rsidR="00D96BBA" w:rsidRDefault="00D96BBA" w:rsidP="00D96BBA">
      <w:r>
        <w:t>cursor.execute('select * from Books')</w:t>
      </w:r>
    </w:p>
    <w:p w14:paraId="6702C374" w14:textId="77777777" w:rsidR="00D96BBA" w:rsidRDefault="00D96BBA" w:rsidP="00D96BBA"/>
    <w:p w14:paraId="70112243" w14:textId="77777777" w:rsidR="00D96BBA" w:rsidRDefault="00D96BBA" w:rsidP="00D96BBA">
      <w:r>
        <w:t>for row in cursor:</w:t>
      </w:r>
    </w:p>
    <w:p w14:paraId="5C5C5E79" w14:textId="77777777" w:rsidR="00D96BBA" w:rsidRDefault="00D96BBA" w:rsidP="00D96BBA">
      <w:r>
        <w:t xml:space="preserve">    print(row)</w:t>
      </w:r>
    </w:p>
    <w:p w14:paraId="5EA124CB" w14:textId="77777777" w:rsidR="00D96BBA" w:rsidRDefault="00D96BBA" w:rsidP="00D96BBA"/>
    <w:p w14:paraId="670D5B9B" w14:textId="77777777" w:rsidR="00D96BBA" w:rsidRDefault="00D96BBA" w:rsidP="00D96BBA">
      <w:r>
        <w:t>conn.commit()</w:t>
      </w:r>
    </w:p>
    <w:p w14:paraId="06803DAD" w14:textId="77777777" w:rsidR="00D96BBA" w:rsidRDefault="00D96BBA" w:rsidP="00D96BBA">
      <w:r>
        <w:t>conn.close()</w:t>
      </w:r>
    </w:p>
    <w:p w14:paraId="00CACCB3" w14:textId="77777777" w:rsidR="00D96BBA" w:rsidRDefault="00D96BBA" w:rsidP="00D96BBA"/>
    <w:p w14:paraId="7F1BA100" w14:textId="77777777" w:rsidR="00D96BBA" w:rsidRDefault="00D96BBA" w:rsidP="00D96BBA">
      <w:r>
        <w:t>###################################</w:t>
      </w:r>
    </w:p>
    <w:p w14:paraId="307CCADC" w14:textId="0033F3F1" w:rsidR="00255F1B" w:rsidRPr="00255F1B" w:rsidRDefault="00255F1B" w:rsidP="00255F1B">
      <w:pPr>
        <w:rPr>
          <w:b/>
          <w:u w:val="single"/>
        </w:rPr>
      </w:pPr>
      <w:r>
        <w:rPr>
          <w:b/>
          <w:u w:val="single"/>
        </w:rPr>
        <w:t>Deleting</w:t>
      </w:r>
      <w:r>
        <w:rPr>
          <w:b/>
          <w:u w:val="single"/>
        </w:rPr>
        <w:t xml:space="preserve"> rows </w:t>
      </w:r>
      <w:r>
        <w:rPr>
          <w:b/>
          <w:u w:val="single"/>
        </w:rPr>
        <w:t>from</w:t>
      </w:r>
      <w:r>
        <w:rPr>
          <w:b/>
          <w:u w:val="single"/>
        </w:rPr>
        <w:t xml:space="preserve"> the table in SQL Server through Python Code</w:t>
      </w:r>
    </w:p>
    <w:p w14:paraId="61FC831F" w14:textId="77777777" w:rsidR="00D96BBA" w:rsidRDefault="00D96BBA" w:rsidP="00D96BBA"/>
    <w:p w14:paraId="2F3F26E3" w14:textId="77777777" w:rsidR="00D96BBA" w:rsidRDefault="00D96BBA" w:rsidP="00D96BBA">
      <w:r>
        <w:t xml:space="preserve">import pyodbc </w:t>
      </w:r>
    </w:p>
    <w:p w14:paraId="24C39826" w14:textId="77777777" w:rsidR="00D96BBA" w:rsidRDefault="00D96BBA" w:rsidP="00D96BBA">
      <w:r>
        <w:t>conn = pyodbc.connect('Driver={SQL Server};'</w:t>
      </w:r>
    </w:p>
    <w:p w14:paraId="7EB0C0CB" w14:textId="77777777" w:rsidR="00D96BBA" w:rsidRDefault="00D96BBA" w:rsidP="00D96BBA">
      <w:r>
        <w:t xml:space="preserve">                      'Server=DESKTOP-KU0CRG6\SQLEXPRESS;'</w:t>
      </w:r>
    </w:p>
    <w:p w14:paraId="5DE12787" w14:textId="77777777" w:rsidR="00D96BBA" w:rsidRDefault="00D96BBA" w:rsidP="00D96BBA">
      <w:r>
        <w:t xml:space="preserve">                      'Database=a;'</w:t>
      </w:r>
    </w:p>
    <w:p w14:paraId="21B64295" w14:textId="77777777" w:rsidR="00D96BBA" w:rsidRDefault="00D96BBA" w:rsidP="00D96BBA">
      <w:r>
        <w:t xml:space="preserve">                      'Trusted_Connection=yes;')</w:t>
      </w:r>
    </w:p>
    <w:p w14:paraId="68250E1E" w14:textId="77777777" w:rsidR="00D96BBA" w:rsidRDefault="00D96BBA" w:rsidP="00D96BBA"/>
    <w:p w14:paraId="709B7361" w14:textId="77777777" w:rsidR="00D96BBA" w:rsidRDefault="00D96BBA" w:rsidP="00D96BBA">
      <w:r>
        <w:t>cursor = conn.cursor()</w:t>
      </w:r>
    </w:p>
    <w:p w14:paraId="16A65251" w14:textId="77777777" w:rsidR="00D96BBA" w:rsidRDefault="00D96BBA" w:rsidP="00D96BBA"/>
    <w:p w14:paraId="05B0AD7E" w14:textId="77777777" w:rsidR="00D96BBA" w:rsidRDefault="00D96BBA" w:rsidP="00D96BBA">
      <w:r>
        <w:t>delete_query = 'DELETE FROM Books WHERE Id= 3'</w:t>
      </w:r>
    </w:p>
    <w:p w14:paraId="65FC79DC" w14:textId="77777777" w:rsidR="00D96BBA" w:rsidRDefault="00D96BBA" w:rsidP="00D96BBA">
      <w:r>
        <w:t>cursor.execute(delete_query )</w:t>
      </w:r>
    </w:p>
    <w:p w14:paraId="21DBEAE1" w14:textId="77777777" w:rsidR="00D96BBA" w:rsidRDefault="00D96BBA" w:rsidP="00D96BBA"/>
    <w:p w14:paraId="0CCE7A2E" w14:textId="77777777" w:rsidR="00D96BBA" w:rsidRDefault="00D96BBA" w:rsidP="00D96BBA">
      <w:r>
        <w:t>cursor.execute('select * from Books')</w:t>
      </w:r>
    </w:p>
    <w:p w14:paraId="6831F247" w14:textId="77777777" w:rsidR="00D96BBA" w:rsidRDefault="00D96BBA" w:rsidP="00D96BBA"/>
    <w:p w14:paraId="5F287724" w14:textId="77777777" w:rsidR="00D96BBA" w:rsidRDefault="00D96BBA" w:rsidP="00D96BBA">
      <w:r>
        <w:t>for row in cursor:</w:t>
      </w:r>
    </w:p>
    <w:p w14:paraId="2E6F88C1" w14:textId="77777777" w:rsidR="00D96BBA" w:rsidRDefault="00D96BBA" w:rsidP="00D96BBA">
      <w:r>
        <w:t xml:space="preserve">    print(row)</w:t>
      </w:r>
    </w:p>
    <w:p w14:paraId="07DE2471" w14:textId="77777777" w:rsidR="00D96BBA" w:rsidRDefault="00D96BBA" w:rsidP="00D96BBA"/>
    <w:p w14:paraId="7028ABBC" w14:textId="77777777" w:rsidR="00D96BBA" w:rsidRDefault="00D96BBA" w:rsidP="00D96BBA">
      <w:r>
        <w:t>conn.commit()</w:t>
      </w:r>
    </w:p>
    <w:p w14:paraId="63513D56" w14:textId="77777777" w:rsidR="00D96BBA" w:rsidRDefault="00D96BBA" w:rsidP="00D96BBA">
      <w:r>
        <w:t>conn.close()</w:t>
      </w:r>
    </w:p>
    <w:p w14:paraId="3EAAF7C4" w14:textId="77777777" w:rsidR="00D96BBA" w:rsidRDefault="00D96BBA" w:rsidP="00D96BBA"/>
    <w:p w14:paraId="3FEFE6C8" w14:textId="77777777" w:rsidR="00D96BBA" w:rsidRDefault="00D96BBA" w:rsidP="00D96BBA">
      <w:r>
        <w:t>###############################################</w:t>
      </w:r>
    </w:p>
    <w:p w14:paraId="7175528E" w14:textId="77777777" w:rsidR="00D96BBA" w:rsidRDefault="00D96BBA" w:rsidP="00D96BBA"/>
    <w:p w14:paraId="3CED11DD" w14:textId="77777777" w:rsidR="00D96BBA" w:rsidRDefault="00D96BBA"/>
    <w:sectPr w:rsidR="00D96BBA" w:rsidSect="00AC723C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02CED"/>
    <w:multiLevelType w:val="hybridMultilevel"/>
    <w:tmpl w:val="6194E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BA"/>
    <w:rsid w:val="000706DC"/>
    <w:rsid w:val="0009380A"/>
    <w:rsid w:val="000C6AAF"/>
    <w:rsid w:val="000E24F5"/>
    <w:rsid w:val="00180CD0"/>
    <w:rsid w:val="001D4455"/>
    <w:rsid w:val="001F502A"/>
    <w:rsid w:val="00255F1B"/>
    <w:rsid w:val="0049373A"/>
    <w:rsid w:val="005A094F"/>
    <w:rsid w:val="00603110"/>
    <w:rsid w:val="007C5C52"/>
    <w:rsid w:val="008864D9"/>
    <w:rsid w:val="00986413"/>
    <w:rsid w:val="00AC723C"/>
    <w:rsid w:val="00B40399"/>
    <w:rsid w:val="00C07AE3"/>
    <w:rsid w:val="00CF230D"/>
    <w:rsid w:val="00D30AB1"/>
    <w:rsid w:val="00D4066F"/>
    <w:rsid w:val="00D96BBA"/>
    <w:rsid w:val="00DE7372"/>
    <w:rsid w:val="00F023EF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105D"/>
  <w15:chartTrackingRefBased/>
  <w15:docId w15:val="{052EE386-0E98-404A-8DD2-A3DCD9D0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502A"/>
    <w:rPr>
      <w:b/>
      <w:bCs/>
    </w:rPr>
  </w:style>
  <w:style w:type="paragraph" w:styleId="ListParagraph">
    <w:name w:val="List Paragraph"/>
    <w:basedOn w:val="Normal"/>
    <w:uiPriority w:val="34"/>
    <w:qFormat/>
    <w:rsid w:val="00D3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Biju Ramesh</cp:lastModifiedBy>
  <cp:revision>9</cp:revision>
  <dcterms:created xsi:type="dcterms:W3CDTF">2020-11-01T04:44:00Z</dcterms:created>
  <dcterms:modified xsi:type="dcterms:W3CDTF">2025-05-10T04:36:00Z</dcterms:modified>
</cp:coreProperties>
</file>