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2B2EC" w14:textId="7EF750B1" w:rsidR="0015304C" w:rsidRDefault="0015304C" w:rsidP="00630A52">
      <w:pPr>
        <w:rPr>
          <w:b/>
          <w:bCs/>
          <w:u w:val="single"/>
          <w:lang w:val="en-US"/>
        </w:rPr>
      </w:pPr>
      <w:bookmarkStart w:id="0" w:name="_Hlk197941339"/>
      <w:r w:rsidRPr="0015304C">
        <w:rPr>
          <w:b/>
          <w:bCs/>
          <w:u w:val="single"/>
          <w:lang w:val="en-US"/>
        </w:rPr>
        <w:t>Simple Calculator – Stepwise building of the Python Code</w:t>
      </w:r>
    </w:p>
    <w:p w14:paraId="1C64E451" w14:textId="77777777" w:rsidR="00882F16" w:rsidRDefault="00882F16" w:rsidP="00630A52">
      <w:pPr>
        <w:rPr>
          <w:b/>
          <w:bCs/>
          <w:u w:val="single"/>
          <w:lang w:val="en-US"/>
        </w:rPr>
      </w:pPr>
    </w:p>
    <w:p w14:paraId="09F0EA26" w14:textId="424D3C42" w:rsidR="00882F16" w:rsidRPr="0015304C" w:rsidRDefault="00882F16" w:rsidP="00630A5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We are adding the respective button in a calculator and positioning the same</w:t>
      </w:r>
    </w:p>
    <w:p w14:paraId="1727CF74" w14:textId="70E20EE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##from tkinter import *    </w:t>
      </w:r>
    </w:p>
    <w:p w14:paraId="6D4E65B0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##win = Tk()                     </w:t>
      </w:r>
    </w:p>
    <w:p w14:paraId="739FF4E4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##win.title("Simple Calculator")</w:t>
      </w:r>
    </w:p>
    <w:p w14:paraId="5A82B4A8" w14:textId="7832246D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</w:t>
      </w:r>
      <w:r w:rsidR="0015304C">
        <w:rPr>
          <w:lang w:val="en-US"/>
        </w:rPr>
        <w:t>#</w:t>
      </w:r>
    </w:p>
    <w:p w14:paraId="6359652D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##mydata = Entry(win, width = 35, borderwidth = 5)</w:t>
      </w:r>
    </w:p>
    <w:p w14:paraId="778B4882" w14:textId="18B79871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##mydata.grid(row = 0, column = 0, columnspan = 3, padx = 10, pady = 10)</w:t>
      </w:r>
    </w:p>
    <w:p w14:paraId="3569A946" w14:textId="51654A44" w:rsid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  <w:r w:rsidR="000E157B">
        <w:rPr>
          <w:lang w:val="en-US"/>
        </w:rPr>
        <w:t>##</w:t>
      </w:r>
      <w:r w:rsidR="0015304C">
        <w:rPr>
          <w:lang w:val="en-US"/>
        </w:rPr>
        <w:t xml:space="preserve">columnspan is 3 here because we </w:t>
      </w:r>
      <w:r w:rsidR="00D312E1">
        <w:rPr>
          <w:lang w:val="en-US"/>
        </w:rPr>
        <w:t xml:space="preserve">want the </w:t>
      </w:r>
      <w:r w:rsidR="00D312E1" w:rsidRPr="00D312E1">
        <w:rPr>
          <w:u w:val="single"/>
          <w:lang w:val="en-US"/>
        </w:rPr>
        <w:t>Entry widget</w:t>
      </w:r>
      <w:r w:rsidR="00D312E1">
        <w:rPr>
          <w:lang w:val="en-US"/>
        </w:rPr>
        <w:t xml:space="preserve"> to be </w:t>
      </w:r>
      <w:r w:rsidR="00D312E1" w:rsidRPr="00D312E1">
        <w:rPr>
          <w:u w:val="single"/>
          <w:lang w:val="en-US"/>
        </w:rPr>
        <w:t>spread across the 3 columns</w:t>
      </w:r>
      <w:r w:rsidR="00D312E1">
        <w:rPr>
          <w:lang w:val="en-US"/>
        </w:rPr>
        <w:t xml:space="preserve"> we </w:t>
      </w:r>
      <w:r w:rsidR="0015304C">
        <w:rPr>
          <w:lang w:val="en-US"/>
        </w:rPr>
        <w:t xml:space="preserve">are planning to </w:t>
      </w:r>
      <w:r w:rsidR="00D312E1">
        <w:rPr>
          <w:lang w:val="en-US"/>
        </w:rPr>
        <w:t xml:space="preserve">use </w:t>
      </w:r>
      <w:r w:rsidR="00D312E1" w:rsidRPr="00D312E1">
        <w:rPr>
          <w:u w:val="single"/>
          <w:lang w:val="en-US"/>
        </w:rPr>
        <w:t xml:space="preserve">to </w:t>
      </w:r>
      <w:r w:rsidR="0015304C" w:rsidRPr="00D312E1">
        <w:rPr>
          <w:u w:val="single"/>
          <w:lang w:val="en-US"/>
        </w:rPr>
        <w:t>display 3 buttons in a row</w:t>
      </w:r>
      <w:r w:rsidR="0015304C">
        <w:rPr>
          <w:lang w:val="en-US"/>
        </w:rPr>
        <w:t xml:space="preserve"> as seen below:</w:t>
      </w:r>
    </w:p>
    <w:p w14:paraId="6FBF73E6" w14:textId="70B93F0D" w:rsidR="0015304C" w:rsidRPr="00630A52" w:rsidRDefault="0015304C" w:rsidP="00630A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4CB5D" wp14:editId="6F6B94A3">
                <wp:simplePos x="0" y="0"/>
                <wp:positionH relativeFrom="column">
                  <wp:posOffset>2128157</wp:posOffset>
                </wp:positionH>
                <wp:positionV relativeFrom="paragraph">
                  <wp:posOffset>674824</wp:posOffset>
                </wp:positionV>
                <wp:extent cx="2204357" cy="206828"/>
                <wp:effectExtent l="38100" t="19050" r="5715" b="98425"/>
                <wp:wrapNone/>
                <wp:docPr id="435659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4357" cy="20682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9785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7.55pt;margin-top:53.15pt;width:173.55pt;height:16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" strokecolor="#e00" strokeweight="3pt">
                <v:stroke endarrow="block" joinstyle="miter"/>
              </v:shape>
            </w:pict>
          </mc:Fallback>
        </mc:AlternateContent>
      </w:r>
      <w:r w:rsidRPr="0015304C">
        <w:rPr>
          <w:noProof/>
          <w:lang w:val="en-US"/>
        </w:rPr>
        <w:drawing>
          <wp:inline distT="0" distB="0" distL="0" distR="0" wp14:anchorId="43E8B789" wp14:editId="3A785C35">
            <wp:extent cx="2471057" cy="1694053"/>
            <wp:effectExtent l="0" t="0" r="5715" b="1905"/>
            <wp:docPr id="1668841119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41119" name="Picture 1" descr="A screenshot of a calculato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5047" cy="170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BA9F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##def bclick():</w:t>
      </w:r>
    </w:p>
    <w:p w14:paraId="71F73795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    return</w:t>
      </w:r>
    </w:p>
    <w:p w14:paraId="7CBD23C7" w14:textId="457C47EE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7F1296D4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###define necessary buttons</w:t>
      </w:r>
    </w:p>
    <w:p w14:paraId="073147DE" w14:textId="210F185C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##b0 = Button(win, text = "0", padx=40, pady=20, command=bclick)</w:t>
      </w:r>
    </w:p>
    <w:p w14:paraId="4DFB30EF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##b1 = Button(win, text = "1", padx=40, pady=20, command=bclick)</w:t>
      </w:r>
    </w:p>
    <w:p w14:paraId="38912228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##b2 = Button(win, text = "2", padx=40, pady=20, command=bclick)</w:t>
      </w:r>
    </w:p>
    <w:p w14:paraId="32D83080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##b3 = Button(win, text = "3", padx=40, pady=20, command=bclick)</w:t>
      </w:r>
    </w:p>
    <w:p w14:paraId="2AC95B6B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##b4 = Button(win, text = "4", padx=40, pady=20, command=bclick)</w:t>
      </w:r>
    </w:p>
    <w:p w14:paraId="09C4E533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##b5 = Button(win, text = "5", padx=40, pady=20, command=bclick)</w:t>
      </w:r>
    </w:p>
    <w:p w14:paraId="61999A62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##b6 = Button(win, text = "6", padx=40, pady=20, command=bclick)</w:t>
      </w:r>
    </w:p>
    <w:p w14:paraId="5CC49F08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##b7 = Button(win, text = "7", padx=40, pady=20, command=bclick)</w:t>
      </w:r>
    </w:p>
    <w:p w14:paraId="7E15D24A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##b8 = Button(win, text = "8", padx=40, pady=20, command=bclick)</w:t>
      </w:r>
    </w:p>
    <w:p w14:paraId="26315FAA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##b9 = Button(win, text = "9", padx=40, pady=20, command=bclick)</w:t>
      </w:r>
    </w:p>
    <w:p w14:paraId="4F2FBD1F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##badd = Button(win, text = "+", padx=39, pady=20, command=bclick)</w:t>
      </w:r>
    </w:p>
    <w:p w14:paraId="75772939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##beq = Button(win, text = "=", padx=91, pady=20, command=bclick)</w:t>
      </w:r>
    </w:p>
    <w:p w14:paraId="77755D2D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##bclr = Button(win, text = "Clear", padx=79, pady=20, command = bclick)</w:t>
      </w:r>
    </w:p>
    <w:p w14:paraId="6C846FB8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2FBEE719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49B46A4C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lastRenderedPageBreak/>
        <w:t>###put buttons on the screen as seen on a regular calculator</w:t>
      </w:r>
    </w:p>
    <w:p w14:paraId="295EB2A3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30F7E691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##b1.grid(row = 3, column = 0)</w:t>
      </w:r>
    </w:p>
    <w:p w14:paraId="315509DD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##b2.grid(row = 3, column = 1)</w:t>
      </w:r>
    </w:p>
    <w:p w14:paraId="26683E2D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##b3.grid(row = 3, column = 2)</w:t>
      </w:r>
    </w:p>
    <w:p w14:paraId="0826047D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3586F578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##b4.grid(row = 2, column = 0)</w:t>
      </w:r>
    </w:p>
    <w:p w14:paraId="1583D011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##b5.grid(row = 2, column = 1)</w:t>
      </w:r>
    </w:p>
    <w:p w14:paraId="7CD1DCFC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##b6.grid(row = 2, column = 2)</w:t>
      </w:r>
    </w:p>
    <w:p w14:paraId="1A17B453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1A6D8289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##b7.grid(row = 1, column = 0)</w:t>
      </w:r>
    </w:p>
    <w:p w14:paraId="763585F4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##b8.grid(row = 1, column = 1)</w:t>
      </w:r>
    </w:p>
    <w:p w14:paraId="7E60C6B7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##b9.grid(row = 1, column = 2)</w:t>
      </w:r>
    </w:p>
    <w:p w14:paraId="61B45C08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5F3B7AFE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##b0.grid(row = 4, column = 0)</w:t>
      </w:r>
    </w:p>
    <w:p w14:paraId="07EA452F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##bclr.grid(row = 4, column = 1, columnspan = 2)</w:t>
      </w:r>
    </w:p>
    <w:p w14:paraId="416CC68F" w14:textId="43424C63" w:rsidR="00630A52" w:rsidRPr="000E157B" w:rsidRDefault="000E157B" w:rsidP="00630A52">
      <w:pPr>
        <w:rPr>
          <w:color w:val="EE0000"/>
          <w:lang w:val="en-US"/>
        </w:rPr>
      </w:pPr>
      <w:r>
        <w:rPr>
          <w:color w:val="EE0000"/>
          <w:lang w:val="en-US"/>
        </w:rPr>
        <w:t>##</w:t>
      </w:r>
      <w:r w:rsidR="00630A52" w:rsidRPr="000E157B">
        <w:rPr>
          <w:color w:val="EE0000"/>
          <w:lang w:val="en-US"/>
        </w:rPr>
        <w:t>##</w:t>
      </w:r>
      <w:r w:rsidRPr="000E157B">
        <w:rPr>
          <w:color w:val="EE0000"/>
          <w:lang w:val="en-US"/>
        </w:rPr>
        <w:t xml:space="preserve">here columnspan is 2 because the </w:t>
      </w:r>
      <w:r w:rsidRPr="000E157B">
        <w:rPr>
          <w:color w:val="EE0000"/>
          <w:u w:val="single"/>
          <w:lang w:val="en-US"/>
        </w:rPr>
        <w:t>clear button</w:t>
      </w:r>
      <w:r w:rsidRPr="000E157B">
        <w:rPr>
          <w:color w:val="EE0000"/>
          <w:lang w:val="en-US"/>
        </w:rPr>
        <w:t xml:space="preserve"> spread across 2 columns that is column 1 and column 2</w:t>
      </w:r>
    </w:p>
    <w:p w14:paraId="050A356B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##badd.grid(row = 5, column =0)         </w:t>
      </w:r>
    </w:p>
    <w:p w14:paraId="73AFF8B3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##beq.grid(row = 5, column = 1, columnspan = 2)</w:t>
      </w:r>
    </w:p>
    <w:p w14:paraId="40E4D906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26668789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7810A832" w14:textId="39C84F9D" w:rsidR="00630A52" w:rsidRPr="00630A52" w:rsidRDefault="00630A52" w:rsidP="00630A52">
      <w:pPr>
        <w:pBdr>
          <w:bottom w:val="thinThickThinMediumGap" w:sz="18" w:space="1" w:color="auto"/>
        </w:pBdr>
        <w:rPr>
          <w:lang w:val="en-US"/>
        </w:rPr>
      </w:pPr>
      <w:r w:rsidRPr="00630A52">
        <w:rPr>
          <w:lang w:val="en-US"/>
        </w:rPr>
        <w:t>##win.mainloop()</w:t>
      </w:r>
    </w:p>
    <w:p w14:paraId="1FBCE308" w14:textId="04434918" w:rsidR="000E157B" w:rsidRPr="00882F16" w:rsidRDefault="00882F16" w:rsidP="00630A52">
      <w:pPr>
        <w:rPr>
          <w:b/>
          <w:bCs/>
          <w:lang w:val="en-US"/>
        </w:rPr>
      </w:pPr>
      <w:r w:rsidRPr="00882F16">
        <w:rPr>
          <w:b/>
          <w:bCs/>
          <w:lang w:val="en-US"/>
        </w:rPr>
        <w:t xml:space="preserve">#### Here we are passing the </w:t>
      </w:r>
      <w:r w:rsidRPr="00882F16">
        <w:rPr>
          <w:b/>
          <w:bCs/>
          <w:u w:val="single"/>
          <w:lang w:val="en-US"/>
        </w:rPr>
        <w:t>corresponding number</w:t>
      </w:r>
      <w:r w:rsidRPr="00882F16">
        <w:rPr>
          <w:b/>
          <w:bCs/>
          <w:lang w:val="en-US"/>
        </w:rPr>
        <w:t xml:space="preserve"> on the click of a button to the function which will use the button</w:t>
      </w:r>
      <w:r>
        <w:rPr>
          <w:b/>
          <w:bCs/>
          <w:lang w:val="en-US"/>
        </w:rPr>
        <w:t xml:space="preserve"> value(that is the number) </w:t>
      </w:r>
      <w:r w:rsidRPr="00882F16">
        <w:rPr>
          <w:b/>
          <w:bCs/>
          <w:lang w:val="en-US"/>
        </w:rPr>
        <w:t xml:space="preserve"> for calcualtions or just for an action such as clear, equal to, or add 2 numbers.</w:t>
      </w:r>
    </w:p>
    <w:p w14:paraId="1F17C58D" w14:textId="122CF399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</w:t>
      </w:r>
      <w:r w:rsidR="000E157B">
        <w:rPr>
          <w:lang w:val="en-US"/>
        </w:rPr>
        <w:t xml:space="preserve">we </w:t>
      </w:r>
      <w:r w:rsidRPr="00630A52">
        <w:rPr>
          <w:lang w:val="en-US"/>
        </w:rPr>
        <w:t>cannot pass parameter through fu</w:t>
      </w:r>
      <w:r w:rsidR="000E157B">
        <w:rPr>
          <w:lang w:val="en-US"/>
        </w:rPr>
        <w:t>nc</w:t>
      </w:r>
      <w:r w:rsidRPr="00630A52">
        <w:rPr>
          <w:lang w:val="en-US"/>
        </w:rPr>
        <w:t xml:space="preserve">tions </w:t>
      </w:r>
      <w:r w:rsidR="000E157B">
        <w:rPr>
          <w:lang w:val="en-US"/>
        </w:rPr>
        <w:t>written against</w:t>
      </w:r>
      <w:r w:rsidRPr="00630A52">
        <w:rPr>
          <w:lang w:val="en-US"/>
        </w:rPr>
        <w:t xml:space="preserve"> </w:t>
      </w:r>
      <w:r w:rsidRPr="000E157B">
        <w:rPr>
          <w:b/>
          <w:bCs/>
          <w:lang w:val="en-US"/>
        </w:rPr>
        <w:t>command</w:t>
      </w:r>
    </w:p>
    <w:p w14:paraId="6E027129" w14:textId="0621D063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#to pass </w:t>
      </w:r>
      <w:r w:rsidR="000E157B">
        <w:rPr>
          <w:lang w:val="en-US"/>
        </w:rPr>
        <w:t xml:space="preserve">a </w:t>
      </w:r>
      <w:r w:rsidRPr="00630A52">
        <w:rPr>
          <w:lang w:val="en-US"/>
        </w:rPr>
        <w:t xml:space="preserve">parameter we use </w:t>
      </w:r>
      <w:r w:rsidRPr="000E157B">
        <w:rPr>
          <w:u w:val="single"/>
          <w:lang w:val="en-US"/>
        </w:rPr>
        <w:t>Lambda function</w:t>
      </w:r>
    </w:p>
    <w:p w14:paraId="6EBC21E9" w14:textId="0F79226D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#make the foll</w:t>
      </w:r>
      <w:r w:rsidR="000E157B">
        <w:rPr>
          <w:lang w:val="en-US"/>
        </w:rPr>
        <w:t>ow</w:t>
      </w:r>
      <w:r w:rsidRPr="00630A52">
        <w:rPr>
          <w:lang w:val="en-US"/>
        </w:rPr>
        <w:t>ing changes</w:t>
      </w:r>
    </w:p>
    <w:p w14:paraId="426DD6C3" w14:textId="77777777" w:rsidR="00630A52" w:rsidRPr="00630A52" w:rsidRDefault="00630A52" w:rsidP="00630A52">
      <w:pPr>
        <w:rPr>
          <w:lang w:val="en-US"/>
        </w:rPr>
      </w:pPr>
    </w:p>
    <w:p w14:paraId="0AD4DF12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##from tkinter import *    </w:t>
      </w:r>
    </w:p>
    <w:p w14:paraId="237E5C0E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##win = Tk()                     </w:t>
      </w:r>
    </w:p>
    <w:p w14:paraId="419E4680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##win.title("Simple Calculator")</w:t>
      </w:r>
    </w:p>
    <w:p w14:paraId="700365ED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4D6A3599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##mydata = Entry(win, width = 35, borderwidth = 5)</w:t>
      </w:r>
    </w:p>
    <w:p w14:paraId="7E971C33" w14:textId="2DA6AC85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##mydata.grid(row = 0, column = 0, columnspan = 3, padx = 10, pady = 10</w:t>
      </w:r>
      <w:r w:rsidR="00882F16">
        <w:rPr>
          <w:lang w:val="en-US"/>
        </w:rPr>
        <w:t>)</w:t>
      </w:r>
    </w:p>
    <w:p w14:paraId="0621C6C5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58D318F4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lastRenderedPageBreak/>
        <w:t>##</w:t>
      </w:r>
    </w:p>
    <w:p w14:paraId="35713AFB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###to insert the number we are clicking on the calculator</w:t>
      </w:r>
    </w:p>
    <w:p w14:paraId="53F09011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4ED3B0B2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##def bclick(number):</w:t>
      </w:r>
    </w:p>
    <w:p w14:paraId="2A2E724F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##    </w:t>
      </w:r>
    </w:p>
    <w:p w14:paraId="52E40BC7" w14:textId="500062D4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    mydata.insert(0,number)</w:t>
      </w:r>
      <w:r w:rsidR="00A634A7" w:rsidRPr="00A634A7">
        <w:t xml:space="preserve"> </w:t>
      </w:r>
      <w:r w:rsidR="00A634A7" w:rsidRPr="00A634A7">
        <w:rPr>
          <w:lang w:val="en-US"/>
        </w:rPr>
        <w:t>#insert the number clicked at position 0 in the Entry</w:t>
      </w:r>
    </w:p>
    <w:p w14:paraId="11A4AB49" w14:textId="7E4ACD71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### run this - the output will be as you press a number it will be inserted before the</w:t>
      </w:r>
    </w:p>
    <w:p w14:paraId="754BC8C3" w14:textId="5DF6D803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### previous number that is if we press 2 after 1 it will be seen as 21 and not 12</w:t>
      </w:r>
    </w:p>
    <w:p w14:paraId="7761D859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185C78EB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##b0 = Button(win, text = "0", padx=40, pady=20, command=lambda:bclick(0))</w:t>
      </w:r>
    </w:p>
    <w:p w14:paraId="6A5FAF47" w14:textId="77777777" w:rsidR="000B1D84" w:rsidRDefault="000B1D84" w:rsidP="000B1D84">
      <w:pPr>
        <w:rPr>
          <w:b/>
          <w:bCs/>
          <w:u w:val="single"/>
          <w:lang w:val="en-US"/>
        </w:rPr>
      </w:pPr>
      <w:r w:rsidRPr="00630A52">
        <w:rPr>
          <w:lang w:val="en-US"/>
        </w:rPr>
        <w:t>###lambda is used to pass a va</w:t>
      </w:r>
      <w:r>
        <w:rPr>
          <w:lang w:val="en-US"/>
        </w:rPr>
        <w:t>l</w:t>
      </w:r>
      <w:r w:rsidRPr="00630A52">
        <w:rPr>
          <w:lang w:val="en-US"/>
        </w:rPr>
        <w:t xml:space="preserve">ue to the function otherwise </w:t>
      </w:r>
      <w:r>
        <w:rPr>
          <w:lang w:val="en-US"/>
        </w:rPr>
        <w:t xml:space="preserve">the role is different if we </w:t>
      </w:r>
      <w:r w:rsidRPr="00630A52">
        <w:rPr>
          <w:lang w:val="en-US"/>
        </w:rPr>
        <w:t xml:space="preserve"> use </w:t>
      </w:r>
      <w:r w:rsidRPr="000B1D84">
        <w:rPr>
          <w:b/>
          <w:bCs/>
          <w:lang w:val="en-US"/>
        </w:rPr>
        <w:t>()</w:t>
      </w:r>
      <w:r w:rsidRPr="00630A52">
        <w:rPr>
          <w:lang w:val="en-US"/>
        </w:rPr>
        <w:t xml:space="preserve"> as seen </w:t>
      </w:r>
      <w:r>
        <w:rPr>
          <w:lang w:val="en-US"/>
        </w:rPr>
        <w:t xml:space="preserve">in the </w:t>
      </w:r>
      <w:r w:rsidRPr="00630A52">
        <w:rPr>
          <w:lang w:val="en-US"/>
        </w:rPr>
        <w:t>earlier</w:t>
      </w:r>
      <w:r>
        <w:rPr>
          <w:lang w:val="en-US"/>
        </w:rPr>
        <w:t xml:space="preserve"> </w:t>
      </w:r>
      <w:r w:rsidRPr="000B1D84">
        <w:rPr>
          <w:b/>
          <w:bCs/>
          <w:u w:val="single"/>
          <w:lang w:val="en-US"/>
        </w:rPr>
        <w:t>code of Button Widget</w:t>
      </w:r>
    </w:p>
    <w:p w14:paraId="753EB3CB" w14:textId="7E44723B" w:rsidR="00B7154D" w:rsidRPr="00B7154D" w:rsidRDefault="00B7154D" w:rsidP="000B1D84">
      <w:pPr>
        <w:rPr>
          <w:u w:val="single"/>
          <w:lang w:val="en-US"/>
        </w:rPr>
      </w:pPr>
      <w:r w:rsidRPr="00B7154D">
        <w:rPr>
          <w:u w:val="single"/>
          <w:lang w:val="en-US"/>
        </w:rPr>
        <w:t>##</w:t>
      </w:r>
      <w:r w:rsidRPr="00B7154D">
        <w:rPr>
          <w:b/>
          <w:bCs/>
          <w:u w:val="single"/>
        </w:rPr>
        <w:t>lambda function</w:t>
      </w:r>
      <w:r w:rsidRPr="00B7154D">
        <w:rPr>
          <w:u w:val="single"/>
        </w:rPr>
        <w:t>: A</w:t>
      </w:r>
      <w:r w:rsidR="000E157B">
        <w:rPr>
          <w:u w:val="single"/>
        </w:rPr>
        <w:t xml:space="preserve">n </w:t>
      </w:r>
      <w:r w:rsidRPr="00B7154D">
        <w:rPr>
          <w:u w:val="single"/>
        </w:rPr>
        <w:t>anonymous</w:t>
      </w:r>
      <w:r w:rsidR="000E157B">
        <w:rPr>
          <w:u w:val="single"/>
        </w:rPr>
        <w:t xml:space="preserve">(does not have a name) </w:t>
      </w:r>
      <w:r w:rsidRPr="00B7154D">
        <w:rPr>
          <w:u w:val="single"/>
        </w:rPr>
        <w:t xml:space="preserve"> function written in a </w:t>
      </w:r>
      <w:r w:rsidRPr="000E157B">
        <w:rPr>
          <w:b/>
          <w:bCs/>
          <w:u w:val="single"/>
        </w:rPr>
        <w:t>single line.</w:t>
      </w:r>
    </w:p>
    <w:p w14:paraId="0524B4C7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##b1 = Button(win, text = "1", padx=40, pady=20, command=lambda:bclick(1))</w:t>
      </w:r>
    </w:p>
    <w:p w14:paraId="6C37D7DC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##b2 = Button(win, text = "2", padx=40, pady=20, command=lambda:bclick(2))</w:t>
      </w:r>
    </w:p>
    <w:p w14:paraId="3560FB26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##b3 = Button(win, text = "3", padx=40, pady=20, command=lambda:bclick(3))</w:t>
      </w:r>
    </w:p>
    <w:p w14:paraId="648FADC1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##b4 = Button(win, text = "4", padx=40, pady=20, command=lambda:bclick(4))</w:t>
      </w:r>
    </w:p>
    <w:p w14:paraId="7709B3DB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##b5 = Button(win, text = "5", padx=40, pady=20, command=lambda:bclick(5))</w:t>
      </w:r>
    </w:p>
    <w:p w14:paraId="4A45C43B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##b6 = Button(win, text = "6", padx=40, pady=20, command=lambda:bclick(6))</w:t>
      </w:r>
    </w:p>
    <w:p w14:paraId="7185E605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##b7 = Button(win, text = "7", padx=40, pady=20, command=lambda:bclick(7))</w:t>
      </w:r>
    </w:p>
    <w:p w14:paraId="38D63ECF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##b8 = Button(win, text = "8", padx=40, pady=20, command=lambda:bclick(8))</w:t>
      </w:r>
    </w:p>
    <w:p w14:paraId="0E3461BF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##b9 = Button(win, text = "9", padx=40, pady=20, command=lambda:bclick(9))</w:t>
      </w:r>
    </w:p>
    <w:p w14:paraId="0A968800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##badd = Button(win, text = "+", padx=39, pady=20, command=lambda:bclick())</w:t>
      </w:r>
    </w:p>
    <w:p w14:paraId="4BEC1089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##beq = Button(win, text = "=", padx=91, pady=20, command=lambda:bclick())</w:t>
      </w:r>
    </w:p>
    <w:p w14:paraId="3A433BE0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##bclr = Button(win, text = "Clear", padx=79, pady=20, command = lambda:bclick())</w:t>
      </w:r>
    </w:p>
    <w:p w14:paraId="405CCDA0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38C1409C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##b1.grid(row = 3, column = 0)</w:t>
      </w:r>
    </w:p>
    <w:p w14:paraId="68D875A3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##b2.grid(row = 3, column = 1)</w:t>
      </w:r>
    </w:p>
    <w:p w14:paraId="5325EDAB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##b3.grid(row = 3, column = 2)</w:t>
      </w:r>
    </w:p>
    <w:p w14:paraId="711B91D5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49B69AFB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##b4.grid(row = 2, column = 0)</w:t>
      </w:r>
    </w:p>
    <w:p w14:paraId="7D6459BC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##b5.grid(row = 2, column = 1)</w:t>
      </w:r>
    </w:p>
    <w:p w14:paraId="0DD3773D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##b6.grid(row = 2, column = 2)</w:t>
      </w:r>
    </w:p>
    <w:p w14:paraId="04920F0B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7257CF17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##b7.grid(row = 1, column = 0)</w:t>
      </w:r>
    </w:p>
    <w:p w14:paraId="2DB0AB1B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##b8.grid(row = 1, column = 1)</w:t>
      </w:r>
    </w:p>
    <w:p w14:paraId="6DA0E720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##b9.grid(row = 1, column = 2)</w:t>
      </w:r>
    </w:p>
    <w:p w14:paraId="50CF98EE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lastRenderedPageBreak/>
        <w:t>##</w:t>
      </w:r>
    </w:p>
    <w:p w14:paraId="472AC84A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##b0.grid(row = 4, column = 0)</w:t>
      </w:r>
    </w:p>
    <w:p w14:paraId="4F5292F4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##bclr.grid(row = 4, column = 1, columnspan = 2)</w:t>
      </w:r>
    </w:p>
    <w:p w14:paraId="2DDC6CD7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7C48318B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##badd.grid(row = 5, column =0)         </w:t>
      </w:r>
    </w:p>
    <w:p w14:paraId="78A19F99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##beq.grid(row = 5, column = 1, columnspan = 2)</w:t>
      </w:r>
    </w:p>
    <w:p w14:paraId="6B74A565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74F9F46C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256F3BAD" w14:textId="47B34A72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##win.mainloop()</w:t>
      </w:r>
    </w:p>
    <w:bookmarkEnd w:id="0"/>
    <w:p w14:paraId="3C49EEE0" w14:textId="443BD90C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##############################################</w:t>
      </w:r>
    </w:p>
    <w:p w14:paraId="7B5DE302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##from tkinter import *    </w:t>
      </w:r>
    </w:p>
    <w:p w14:paraId="5BDAC98C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##win = Tk()                     </w:t>
      </w:r>
    </w:p>
    <w:p w14:paraId="7372E995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##win.title("Simple Calculator")</w:t>
      </w:r>
    </w:p>
    <w:p w14:paraId="1A77DE49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03975264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##mydata = Entry(win, width = 35, borderwidth = 5)</w:t>
      </w:r>
    </w:p>
    <w:p w14:paraId="484E3CD8" w14:textId="01247420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##mydata.grid(row = 0, column = 0, columnspan = 3, padx = 10, pady = 10</w:t>
      </w:r>
    </w:p>
    <w:p w14:paraId="7C80FC49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7B5B8A35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###to insert the new number we are clicking on the calculator</w:t>
      </w:r>
    </w:p>
    <w:p w14:paraId="01D1FFAE" w14:textId="6B02BD7E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###</w:t>
      </w:r>
      <w:r w:rsidRPr="00A634A7">
        <w:rPr>
          <w:u w:val="single"/>
          <w:lang w:val="en-US"/>
        </w:rPr>
        <w:t>to clear the previously entered data</w:t>
      </w:r>
      <w:r w:rsidR="00A634A7">
        <w:rPr>
          <w:u w:val="single"/>
          <w:lang w:val="en-US"/>
        </w:rPr>
        <w:t xml:space="preserve">(use delete() function) </w:t>
      </w:r>
      <w:r w:rsidRPr="00630A52">
        <w:rPr>
          <w:lang w:val="en-US"/>
        </w:rPr>
        <w:t xml:space="preserve"> and then </w:t>
      </w:r>
      <w:r w:rsidRPr="00A634A7">
        <w:rPr>
          <w:u w:val="single"/>
          <w:lang w:val="en-US"/>
        </w:rPr>
        <w:t xml:space="preserve">append </w:t>
      </w:r>
      <w:r w:rsidRPr="00630A52">
        <w:rPr>
          <w:lang w:val="en-US"/>
        </w:rPr>
        <w:t>the second new number that is clicked</w:t>
      </w:r>
    </w:p>
    <w:p w14:paraId="704A6364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70D3E179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##def bclick(number):</w:t>
      </w:r>
    </w:p>
    <w:p w14:paraId="0B7DD054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    curr = mydata.get()</w:t>
      </w:r>
    </w:p>
    <w:p w14:paraId="74ADD33F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    mydata.delete(0,END)</w:t>
      </w:r>
    </w:p>
    <w:p w14:paraId="4B8E0296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    mydata.insert(0,str(curr) + str(number))</w:t>
      </w:r>
    </w:p>
    <w:p w14:paraId="5B66BB50" w14:textId="65A00A2D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4315C793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##b0 = Button(win, text = "0", padx=40, pady=20, command=lambda:bclick(0))</w:t>
      </w:r>
    </w:p>
    <w:p w14:paraId="5BF5A629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##b1 = Button(win, text = "1", padx=40, pady=20, command=lambda:bclick(1))</w:t>
      </w:r>
    </w:p>
    <w:p w14:paraId="79F4635C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##b2 = Button(win, text = "2", padx=40, pady=20, command=lambda:bclick(2))</w:t>
      </w:r>
    </w:p>
    <w:p w14:paraId="2F94B2EA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##b3 = Button(win, text = "3", padx=40, pady=20, command=lambda:bclick(3))</w:t>
      </w:r>
    </w:p>
    <w:p w14:paraId="76A08376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##b4 = Button(win, text = "4", padx=40, pady=20, command=lambda:bclick(4))</w:t>
      </w:r>
    </w:p>
    <w:p w14:paraId="06E03883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##b5 = Button(win, text = "5", padx=40, pady=20, command=lambda:bclick(5))</w:t>
      </w:r>
    </w:p>
    <w:p w14:paraId="62E4A9C4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##b6 = Button(win, text = "6", padx=40, pady=20, command=lambda:bclick(6))</w:t>
      </w:r>
    </w:p>
    <w:p w14:paraId="7951BC89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##b7 = Button(win, text = "7", padx=40, pady=20, command=lambda:bclick(7))</w:t>
      </w:r>
    </w:p>
    <w:p w14:paraId="4FBAC908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##b8 = Button(win, text = "8", padx=40, pady=20, command=lambda:bclick(8))</w:t>
      </w:r>
    </w:p>
    <w:p w14:paraId="4BBF1C16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##b9 = Button(win, text = "9", padx=40, pady=20, command=lambda:bclick(9))</w:t>
      </w:r>
    </w:p>
    <w:p w14:paraId="7DA54C35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##badd = Button(win, text = "+", padx=39, pady=20, command=lambda:bclick())</w:t>
      </w:r>
    </w:p>
    <w:p w14:paraId="496993C0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lastRenderedPageBreak/>
        <w:t>##beq = Button(win, text = "=", padx=91, pady=20, command=lambda:bclick())</w:t>
      </w:r>
    </w:p>
    <w:p w14:paraId="72560862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##bclr = Button(win, text = "Clear", padx=79, pady=20, command = lambda:bclick())</w:t>
      </w:r>
    </w:p>
    <w:p w14:paraId="698C9D6C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05A7D8F6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##b1.grid(row = 3, column = 0)</w:t>
      </w:r>
    </w:p>
    <w:p w14:paraId="133B0F71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##b2.grid(row = 3, column = 1)</w:t>
      </w:r>
    </w:p>
    <w:p w14:paraId="5BCC0CC2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##b3.grid(row = 3, column = 2)</w:t>
      </w:r>
    </w:p>
    <w:p w14:paraId="3E125CD9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6180B9A9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##b4.grid(row = 2, column = 0)</w:t>
      </w:r>
    </w:p>
    <w:p w14:paraId="225F7784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##b5.grid(row = 2, column = 1)</w:t>
      </w:r>
    </w:p>
    <w:p w14:paraId="4378C4BE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##b6.grid(row = 2, column = 2)</w:t>
      </w:r>
    </w:p>
    <w:p w14:paraId="0B2072EF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76E6005B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##b7.grid(row = 1, column = 0)</w:t>
      </w:r>
    </w:p>
    <w:p w14:paraId="70A89279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##b8.grid(row = 1, column = 1)</w:t>
      </w:r>
    </w:p>
    <w:p w14:paraId="0E08300F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##b9.grid(row = 1, column = 2)</w:t>
      </w:r>
    </w:p>
    <w:p w14:paraId="6B286BEA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08C0E041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##b0.grid(row = 4, column = 0)</w:t>
      </w:r>
    </w:p>
    <w:p w14:paraId="6A67D4FC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##bclr.grid(row = 4, column = 1, columnspan = 2)</w:t>
      </w:r>
    </w:p>
    <w:p w14:paraId="2C62AA4E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602C353F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##badd.grid(row = 5, column =0)         </w:t>
      </w:r>
    </w:p>
    <w:p w14:paraId="1B039399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##beq.grid(row = 5, column = 1, columnspan = 2)</w:t>
      </w:r>
    </w:p>
    <w:p w14:paraId="734202A9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466D026F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</w:t>
      </w:r>
    </w:p>
    <w:p w14:paraId="17AF4D0A" w14:textId="4266AEF5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##win.mainloop()</w:t>
      </w:r>
    </w:p>
    <w:p w14:paraId="2708A554" w14:textId="4362DA8A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###############################################</w:t>
      </w:r>
    </w:p>
    <w:p w14:paraId="11BB5AFE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from tkinter import *    </w:t>
      </w:r>
    </w:p>
    <w:p w14:paraId="5B9E73BA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win = Tk()                     </w:t>
      </w:r>
    </w:p>
    <w:p w14:paraId="68CA7BE9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win.title("Simple Calculator")</w:t>
      </w:r>
    </w:p>
    <w:p w14:paraId="3B009594" w14:textId="77777777" w:rsidR="00630A52" w:rsidRPr="00630A52" w:rsidRDefault="00630A52" w:rsidP="00630A52">
      <w:pPr>
        <w:rPr>
          <w:lang w:val="en-US"/>
        </w:rPr>
      </w:pPr>
    </w:p>
    <w:p w14:paraId="207712E1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mydata = Entry(win, width = 35, borderwidth = 5)</w:t>
      </w:r>
    </w:p>
    <w:p w14:paraId="5E0095A2" w14:textId="4EA5F144" w:rsidR="00630A52" w:rsidRPr="00630A52" w:rsidRDefault="00630A52" w:rsidP="00C277FB">
      <w:pPr>
        <w:rPr>
          <w:lang w:val="en-US"/>
        </w:rPr>
      </w:pPr>
      <w:r w:rsidRPr="00630A52">
        <w:rPr>
          <w:lang w:val="en-US"/>
        </w:rPr>
        <w:t>mydata.grid(row = 0, column = 0, columnspan = 3, padx = 10, pady = 10</w:t>
      </w:r>
      <w:r w:rsidR="00C36760">
        <w:rPr>
          <w:lang w:val="en-US"/>
        </w:rPr>
        <w:t>)</w:t>
      </w:r>
    </w:p>
    <w:p w14:paraId="57794297" w14:textId="77777777" w:rsidR="00630A52" w:rsidRPr="00630A52" w:rsidRDefault="00630A52" w:rsidP="00630A52">
      <w:pPr>
        <w:rPr>
          <w:lang w:val="en-US"/>
        </w:rPr>
      </w:pPr>
    </w:p>
    <w:p w14:paraId="61FC736B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def bclick(number):</w:t>
      </w:r>
    </w:p>
    <w:p w14:paraId="2CE4C489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    curr = mydata.get()</w:t>
      </w:r>
    </w:p>
    <w:p w14:paraId="5F548E7D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    mydata.delete(0,END)</w:t>
      </w:r>
    </w:p>
    <w:p w14:paraId="49EB3FA1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    mydata.insert(0,str(curr) + str(number))</w:t>
      </w:r>
    </w:p>
    <w:p w14:paraId="60F4E4BE" w14:textId="77777777" w:rsidR="00630A52" w:rsidRPr="00630A52" w:rsidRDefault="00630A52" w:rsidP="00630A52">
      <w:pPr>
        <w:rPr>
          <w:lang w:val="en-US"/>
        </w:rPr>
      </w:pPr>
    </w:p>
    <w:p w14:paraId="2DF84463" w14:textId="77777777" w:rsidR="00630A52" w:rsidRPr="00630A52" w:rsidRDefault="00630A52" w:rsidP="00630A52">
      <w:pPr>
        <w:rPr>
          <w:lang w:val="en-US"/>
        </w:rPr>
      </w:pPr>
    </w:p>
    <w:p w14:paraId="28644B01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 add funcitons for all buttons</w:t>
      </w:r>
    </w:p>
    <w:p w14:paraId="2A9E3251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def bclear():</w:t>
      </w:r>
    </w:p>
    <w:p w14:paraId="11FD15CF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    mydata.delete(0,END)</w:t>
      </w:r>
    </w:p>
    <w:p w14:paraId="353A6B82" w14:textId="77777777" w:rsidR="00630A52" w:rsidRPr="00630A52" w:rsidRDefault="00630A52" w:rsidP="00630A52">
      <w:pPr>
        <w:rPr>
          <w:lang w:val="en-US"/>
        </w:rPr>
      </w:pPr>
    </w:p>
    <w:p w14:paraId="1D3B34BE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def badd():</w:t>
      </w:r>
    </w:p>
    <w:p w14:paraId="036320B0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    fnum = mydata.get()</w:t>
      </w:r>
    </w:p>
    <w:p w14:paraId="0CE9B43E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    global fn</w:t>
      </w:r>
    </w:p>
    <w:p w14:paraId="7CB459C1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    fn = int(fnum)</w:t>
      </w:r>
    </w:p>
    <w:p w14:paraId="2DE439E6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    mydata.delete(0,END)</w:t>
      </w:r>
    </w:p>
    <w:p w14:paraId="278DFEE7" w14:textId="77777777" w:rsidR="00630A52" w:rsidRPr="00630A52" w:rsidRDefault="00630A52" w:rsidP="00630A52">
      <w:pPr>
        <w:rPr>
          <w:lang w:val="en-US"/>
        </w:rPr>
      </w:pPr>
    </w:p>
    <w:p w14:paraId="0D78AF4D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def bequal():</w:t>
      </w:r>
    </w:p>
    <w:p w14:paraId="69E9C61B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    snum = mydata.get()</w:t>
      </w:r>
    </w:p>
    <w:p w14:paraId="4861EF4C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    mydata.delete(0,END)</w:t>
      </w:r>
    </w:p>
    <w:p w14:paraId="70260941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    mydata.insert(0, fn + int(snum))</w:t>
      </w:r>
    </w:p>
    <w:p w14:paraId="7E3DE9DC" w14:textId="77777777" w:rsidR="00630A52" w:rsidRPr="00630A52" w:rsidRDefault="00630A52" w:rsidP="00630A52">
      <w:pPr>
        <w:rPr>
          <w:lang w:val="en-US"/>
        </w:rPr>
      </w:pPr>
    </w:p>
    <w:p w14:paraId="545D96E5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b0 = Button(win, text = "0", padx=40, pady=20, command=lambda:bclick(0))</w:t>
      </w:r>
    </w:p>
    <w:p w14:paraId="2572C368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#lambda is used to pass a va;ue to the function otherwise it is an error to use () as seen earlier</w:t>
      </w:r>
    </w:p>
    <w:p w14:paraId="3EBF3C0E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b1 = Button(win, text = "1", padx=40, pady=20, command=lambda:bclick(1))</w:t>
      </w:r>
    </w:p>
    <w:p w14:paraId="496FC5AB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b2 = Button(win, text = "2", padx=40, pady=20, command=lambda:bclick(2))</w:t>
      </w:r>
    </w:p>
    <w:p w14:paraId="5FFF1021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b3 = Button(win, text = "3", padx=40, pady=20, command=lambda:bclick(3))</w:t>
      </w:r>
    </w:p>
    <w:p w14:paraId="571AA81D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b4 = Button(win, text = "4", padx=40, pady=20, command=lambda:bclick(4))</w:t>
      </w:r>
    </w:p>
    <w:p w14:paraId="34B0507B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b5 = Button(win, text = "5", padx=40, pady=20, command=lambda:bclick(5))</w:t>
      </w:r>
    </w:p>
    <w:p w14:paraId="6B0C4065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b6 = Button(win, text = "6", padx=40, pady=20, command=lambda:bclick(6))</w:t>
      </w:r>
    </w:p>
    <w:p w14:paraId="500F47FE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b7 = Button(win, text = "7", padx=40, pady=20, command=lambda:bclick(7))</w:t>
      </w:r>
    </w:p>
    <w:p w14:paraId="7549CB4A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b8 = Button(win, text = "8", padx=40, pady=20, command=lambda:bclick(8))</w:t>
      </w:r>
    </w:p>
    <w:p w14:paraId="2B08C4EE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b9 = Button(win, text = "9", padx=40, pady=20, command=lambda:bclick(9))</w:t>
      </w:r>
    </w:p>
    <w:p w14:paraId="0A77996F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badd = Button(win, text = "+", padx=39, pady=20, command=badd)</w:t>
      </w:r>
    </w:p>
    <w:p w14:paraId="2945E8EE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beq = Button(win, text = "=", padx=91, pady=20, command=bequal)</w:t>
      </w:r>
    </w:p>
    <w:p w14:paraId="7A05AF60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bclr = Button(win, text = "Clear", padx=79, pady=20, command = bclear)</w:t>
      </w:r>
    </w:p>
    <w:p w14:paraId="7DDE5820" w14:textId="77777777" w:rsidR="00630A52" w:rsidRPr="00630A52" w:rsidRDefault="00630A52" w:rsidP="00630A52">
      <w:pPr>
        <w:rPr>
          <w:lang w:val="en-US"/>
        </w:rPr>
      </w:pPr>
    </w:p>
    <w:p w14:paraId="55E7C267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b1.grid(row = 3, column = 0)</w:t>
      </w:r>
    </w:p>
    <w:p w14:paraId="3719D025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b2.grid(row = 3, column = 1)</w:t>
      </w:r>
    </w:p>
    <w:p w14:paraId="7452F667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b3.grid(row = 3, column = 2)</w:t>
      </w:r>
    </w:p>
    <w:p w14:paraId="2DC3BAE4" w14:textId="77777777" w:rsidR="00630A52" w:rsidRPr="00630A52" w:rsidRDefault="00630A52" w:rsidP="00630A52">
      <w:pPr>
        <w:rPr>
          <w:lang w:val="en-US"/>
        </w:rPr>
      </w:pPr>
    </w:p>
    <w:p w14:paraId="48E57ED7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b4.grid(row = 2, column = 0)</w:t>
      </w:r>
    </w:p>
    <w:p w14:paraId="273FD8EC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lastRenderedPageBreak/>
        <w:t>b5.grid(row = 2, column = 1)</w:t>
      </w:r>
    </w:p>
    <w:p w14:paraId="57718EE7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b6.grid(row = 2, column = 2)</w:t>
      </w:r>
    </w:p>
    <w:p w14:paraId="3A842476" w14:textId="77777777" w:rsidR="00630A52" w:rsidRPr="00630A52" w:rsidRDefault="00630A52" w:rsidP="00630A52">
      <w:pPr>
        <w:rPr>
          <w:lang w:val="en-US"/>
        </w:rPr>
      </w:pPr>
    </w:p>
    <w:p w14:paraId="7A7795F6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b7.grid(row = 1, column = 0)</w:t>
      </w:r>
    </w:p>
    <w:p w14:paraId="58C0E910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b8.grid(row = 1, column = 1)</w:t>
      </w:r>
    </w:p>
    <w:p w14:paraId="7BB9FDD3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b9.grid(row = 1, column = 2)</w:t>
      </w:r>
    </w:p>
    <w:p w14:paraId="294B80E3" w14:textId="77777777" w:rsidR="00630A52" w:rsidRPr="00630A52" w:rsidRDefault="00630A52" w:rsidP="00630A52">
      <w:pPr>
        <w:rPr>
          <w:lang w:val="en-US"/>
        </w:rPr>
      </w:pPr>
    </w:p>
    <w:p w14:paraId="509C5A68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b0.grid(row = 4, column = 0)</w:t>
      </w:r>
    </w:p>
    <w:p w14:paraId="19452EBC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bclr.grid(row = 4, column = 1, columnspan = 2)</w:t>
      </w:r>
    </w:p>
    <w:p w14:paraId="0E1EABCE" w14:textId="77777777" w:rsidR="00630A52" w:rsidRPr="00630A52" w:rsidRDefault="00630A52" w:rsidP="00630A52">
      <w:pPr>
        <w:rPr>
          <w:lang w:val="en-US"/>
        </w:rPr>
      </w:pPr>
    </w:p>
    <w:p w14:paraId="49B1B894" w14:textId="77777777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 xml:space="preserve">badd.grid(row = 5, column =0)         </w:t>
      </w:r>
    </w:p>
    <w:p w14:paraId="3E0695D5" w14:textId="1B219874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beq.grid(row = 5, column = 1, columnspan = 2)</w:t>
      </w:r>
    </w:p>
    <w:p w14:paraId="704F667B" w14:textId="77777777" w:rsidR="00C277FB" w:rsidRDefault="00C277FB" w:rsidP="00630A52">
      <w:pPr>
        <w:rPr>
          <w:lang w:val="en-US"/>
        </w:rPr>
      </w:pPr>
    </w:p>
    <w:p w14:paraId="1DAEDBCE" w14:textId="72E257CE" w:rsidR="00630A52" w:rsidRPr="00630A52" w:rsidRDefault="00630A52" w:rsidP="00630A52">
      <w:pPr>
        <w:rPr>
          <w:lang w:val="en-US"/>
        </w:rPr>
      </w:pPr>
      <w:r w:rsidRPr="00630A52">
        <w:rPr>
          <w:lang w:val="en-US"/>
        </w:rPr>
        <w:t>win.mainloop()</w:t>
      </w:r>
    </w:p>
    <w:p w14:paraId="5D85BE2D" w14:textId="77777777" w:rsidR="00630A52" w:rsidRPr="00630A52" w:rsidRDefault="00630A52">
      <w:pPr>
        <w:rPr>
          <w:lang w:val="en-US"/>
        </w:rPr>
      </w:pPr>
    </w:p>
    <w:sectPr w:rsidR="00630A52" w:rsidRPr="00630A52" w:rsidSect="00C277FB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52"/>
    <w:rsid w:val="000627F6"/>
    <w:rsid w:val="000B1D84"/>
    <w:rsid w:val="000E157B"/>
    <w:rsid w:val="00134ADE"/>
    <w:rsid w:val="0015304C"/>
    <w:rsid w:val="00630A52"/>
    <w:rsid w:val="006D77A1"/>
    <w:rsid w:val="00882F16"/>
    <w:rsid w:val="008F0164"/>
    <w:rsid w:val="00A634A7"/>
    <w:rsid w:val="00AD54D0"/>
    <w:rsid w:val="00B7154D"/>
    <w:rsid w:val="00C277FB"/>
    <w:rsid w:val="00C36760"/>
    <w:rsid w:val="00D312E1"/>
    <w:rsid w:val="00E1798E"/>
    <w:rsid w:val="00E86449"/>
    <w:rsid w:val="00F3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7760"/>
  <w15:chartTrackingRefBased/>
  <w15:docId w15:val="{9A1C3CC5-C6FA-4ED8-8A7E-47248375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Ramesh</dc:creator>
  <cp:keywords/>
  <dc:description/>
  <cp:lastModifiedBy>Biju Ramesh</cp:lastModifiedBy>
  <cp:revision>7</cp:revision>
  <dcterms:created xsi:type="dcterms:W3CDTF">2024-12-03T12:21:00Z</dcterms:created>
  <dcterms:modified xsi:type="dcterms:W3CDTF">2025-05-13T05:59:00Z</dcterms:modified>
</cp:coreProperties>
</file>