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5CA1D" w14:textId="1592B295" w:rsidR="00E86449" w:rsidRPr="00A57124" w:rsidRDefault="00A57124">
      <w:pPr>
        <w:rPr>
          <w:b/>
          <w:bCs/>
          <w:u w:val="single"/>
          <w:lang w:val="en-US"/>
        </w:rPr>
      </w:pPr>
      <w:r w:rsidRPr="00A57124">
        <w:rPr>
          <w:b/>
          <w:bCs/>
          <w:u w:val="single"/>
          <w:lang w:val="en-US"/>
        </w:rPr>
        <w:t>Simple Amount Calculator</w:t>
      </w:r>
    </w:p>
    <w:p w14:paraId="603C9511" w14:textId="77777777" w:rsidR="00A57124" w:rsidRDefault="00A57124">
      <w:pPr>
        <w:rPr>
          <w:lang w:val="en-US"/>
        </w:rPr>
      </w:pPr>
    </w:p>
    <w:p w14:paraId="3820F1EF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from tkinter import *</w:t>
      </w:r>
    </w:p>
    <w:p w14:paraId="62EE309E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top = Tk()</w:t>
      </w:r>
    </w:p>
    <w:p w14:paraId="66CC1296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L1 = Label(top, text = "price")</w:t>
      </w:r>
    </w:p>
    <w:p w14:paraId="3DF1E1A1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L1.place(x = 10,y = 10)</w:t>
      </w:r>
    </w:p>
    <w:p w14:paraId="0369AEDD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#Places the label at position (10,10)</w:t>
      </w:r>
    </w:p>
    <w:p w14:paraId="086611CE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#(10 pixels from the left and 10 pixels from the top)</w:t>
      </w:r>
    </w:p>
    <w:p w14:paraId="4EC5C42E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E1 = Entry(top, bd = 10) #bd = 3: Sets the border width of the entry box.</w:t>
      </w:r>
    </w:p>
    <w:p w14:paraId="14040955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E1.place(x = 60,y = 10)</w:t>
      </w:r>
    </w:p>
    <w:p w14:paraId="79E6B594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L2 = Label(top,text = "quantity")</w:t>
      </w:r>
    </w:p>
    <w:p w14:paraId="22D0D558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L2.place(x = 10,y = 50)</w:t>
      </w:r>
    </w:p>
    <w:p w14:paraId="40955E12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E2 = Entry(top,bd = 10)</w:t>
      </w:r>
    </w:p>
    <w:p w14:paraId="3D46AEDB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E2.place(x = 60,y = 50)</w:t>
      </w:r>
    </w:p>
    <w:p w14:paraId="5BAEEAFD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L3 = Label(top,text = "Amount")</w:t>
      </w:r>
    </w:p>
    <w:p w14:paraId="6079C72C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L3.place(x = 10,y = 150)</w:t>
      </w:r>
    </w:p>
    <w:p w14:paraId="3ADAC5F7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E3 = Entry(top,bd = 10)</w:t>
      </w:r>
    </w:p>
    <w:p w14:paraId="75E96C8B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E3.place(x = 60,y = 150)</w:t>
      </w:r>
    </w:p>
    <w:p w14:paraId="16F60C35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def cal():</w:t>
      </w:r>
    </w:p>
    <w:p w14:paraId="783EFC88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 xml:space="preserve">    E4 = int(E1.get()) * int(E2.get())</w:t>
      </w:r>
    </w:p>
    <w:p w14:paraId="236ADEDA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 xml:space="preserve">    E3.delete(0,"end") #Clears any previous text in E3 before inserting a new value.</w:t>
      </w:r>
    </w:p>
    <w:p w14:paraId="55F404F8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 xml:space="preserve">    E3.insert(0,str(E4)) #Inserts the calculated total amount into E3.</w:t>
      </w:r>
    </w:p>
    <w:p w14:paraId="0D6F8BA4" w14:textId="77777777" w:rsidR="00A57124" w:rsidRPr="00A57124" w:rsidRDefault="00A57124" w:rsidP="00A57124">
      <w:pPr>
        <w:rPr>
          <w:lang w:val="en-US"/>
        </w:rPr>
      </w:pPr>
    </w:p>
    <w:p w14:paraId="0B4CDB7D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B = Button(top, text = "Calculate",command = cal)</w:t>
      </w:r>
    </w:p>
    <w:p w14:paraId="1E8CF3C6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B.place(x = 100, y = 100)</w:t>
      </w:r>
    </w:p>
    <w:p w14:paraId="2070B099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top.geometry("400x400+300+300")#this is to place the GUI window on the screen in a particular position</w:t>
      </w:r>
    </w:p>
    <w:p w14:paraId="1E33A3DE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##Window Size ("400x400")</w:t>
      </w:r>
    </w:p>
    <w:p w14:paraId="3E223DA9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##The first value (400) is the width of the window in pixels.</w:t>
      </w:r>
    </w:p>
    <w:p w14:paraId="42A45735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##The second value (400) is the height of the window in pixels.</w:t>
      </w:r>
    </w:p>
    <w:p w14:paraId="35B26BCA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##So, this creates a square window that is 400 pixels wide and 400 pixels tall.</w:t>
      </w:r>
    </w:p>
    <w:p w14:paraId="18DDEE91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lastRenderedPageBreak/>
        <w:t>##What is +300+300????</w:t>
      </w:r>
    </w:p>
    <w:p w14:paraId="1515DD69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##The window is placed 300 pixels from the left edge of the screen.</w:t>
      </w:r>
    </w:p>
    <w:p w14:paraId="02DBC97C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##The window is placed 300 pixels from the top edge of the screen.</w:t>
      </w:r>
    </w:p>
    <w:p w14:paraId="44CD4056" w14:textId="77777777" w:rsidR="00A57124" w:rsidRPr="00A57124" w:rsidRDefault="00A57124" w:rsidP="00A57124">
      <w:pPr>
        <w:rPr>
          <w:lang w:val="en-US"/>
        </w:rPr>
      </w:pPr>
    </w:p>
    <w:p w14:paraId="1129F61E" w14:textId="77777777" w:rsidR="00A57124" w:rsidRPr="00A57124" w:rsidRDefault="00A57124" w:rsidP="00A57124">
      <w:pPr>
        <w:rPr>
          <w:lang w:val="en-US"/>
        </w:rPr>
      </w:pPr>
    </w:p>
    <w:p w14:paraId="11D3A356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##Negative Position Values</w:t>
      </w:r>
    </w:p>
    <w:p w14:paraId="7F2DC3D3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##You can also use negative values to position the window relative</w:t>
      </w:r>
    </w:p>
    <w:p w14:paraId="19BE6E97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##to the right or bottom of the screen.</w:t>
      </w:r>
    </w:p>
    <w:p w14:paraId="39A550ED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##top.geometry("400x400-100+200")</w:t>
      </w:r>
    </w:p>
    <w:p w14:paraId="161E652C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##The window is positioned 100 pixels from the right edge and 200 pixels from the top.</w:t>
      </w:r>
    </w:p>
    <w:p w14:paraId="271C10FE" w14:textId="77777777" w:rsidR="00A57124" w:rsidRPr="00A57124" w:rsidRDefault="00A57124" w:rsidP="00A57124">
      <w:pPr>
        <w:rPr>
          <w:lang w:val="en-US"/>
        </w:rPr>
      </w:pPr>
    </w:p>
    <w:p w14:paraId="789E21B2" w14:textId="7AC4A91A" w:rsidR="00A57124" w:rsidRDefault="00A57124" w:rsidP="00A57124">
      <w:pPr>
        <w:rPr>
          <w:lang w:val="en-US"/>
        </w:rPr>
      </w:pPr>
      <w:r w:rsidRPr="00A57124">
        <w:rPr>
          <w:lang w:val="en-US"/>
        </w:rPr>
        <w:t>top.mainloop()</w:t>
      </w:r>
    </w:p>
    <w:p w14:paraId="6DA19B99" w14:textId="0B31C988" w:rsidR="00A57124" w:rsidRPr="00A57124" w:rsidRDefault="00A57124">
      <w:pPr>
        <w:rPr>
          <w:b/>
          <w:bCs/>
          <w:u w:val="single"/>
          <w:lang w:val="en-US"/>
        </w:rPr>
      </w:pPr>
      <w:r w:rsidRPr="00A57124">
        <w:rPr>
          <w:b/>
          <w:bCs/>
          <w:u w:val="single"/>
          <w:lang w:val="en-US"/>
        </w:rPr>
        <w:t>Message Box in tkinter</w:t>
      </w:r>
    </w:p>
    <w:p w14:paraId="0BA57189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from tkinter import *</w:t>
      </w:r>
    </w:p>
    <w:p w14:paraId="65013D01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import tkinter.messagebox as tmsg</w:t>
      </w:r>
    </w:p>
    <w:p w14:paraId="7B8E3DF4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root = Tk()</w:t>
      </w:r>
    </w:p>
    <w:p w14:paraId="1AEBBDBE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root.geometry("455x233")</w:t>
      </w:r>
    </w:p>
    <w:p w14:paraId="60DADE7D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root.title("Quiz on Validity of Variable Name")</w:t>
      </w:r>
    </w:p>
    <w:p w14:paraId="479651A7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def order():</w:t>
      </w:r>
    </w:p>
    <w:p w14:paraId="6CC75140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 xml:space="preserve">    if(var.get() == 1):</w:t>
      </w:r>
    </w:p>
    <w:p w14:paraId="3584FF6F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 xml:space="preserve">        {</w:t>
      </w:r>
    </w:p>
    <w:p w14:paraId="4A48107A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 xml:space="preserve">            tmsg.showinfo("Answer", "Correct!!!")</w:t>
      </w:r>
    </w:p>
    <w:p w14:paraId="49ACF947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 xml:space="preserve">        }</w:t>
      </w:r>
    </w:p>
    <w:p w14:paraId="0BE3F449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 xml:space="preserve">    else:</w:t>
      </w:r>
    </w:p>
    <w:p w14:paraId="431F3FAE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 xml:space="preserve">     {</w:t>
      </w:r>
    </w:p>
    <w:p w14:paraId="20DAC1AA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 xml:space="preserve">        tmsg.showerror("Answer", "Wrong, the correct answer is option 1")</w:t>
      </w:r>
    </w:p>
    <w:p w14:paraId="03446D3B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 xml:space="preserve">    }</w:t>
      </w:r>
    </w:p>
    <w:p w14:paraId="731F1512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 xml:space="preserve">    value = tmsg.askquestion("Was your experience Good?", "You used this GUI.... Was your experience Good?")</w:t>
      </w:r>
    </w:p>
    <w:p w14:paraId="0A784CEE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 xml:space="preserve">    if value == "yes":</w:t>
      </w:r>
    </w:p>
    <w:p w14:paraId="442BF48B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 xml:space="preserve">        msg = "Great. comment on the C Page seen please"</w:t>
      </w:r>
    </w:p>
    <w:p w14:paraId="6551472B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lastRenderedPageBreak/>
        <w:t xml:space="preserve">    else:</w:t>
      </w:r>
    </w:p>
    <w:p w14:paraId="7A24322E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 xml:space="preserve">        msg = "Tell us what went wrong. We will call you soon"</w:t>
      </w:r>
    </w:p>
    <w:p w14:paraId="59A60EB0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 xml:space="preserve">    tmsg.showinfo("Experience", msg)</w:t>
      </w:r>
    </w:p>
    <w:p w14:paraId="528E5911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var = IntVar()</w:t>
      </w:r>
    </w:p>
    <w:p w14:paraId="39FBC6EE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Label(root, text = "Which of the following is correct?",font="lucida 19 bold",justify=LEFT, padx=14).pack()</w:t>
      </w:r>
    </w:p>
    <w:p w14:paraId="0B0B6591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radio = Radiobutton(root, text="Variable name can start with an underscore.", padx=14, variable=var, value=1).pack(anchor="w")</w:t>
      </w:r>
    </w:p>
    <w:p w14:paraId="4F441BA1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radio = Radiobutton(root, text="Variable name can start with a digit.", padx=14, variable=var, value=2).pack(anchor="w")</w:t>
      </w:r>
    </w:p>
    <w:p w14:paraId="02E4D2EC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radio = Radiobutton(root, text="Keywords cannot be used as a variable name.", padx=14, variable=var, value=3).pack(anchor="w")</w:t>
      </w:r>
    </w:p>
    <w:p w14:paraId="1F7C5CA3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radio = Radiobutton(root, text="Variable name can have symbols like : @, #, $ etc.", padx=14, variable=var, value=4).pack(anchor="w")</w:t>
      </w:r>
    </w:p>
    <w:p w14:paraId="00FA95D7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Button(root,text="Submit", command=order).pack()</w:t>
      </w:r>
    </w:p>
    <w:p w14:paraId="2852FB33" w14:textId="77777777" w:rsidR="00A57124" w:rsidRPr="00A57124" w:rsidRDefault="00A57124" w:rsidP="00A57124">
      <w:pPr>
        <w:rPr>
          <w:lang w:val="en-US"/>
        </w:rPr>
      </w:pPr>
      <w:r w:rsidRPr="00A57124">
        <w:rPr>
          <w:lang w:val="en-US"/>
        </w:rPr>
        <w:t>root.mainloop()</w:t>
      </w:r>
    </w:p>
    <w:p w14:paraId="519B80AA" w14:textId="77777777" w:rsidR="00A57124" w:rsidRPr="00A57124" w:rsidRDefault="00A57124">
      <w:pPr>
        <w:rPr>
          <w:lang w:val="en-US"/>
        </w:rPr>
      </w:pPr>
    </w:p>
    <w:sectPr w:rsidR="00A57124" w:rsidRPr="00A57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4"/>
    <w:rsid w:val="000A39F5"/>
    <w:rsid w:val="008F0164"/>
    <w:rsid w:val="00A57124"/>
    <w:rsid w:val="00E86449"/>
    <w:rsid w:val="00F3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99D7"/>
  <w15:chartTrackingRefBased/>
  <w15:docId w15:val="{D8F7D74F-F76A-4995-B160-D2FB1129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 Ramesh</dc:creator>
  <cp:keywords/>
  <dc:description/>
  <cp:lastModifiedBy>Biju Ramesh</cp:lastModifiedBy>
  <cp:revision>1</cp:revision>
  <dcterms:created xsi:type="dcterms:W3CDTF">2025-05-23T05:39:00Z</dcterms:created>
  <dcterms:modified xsi:type="dcterms:W3CDTF">2025-05-23T05:41:00Z</dcterms:modified>
</cp:coreProperties>
</file>