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C5E3E" w14:textId="77777777" w:rsidR="007A50CF" w:rsidRDefault="007A50CF"/>
    <w:p w14:paraId="20E856F4" w14:textId="51378FA9" w:rsidR="00EA1EE4" w:rsidRPr="00EC0F42" w:rsidRDefault="00EC0F42">
      <w:pPr>
        <w:rPr>
          <w:b/>
          <w:u w:val="single"/>
        </w:rPr>
      </w:pPr>
      <w:r w:rsidRPr="00EC0F42">
        <w:rPr>
          <w:b/>
          <w:u w:val="single"/>
        </w:rPr>
        <w:t>SQL Server - To create  2 tables with PK-FK relationship and insert</w:t>
      </w:r>
      <w:r w:rsidR="00C377D2">
        <w:rPr>
          <w:b/>
          <w:u w:val="single"/>
        </w:rPr>
        <w:t xml:space="preserve"> </w:t>
      </w:r>
      <w:r w:rsidRPr="00EC0F42">
        <w:rPr>
          <w:b/>
          <w:u w:val="single"/>
        </w:rPr>
        <w:t>and delete rows through Python Code</w:t>
      </w:r>
    </w:p>
    <w:p w14:paraId="0C5C8DBC" w14:textId="77777777" w:rsidR="00EA1EE4" w:rsidRDefault="00EA1EE4" w:rsidP="00EA1EE4">
      <w:r>
        <w:t xml:space="preserve">import pyodbc </w:t>
      </w:r>
    </w:p>
    <w:p w14:paraId="55B61686" w14:textId="77777777" w:rsidR="00EA1EE4" w:rsidRDefault="00EA1EE4" w:rsidP="00EA1EE4">
      <w:r>
        <w:t>conn = pyodbc.connect('Driver={SQL Server};'</w:t>
      </w:r>
    </w:p>
    <w:p w14:paraId="458AF97B" w14:textId="77777777" w:rsidR="00EA1EE4" w:rsidRDefault="00EA1EE4" w:rsidP="00EA1EE4">
      <w:r>
        <w:t xml:space="preserve">                      'Server=DESKTOP-KU0CRG6\SQLEXPRESS;'</w:t>
      </w:r>
    </w:p>
    <w:p w14:paraId="7F91C59C" w14:textId="77777777" w:rsidR="00EA1EE4" w:rsidRDefault="00EA1EE4" w:rsidP="00EA1EE4">
      <w:r>
        <w:t xml:space="preserve">                      'Database=hospital;'</w:t>
      </w:r>
    </w:p>
    <w:p w14:paraId="16570163" w14:textId="77777777" w:rsidR="00EA1EE4" w:rsidRDefault="00EA1EE4" w:rsidP="00EA1EE4">
      <w:r>
        <w:t xml:space="preserve">                      'Trusted_Connection=yes;')</w:t>
      </w:r>
    </w:p>
    <w:p w14:paraId="22DCF56E" w14:textId="77777777" w:rsidR="00EA1EE4" w:rsidRDefault="00EA1EE4" w:rsidP="00EA1EE4">
      <w:r>
        <w:t>cur = conn.cursor()</w:t>
      </w:r>
    </w:p>
    <w:p w14:paraId="11C034DC" w14:textId="77777777" w:rsidR="00EA1EE4" w:rsidRDefault="00EA1EE4" w:rsidP="00EA1EE4"/>
    <w:p w14:paraId="15B8A2BB" w14:textId="77777777" w:rsidR="00EA1EE4" w:rsidRDefault="00EA1EE4" w:rsidP="00EA1EE4">
      <w:r>
        <w:t>#The above statements are common for all sections</w:t>
      </w:r>
    </w:p>
    <w:p w14:paraId="6747AC5C" w14:textId="77777777" w:rsidR="00EA1EE4" w:rsidRDefault="00EC0F42" w:rsidP="00EA1EE4">
      <w:r>
        <w:t>#sections are separated by the # lines</w:t>
      </w:r>
    </w:p>
    <w:p w14:paraId="43AC29C0" w14:textId="77777777" w:rsidR="00EA1EE4" w:rsidRDefault="00EA1EE4" w:rsidP="00EA1EE4">
      <w:r>
        <w:t>###########################</w:t>
      </w:r>
    </w:p>
    <w:p w14:paraId="3ECA8CE8" w14:textId="77777777" w:rsidR="00EA1EE4" w:rsidRDefault="00EA1EE4" w:rsidP="00EA1EE4"/>
    <w:p w14:paraId="7B8C782B" w14:textId="28BF4F2C" w:rsidR="00EA1EE4" w:rsidRPr="00B201E6" w:rsidRDefault="00EA1EE4" w:rsidP="00EA1EE4">
      <w:pPr>
        <w:rPr>
          <w:b/>
          <w:bCs/>
          <w:u w:val="single"/>
        </w:rPr>
      </w:pPr>
      <w:r w:rsidRPr="00B201E6">
        <w:rPr>
          <w:b/>
          <w:bCs/>
          <w:u w:val="single"/>
        </w:rPr>
        <w:t xml:space="preserve">#to create a </w:t>
      </w:r>
      <w:r w:rsidR="00A044A1" w:rsidRPr="00B201E6">
        <w:rPr>
          <w:b/>
          <w:bCs/>
          <w:u w:val="single"/>
        </w:rPr>
        <w:t xml:space="preserve">Primary </w:t>
      </w:r>
      <w:r w:rsidRPr="00B201E6">
        <w:rPr>
          <w:b/>
          <w:bCs/>
          <w:u w:val="single"/>
        </w:rPr>
        <w:t>table doctor</w:t>
      </w:r>
    </w:p>
    <w:p w14:paraId="56EB0C4C" w14:textId="77777777" w:rsidR="00EA1EE4" w:rsidRDefault="00EA1EE4" w:rsidP="00EA1EE4"/>
    <w:p w14:paraId="1243910F" w14:textId="77777777" w:rsidR="00EA1EE4" w:rsidRDefault="00EA1EE4" w:rsidP="00EA1EE4">
      <w:r>
        <w:t>##cur.execute(''' create table doctor (Id INT PRIMARY KEY IDENTITY(1,1),</w:t>
      </w:r>
    </w:p>
    <w:p w14:paraId="4520B0EF" w14:textId="77777777" w:rsidR="00EA1EE4" w:rsidRDefault="00EA1EE4" w:rsidP="00EA1EE4">
      <w:r>
        <w:t>##                                                            Name VARCHAR (50) NOT NULL,</w:t>
      </w:r>
    </w:p>
    <w:p w14:paraId="12309B6A" w14:textId="77777777" w:rsidR="00EA1EE4" w:rsidRDefault="00EA1EE4" w:rsidP="00EA1EE4">
      <w:r>
        <w:t>##                                                                Specialised VARCHAR(50) NOT NULL)  ''')</w:t>
      </w:r>
    </w:p>
    <w:p w14:paraId="6DC6FC22" w14:textId="77777777" w:rsidR="00EA1EE4" w:rsidRDefault="00EA1EE4" w:rsidP="00EA1EE4">
      <w:r>
        <w:t>##conn.commit()</w:t>
      </w:r>
    </w:p>
    <w:p w14:paraId="05C3A143" w14:textId="77777777" w:rsidR="00EA1EE4" w:rsidRDefault="00EA1EE4" w:rsidP="00EA1EE4">
      <w:r>
        <w:t>##conn.close()</w:t>
      </w:r>
    </w:p>
    <w:p w14:paraId="3D0E3306" w14:textId="77777777" w:rsidR="00EA1EE4" w:rsidRDefault="00EA1EE4" w:rsidP="00EA1EE4"/>
    <w:p w14:paraId="64C8430C" w14:textId="77777777" w:rsidR="00EA1EE4" w:rsidRDefault="00EA1EE4" w:rsidP="00EA1EE4">
      <w:r>
        <w:t>##########################</w:t>
      </w:r>
    </w:p>
    <w:p w14:paraId="71C10357" w14:textId="77777777" w:rsidR="00EA1EE4" w:rsidRDefault="00EA1EE4" w:rsidP="00EA1EE4"/>
    <w:p w14:paraId="14AA1499" w14:textId="3855A863" w:rsidR="00EA1EE4" w:rsidRPr="00B201E6" w:rsidRDefault="00EA1EE4" w:rsidP="00EA1EE4">
      <w:pPr>
        <w:rPr>
          <w:b/>
          <w:bCs/>
          <w:u w:val="single"/>
        </w:rPr>
      </w:pPr>
      <w:r w:rsidRPr="00B201E6">
        <w:rPr>
          <w:b/>
          <w:bCs/>
          <w:u w:val="single"/>
        </w:rPr>
        <w:t xml:space="preserve">#to create a </w:t>
      </w:r>
      <w:r w:rsidR="00A044A1" w:rsidRPr="00B201E6">
        <w:rPr>
          <w:b/>
          <w:bCs/>
          <w:u w:val="single"/>
        </w:rPr>
        <w:t xml:space="preserve">Foreign </w:t>
      </w:r>
      <w:r w:rsidRPr="00B201E6">
        <w:rPr>
          <w:b/>
          <w:bCs/>
          <w:u w:val="single"/>
        </w:rPr>
        <w:t>table patient which has a FK DoctorId and refers to the PK Id in doctor table</w:t>
      </w:r>
    </w:p>
    <w:p w14:paraId="5BE4EBF3" w14:textId="77777777" w:rsidR="00EA1EE4" w:rsidRDefault="00EA1EE4" w:rsidP="00EA1EE4"/>
    <w:p w14:paraId="783CB638" w14:textId="77777777" w:rsidR="00EA1EE4" w:rsidRDefault="00EA1EE4" w:rsidP="00EA1EE4">
      <w:r>
        <w:t>##cur.execute('''  create table patient ( Id INT PRIMARY KEY IDENTITY(1,1),</w:t>
      </w:r>
    </w:p>
    <w:p w14:paraId="4C278697" w14:textId="77777777" w:rsidR="00EA1EE4" w:rsidRDefault="00EA1EE4" w:rsidP="00EA1EE4">
      <w:r>
        <w:t>##                                                              Name VARCHAR (50) NOT NULL,</w:t>
      </w:r>
    </w:p>
    <w:p w14:paraId="23633FA0" w14:textId="77777777" w:rsidR="00EA1EE4" w:rsidRDefault="00EA1EE4" w:rsidP="00EA1EE4">
      <w:r>
        <w:t>##                                                              DoctorId INT foreign key references doctor(Id))  ''')</w:t>
      </w:r>
    </w:p>
    <w:p w14:paraId="318C9EC3" w14:textId="77777777" w:rsidR="00EA1EE4" w:rsidRDefault="00EA1EE4" w:rsidP="00EA1EE4">
      <w:r>
        <w:t>##conn.commit()</w:t>
      </w:r>
    </w:p>
    <w:p w14:paraId="7AB37D2C" w14:textId="77777777" w:rsidR="00EA1EE4" w:rsidRDefault="00EA1EE4" w:rsidP="00EA1EE4">
      <w:r>
        <w:t>##conn.close()</w:t>
      </w:r>
    </w:p>
    <w:p w14:paraId="52D5F51F" w14:textId="77777777" w:rsidR="00EA1EE4" w:rsidRDefault="00EA1EE4" w:rsidP="00EA1EE4">
      <w:r>
        <w:t xml:space="preserve">                                   </w:t>
      </w:r>
    </w:p>
    <w:p w14:paraId="75299514" w14:textId="77777777" w:rsidR="00EA1EE4" w:rsidRDefault="00EA1EE4" w:rsidP="00EA1EE4">
      <w:r>
        <w:t>##############################</w:t>
      </w:r>
    </w:p>
    <w:p w14:paraId="574912E8" w14:textId="77777777" w:rsidR="00EA1EE4" w:rsidRDefault="00EA1EE4" w:rsidP="00EA1EE4"/>
    <w:p w14:paraId="296724D3" w14:textId="77777777" w:rsidR="00EA1EE4" w:rsidRPr="00B201E6" w:rsidRDefault="00EA1EE4" w:rsidP="00EA1EE4">
      <w:pPr>
        <w:rPr>
          <w:b/>
          <w:bCs/>
          <w:u w:val="single"/>
        </w:rPr>
      </w:pPr>
      <w:r w:rsidRPr="00B201E6">
        <w:rPr>
          <w:b/>
          <w:bCs/>
          <w:u w:val="single"/>
        </w:rPr>
        <w:t>#to insert data rows into doctor table</w:t>
      </w:r>
    </w:p>
    <w:p w14:paraId="74FC849F" w14:textId="77777777" w:rsidR="00EA1EE4" w:rsidRDefault="00EA1EE4" w:rsidP="00EA1EE4"/>
    <w:p w14:paraId="1678BD07" w14:textId="77777777" w:rsidR="00EA1EE4" w:rsidRDefault="00EA1EE4" w:rsidP="00EA1EE4">
      <w:r>
        <w:lastRenderedPageBreak/>
        <w:t>##cur.execute(''' insert into doctor (Name,Specialised) values ('KrishnaKumar','Gynaecology'),</w:t>
      </w:r>
    </w:p>
    <w:p w14:paraId="52ABE0F9" w14:textId="0E890362" w:rsidR="00CF5663" w:rsidRDefault="00EA1EE4" w:rsidP="00EA1EE4">
      <w:r>
        <w:t xml:space="preserve">##                                                                                                         ('Bhattacharya','General Physician') </w:t>
      </w:r>
      <w:r w:rsidR="00CF5663">
        <w:t>,</w:t>
      </w:r>
    </w:p>
    <w:p w14:paraId="30F8735C" w14:textId="695A43FB" w:rsidR="00EA1EE4" w:rsidRDefault="00CF5663" w:rsidP="00CF5663">
      <w:pPr>
        <w:ind w:left="5040"/>
      </w:pPr>
      <w:r>
        <w:t xml:space="preserve">('Anil Venkatachalam','Neurologist') </w:t>
      </w:r>
      <w:r w:rsidR="00EA1EE4">
        <w:t>''')</w:t>
      </w:r>
    </w:p>
    <w:p w14:paraId="466E64A4" w14:textId="77777777" w:rsidR="00EA1EE4" w:rsidRDefault="00EA1EE4" w:rsidP="00EA1EE4"/>
    <w:p w14:paraId="1417C7B7" w14:textId="77777777" w:rsidR="00EA1EE4" w:rsidRDefault="00EA1EE4" w:rsidP="00EA1EE4">
      <w:r>
        <w:t>##cur.execute('select * from doctor')</w:t>
      </w:r>
    </w:p>
    <w:p w14:paraId="6F556CAD" w14:textId="77777777" w:rsidR="00EA1EE4" w:rsidRDefault="00EA1EE4" w:rsidP="00EA1EE4">
      <w:r>
        <w:t>##</w:t>
      </w:r>
    </w:p>
    <w:p w14:paraId="3B3727B4" w14:textId="77777777" w:rsidR="00EA1EE4" w:rsidRDefault="00EA1EE4" w:rsidP="00EA1EE4">
      <w:r>
        <w:t>##for row in cur:</w:t>
      </w:r>
    </w:p>
    <w:p w14:paraId="4DFAEBCC" w14:textId="77777777" w:rsidR="00EA1EE4" w:rsidRDefault="00EA1EE4" w:rsidP="00EA1EE4">
      <w:r>
        <w:t>##    print(row)</w:t>
      </w:r>
    </w:p>
    <w:p w14:paraId="2E34CEEC" w14:textId="77777777" w:rsidR="00EA1EE4" w:rsidRDefault="00EA1EE4" w:rsidP="00EA1EE4">
      <w:r>
        <w:t>##conn.commit()</w:t>
      </w:r>
    </w:p>
    <w:p w14:paraId="3AF2F718" w14:textId="77777777" w:rsidR="00EA1EE4" w:rsidRDefault="00EA1EE4" w:rsidP="00EA1EE4">
      <w:r>
        <w:t>##conn.close()</w:t>
      </w:r>
    </w:p>
    <w:p w14:paraId="15FE38E0" w14:textId="77777777" w:rsidR="00EA1EE4" w:rsidRDefault="00EA1EE4" w:rsidP="00EA1EE4"/>
    <w:p w14:paraId="54D8A518" w14:textId="77777777" w:rsidR="00EA1EE4" w:rsidRDefault="00EA1EE4" w:rsidP="00EA1EE4">
      <w:r>
        <w:t>###########################</w:t>
      </w:r>
    </w:p>
    <w:p w14:paraId="16425AA5" w14:textId="77777777" w:rsidR="00EA1EE4" w:rsidRDefault="00EA1EE4" w:rsidP="00EA1EE4"/>
    <w:p w14:paraId="0A9C2604" w14:textId="77777777" w:rsidR="00EA1EE4" w:rsidRPr="00B201E6" w:rsidRDefault="00EA1EE4" w:rsidP="00EA1EE4">
      <w:pPr>
        <w:rPr>
          <w:b/>
          <w:bCs/>
          <w:u w:val="single"/>
        </w:rPr>
      </w:pPr>
      <w:r w:rsidRPr="00B201E6">
        <w:rPr>
          <w:b/>
          <w:bCs/>
          <w:u w:val="single"/>
        </w:rPr>
        <w:t>#to insert rows into patient table</w:t>
      </w:r>
    </w:p>
    <w:p w14:paraId="236B122A" w14:textId="77777777" w:rsidR="00EA1EE4" w:rsidRDefault="00EA1EE4" w:rsidP="00EA1EE4"/>
    <w:p w14:paraId="5DA49D43" w14:textId="77777777" w:rsidR="00EA1EE4" w:rsidRDefault="00EA1EE4" w:rsidP="00EA1EE4">
      <w:r>
        <w:t>##cur.execute(''' insert into patient (Name,DoctorId) values ('Rajneet',1),</w:t>
      </w:r>
    </w:p>
    <w:p w14:paraId="2E9C09BE" w14:textId="0853B665" w:rsidR="00CF5663" w:rsidRDefault="00EA1EE4" w:rsidP="00EA1EE4">
      <w:r>
        <w:t>##                                                                                                ('Sameer',2)</w:t>
      </w:r>
      <w:r w:rsidR="00CF5663">
        <w:t>,</w:t>
      </w:r>
      <w:r>
        <w:t xml:space="preserve"> </w:t>
      </w:r>
    </w:p>
    <w:p w14:paraId="332E8608" w14:textId="2B416F33" w:rsidR="00CF5663" w:rsidRDefault="00CF5663" w:rsidP="00CF5663">
      <w:r>
        <w:t>##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('Ratna',2),</w:t>
      </w:r>
    </w:p>
    <w:p w14:paraId="0F320289" w14:textId="508AF971" w:rsidR="00EA1EE4" w:rsidRDefault="00CF5663" w:rsidP="00CF5663">
      <w:r>
        <w:t xml:space="preserve">##                                                                                                ('Sonu',3)  </w:t>
      </w:r>
      <w:r w:rsidR="00EA1EE4">
        <w:t xml:space="preserve"> ''')</w:t>
      </w:r>
    </w:p>
    <w:p w14:paraId="0C980A87" w14:textId="77777777" w:rsidR="00EA1EE4" w:rsidRDefault="00EA1EE4" w:rsidP="00EA1EE4">
      <w:r>
        <w:t>##cur.execute('select * from patient')</w:t>
      </w:r>
    </w:p>
    <w:p w14:paraId="3FD89ED5" w14:textId="77777777" w:rsidR="00EA1EE4" w:rsidRDefault="00EA1EE4" w:rsidP="00EA1EE4">
      <w:r>
        <w:t>##</w:t>
      </w:r>
    </w:p>
    <w:p w14:paraId="74521749" w14:textId="77777777" w:rsidR="00EA1EE4" w:rsidRDefault="00EA1EE4" w:rsidP="00EA1EE4">
      <w:r>
        <w:t>##for row in cur:</w:t>
      </w:r>
    </w:p>
    <w:p w14:paraId="0C54376B" w14:textId="77777777" w:rsidR="00EA1EE4" w:rsidRDefault="00EA1EE4" w:rsidP="00EA1EE4">
      <w:r>
        <w:t>##    print(row)</w:t>
      </w:r>
    </w:p>
    <w:p w14:paraId="15DECCEE" w14:textId="77777777" w:rsidR="00EA1EE4" w:rsidRDefault="00EA1EE4" w:rsidP="00EA1EE4">
      <w:r>
        <w:t>##conn.commit()</w:t>
      </w:r>
    </w:p>
    <w:p w14:paraId="1F687DC3" w14:textId="77777777" w:rsidR="00EA1EE4" w:rsidRDefault="00EA1EE4" w:rsidP="00EA1EE4">
      <w:r>
        <w:t>##conn.close()</w:t>
      </w:r>
    </w:p>
    <w:p w14:paraId="06AD5744" w14:textId="77777777" w:rsidR="00EA1EE4" w:rsidRDefault="00EA1EE4" w:rsidP="00EA1EE4">
      <w:pPr>
        <w:pBdr>
          <w:bottom w:val="thinThickThinMediumGap" w:sz="18" w:space="1" w:color="auto"/>
        </w:pBdr>
      </w:pPr>
    </w:p>
    <w:p w14:paraId="23494FCD" w14:textId="5D950109" w:rsidR="00B201E6" w:rsidRPr="00B201E6" w:rsidRDefault="00B201E6" w:rsidP="00EA1EE4">
      <w:pPr>
        <w:rPr>
          <w:b/>
          <w:bCs/>
          <w:u w:val="single"/>
        </w:rPr>
      </w:pPr>
      <w:r w:rsidRPr="00B201E6">
        <w:rPr>
          <w:b/>
          <w:bCs/>
          <w:u w:val="single"/>
        </w:rPr>
        <w:t>Updating Rows of the 2 Tables</w:t>
      </w:r>
    </w:p>
    <w:p w14:paraId="01362F1A" w14:textId="535C24A3" w:rsidR="00EA1EE4" w:rsidRDefault="00AB48E8" w:rsidP="00EA1EE4">
      <w:r w:rsidRPr="00AB48E8">
        <w:t xml:space="preserve">If there's a </w:t>
      </w:r>
      <w:r w:rsidRPr="00AB48E8">
        <w:rPr>
          <w:b/>
          <w:bCs/>
        </w:rPr>
        <w:t>Primary Key–Foreign Key (PK–FK)</w:t>
      </w:r>
      <w:r w:rsidRPr="00AB48E8">
        <w:t xml:space="preserve"> relationship, </w:t>
      </w:r>
      <w:r w:rsidRPr="00AB48E8">
        <w:rPr>
          <w:b/>
          <w:bCs/>
        </w:rPr>
        <w:t>updating is allowed</w:t>
      </w:r>
      <w:r w:rsidRPr="00AB48E8">
        <w:t xml:space="preserve"> but with conditions.</w:t>
      </w:r>
    </w:p>
    <w:p w14:paraId="64F23DEC" w14:textId="15988EE5" w:rsidR="00AB48E8" w:rsidRDefault="00AB48E8" w:rsidP="00EA1EE4">
      <w:r w:rsidRPr="00AB48E8">
        <w:t xml:space="preserve">You </w:t>
      </w:r>
      <w:r w:rsidRPr="00AB48E8">
        <w:rPr>
          <w:b/>
          <w:bCs/>
        </w:rPr>
        <w:t>can update a table involved in a PK–FK relationship</w:t>
      </w:r>
      <w:r w:rsidRPr="00AB48E8">
        <w:t xml:space="preserve"> </w:t>
      </w:r>
      <w:r w:rsidRPr="00AB48E8">
        <w:rPr>
          <w:b/>
          <w:bCs/>
        </w:rPr>
        <w:t>as long as</w:t>
      </w:r>
      <w:r w:rsidRPr="00AB48E8">
        <w:t xml:space="preserve"> the </w:t>
      </w:r>
      <w:r w:rsidRPr="00AB48E8">
        <w:rPr>
          <w:b/>
          <w:bCs/>
        </w:rPr>
        <w:t>referential integrity is preserved</w:t>
      </w:r>
      <w:r w:rsidRPr="00AB48E8">
        <w:t>.</w:t>
      </w:r>
    </w:p>
    <w:p w14:paraId="21E67772" w14:textId="77777777" w:rsidR="00AB48E8" w:rsidRPr="00AB48E8" w:rsidRDefault="00AB48E8" w:rsidP="00AB48E8">
      <w:pPr>
        <w:rPr>
          <w:b/>
          <w:bCs/>
          <w:u w:val="single"/>
        </w:rPr>
      </w:pPr>
      <w:r w:rsidRPr="00AB48E8">
        <w:rPr>
          <w:b/>
          <w:bCs/>
          <w:u w:val="single"/>
        </w:rPr>
        <w:t>Updating the PK (Primary Key) value</w:t>
      </w:r>
    </w:p>
    <w:p w14:paraId="21810F48" w14:textId="77777777" w:rsidR="00AB48E8" w:rsidRPr="00AB48E8" w:rsidRDefault="00AB48E8" w:rsidP="00AB48E8">
      <w:pPr>
        <w:numPr>
          <w:ilvl w:val="0"/>
          <w:numId w:val="1"/>
        </w:numPr>
      </w:pPr>
      <w:r w:rsidRPr="00AB48E8">
        <w:rPr>
          <w:b/>
          <w:bCs/>
        </w:rPr>
        <w:t>NOT allowed</w:t>
      </w:r>
      <w:r w:rsidRPr="00AB48E8">
        <w:t xml:space="preserve"> by default </w:t>
      </w:r>
      <w:r w:rsidRPr="00AB48E8">
        <w:rPr>
          <w:b/>
          <w:bCs/>
        </w:rPr>
        <w:t>if the FK table has dependent rows</w:t>
      </w:r>
      <w:r w:rsidRPr="00AB48E8">
        <w:t>.</w:t>
      </w:r>
    </w:p>
    <w:p w14:paraId="6F33FFD7" w14:textId="77777777" w:rsidR="00AB48E8" w:rsidRPr="00AB48E8" w:rsidRDefault="00AB48E8" w:rsidP="00AB48E8">
      <w:pPr>
        <w:numPr>
          <w:ilvl w:val="0"/>
          <w:numId w:val="1"/>
        </w:numPr>
      </w:pPr>
      <w:r w:rsidRPr="00AB48E8">
        <w:t>SQL Server will block the update to prevent breaking the relationship.</w:t>
      </w:r>
    </w:p>
    <w:p w14:paraId="54971E1B" w14:textId="77777777" w:rsidR="00AB48E8" w:rsidRPr="00AB48E8" w:rsidRDefault="00AB48E8" w:rsidP="00AB48E8">
      <w:pPr>
        <w:rPr>
          <w:b/>
          <w:bCs/>
          <w:u w:val="single"/>
        </w:rPr>
      </w:pPr>
      <w:r w:rsidRPr="00AB48E8">
        <w:rPr>
          <w:b/>
          <w:bCs/>
          <w:u w:val="single"/>
        </w:rPr>
        <w:t>Updating other columns in PK table (non-key columns)</w:t>
      </w:r>
    </w:p>
    <w:p w14:paraId="446AC940" w14:textId="566BF87D" w:rsidR="00AB48E8" w:rsidRPr="00AB48E8" w:rsidRDefault="00AB48E8" w:rsidP="00AB48E8">
      <w:pPr>
        <w:numPr>
          <w:ilvl w:val="0"/>
          <w:numId w:val="2"/>
        </w:numPr>
      </w:pPr>
      <w:r w:rsidRPr="00AB48E8">
        <w:rPr>
          <w:b/>
          <w:bCs/>
        </w:rPr>
        <w:t>Allowed</w:t>
      </w:r>
    </w:p>
    <w:p w14:paraId="61E9E5BB" w14:textId="3E2DF9C0" w:rsidR="00AB48E8" w:rsidRPr="00AB48E8" w:rsidRDefault="00AB48E8" w:rsidP="00AB48E8">
      <w:pPr>
        <w:rPr>
          <w:b/>
          <w:bCs/>
          <w:u w:val="single"/>
        </w:rPr>
      </w:pPr>
      <w:r w:rsidRPr="00AB48E8">
        <w:rPr>
          <w:b/>
          <w:bCs/>
          <w:u w:val="single"/>
        </w:rPr>
        <w:t xml:space="preserve">Updating the FK value in the </w:t>
      </w:r>
      <w:r>
        <w:rPr>
          <w:b/>
          <w:bCs/>
          <w:u w:val="single"/>
        </w:rPr>
        <w:t xml:space="preserve">Foreign or </w:t>
      </w:r>
      <w:r w:rsidRPr="00AB48E8">
        <w:rPr>
          <w:b/>
          <w:bCs/>
          <w:u w:val="single"/>
        </w:rPr>
        <w:t>child table</w:t>
      </w:r>
    </w:p>
    <w:p w14:paraId="44A6440D" w14:textId="5A2F9642" w:rsidR="00AB48E8" w:rsidRDefault="00AB48E8" w:rsidP="00EA1EE4">
      <w:pPr>
        <w:numPr>
          <w:ilvl w:val="0"/>
          <w:numId w:val="3"/>
        </w:numPr>
      </w:pPr>
      <w:r w:rsidRPr="00AB48E8">
        <w:rPr>
          <w:b/>
          <w:bCs/>
        </w:rPr>
        <w:lastRenderedPageBreak/>
        <w:t>Allowed</w:t>
      </w:r>
      <w:r w:rsidRPr="00AB48E8">
        <w:t xml:space="preserve">, but </w:t>
      </w:r>
      <w:r w:rsidRPr="00AB48E8">
        <w:rPr>
          <w:b/>
          <w:bCs/>
        </w:rPr>
        <w:t>only if the new FK value exists</w:t>
      </w:r>
      <w:r w:rsidRPr="00AB48E8">
        <w:t xml:space="preserve"> in the parent table.</w:t>
      </w:r>
    </w:p>
    <w:p w14:paraId="1A66AEE3" w14:textId="03696DB6" w:rsidR="00EA1EE4" w:rsidRDefault="00EA1EE4" w:rsidP="00EA1EE4">
      <w:r>
        <w:t>############################</w:t>
      </w:r>
    </w:p>
    <w:p w14:paraId="299C08A0" w14:textId="28328307" w:rsidR="00EA1EE4" w:rsidRPr="005345E6" w:rsidRDefault="005345E6" w:rsidP="00EA1EE4">
      <w:pPr>
        <w:rPr>
          <w:color w:val="EE0000"/>
          <w:u w:val="single"/>
        </w:rPr>
      </w:pPr>
      <w:r w:rsidRPr="005345E6">
        <w:rPr>
          <w:color w:val="EE0000"/>
          <w:u w:val="single"/>
        </w:rPr>
        <w:t xml:space="preserve">"Due to the primary key–foreign key relationship, </w:t>
      </w:r>
      <w:r w:rsidRPr="00A86C4A">
        <w:rPr>
          <w:b/>
          <w:bCs/>
          <w:color w:val="EE0000"/>
          <w:sz w:val="28"/>
          <w:szCs w:val="28"/>
          <w:u w:val="single"/>
        </w:rPr>
        <w:t>any dependent rows</w:t>
      </w:r>
      <w:r w:rsidRPr="00A86C4A">
        <w:rPr>
          <w:color w:val="EE0000"/>
          <w:sz w:val="28"/>
          <w:szCs w:val="28"/>
          <w:u w:val="single"/>
        </w:rPr>
        <w:t xml:space="preserve"> </w:t>
      </w:r>
      <w:r w:rsidRPr="005345E6">
        <w:rPr>
          <w:color w:val="EE0000"/>
          <w:u w:val="single"/>
        </w:rPr>
        <w:t>in the foreign key table must be deleted before deleting the corresponding row in the primary key table."</w:t>
      </w:r>
    </w:p>
    <w:p w14:paraId="6203B97D" w14:textId="77777777" w:rsidR="00EA1EE4" w:rsidRPr="00B201E6" w:rsidRDefault="00EA1EE4" w:rsidP="00EA1EE4">
      <w:pPr>
        <w:rPr>
          <w:b/>
          <w:bCs/>
          <w:u w:val="single"/>
        </w:rPr>
      </w:pPr>
      <w:r w:rsidRPr="00B201E6">
        <w:rPr>
          <w:b/>
          <w:bCs/>
          <w:u w:val="single"/>
        </w:rPr>
        <w:t>#delete rows from patient table</w:t>
      </w:r>
    </w:p>
    <w:p w14:paraId="43EFE8AC" w14:textId="6ED6AD43" w:rsidR="00EA1EE4" w:rsidRDefault="00EA1EE4" w:rsidP="00EA1EE4">
      <w:r>
        <w:t xml:space="preserve">##cur.execute('''  delete from patient  WHERE </w:t>
      </w:r>
      <w:r w:rsidR="00431A68">
        <w:t>Doctor</w:t>
      </w:r>
      <w:r>
        <w:t xml:space="preserve">Id= </w:t>
      </w:r>
      <w:r w:rsidR="00431A68">
        <w:t>2</w:t>
      </w:r>
      <w:r>
        <w:t xml:space="preserve"> ''')</w:t>
      </w:r>
    </w:p>
    <w:p w14:paraId="65BDD66A" w14:textId="77777777" w:rsidR="00EA1EE4" w:rsidRDefault="00EA1EE4" w:rsidP="00EA1EE4">
      <w:r>
        <w:t>##cur.execute('select * from patient')</w:t>
      </w:r>
    </w:p>
    <w:p w14:paraId="3ED788BC" w14:textId="77777777" w:rsidR="00EA1EE4" w:rsidRDefault="00EA1EE4" w:rsidP="00EA1EE4">
      <w:r>
        <w:t>##</w:t>
      </w:r>
    </w:p>
    <w:p w14:paraId="6DA5612C" w14:textId="77777777" w:rsidR="00EA1EE4" w:rsidRDefault="00EA1EE4" w:rsidP="00EA1EE4">
      <w:r>
        <w:t>##for row in cur:</w:t>
      </w:r>
    </w:p>
    <w:p w14:paraId="7C8DBCC2" w14:textId="77777777" w:rsidR="00EA1EE4" w:rsidRDefault="00EA1EE4" w:rsidP="00EA1EE4">
      <w:r>
        <w:t>##    print(row)</w:t>
      </w:r>
    </w:p>
    <w:p w14:paraId="648F4E58" w14:textId="77777777" w:rsidR="00EA1EE4" w:rsidRDefault="00EA1EE4" w:rsidP="00EA1EE4">
      <w:r>
        <w:t>##conn.commit()</w:t>
      </w:r>
    </w:p>
    <w:p w14:paraId="59146B74" w14:textId="3CC1E544" w:rsidR="00EA1EE4" w:rsidRDefault="00EA1EE4" w:rsidP="00EA1EE4">
      <w:r>
        <w:t>##conn.close()</w:t>
      </w:r>
    </w:p>
    <w:p w14:paraId="7F6B2E88" w14:textId="77777777" w:rsidR="00EA1EE4" w:rsidRDefault="00EA1EE4" w:rsidP="00EA1EE4">
      <w:r>
        <w:t>########################</w:t>
      </w:r>
    </w:p>
    <w:p w14:paraId="4DE51F1A" w14:textId="77777777" w:rsidR="00EA1EE4" w:rsidRPr="00B201E6" w:rsidRDefault="00EA1EE4" w:rsidP="00EA1EE4">
      <w:pPr>
        <w:rPr>
          <w:b/>
          <w:bCs/>
          <w:u w:val="single"/>
        </w:rPr>
      </w:pPr>
      <w:r w:rsidRPr="00B201E6">
        <w:rPr>
          <w:b/>
          <w:bCs/>
          <w:u w:val="single"/>
        </w:rPr>
        <w:t>#delete rows from doctor table</w:t>
      </w:r>
    </w:p>
    <w:p w14:paraId="69E7007C" w14:textId="77777777" w:rsidR="00EA1EE4" w:rsidRDefault="00EA1EE4" w:rsidP="00EA1EE4"/>
    <w:p w14:paraId="5E0A7F4B" w14:textId="131C173D" w:rsidR="00EA1EE4" w:rsidRDefault="00EA1EE4" w:rsidP="00EA1EE4">
      <w:r>
        <w:t xml:space="preserve">##cur.execute('''  delete from doctor  WHERE Id= </w:t>
      </w:r>
      <w:r w:rsidR="00431A68">
        <w:t>2</w:t>
      </w:r>
      <w:r>
        <w:t xml:space="preserve">  ''')</w:t>
      </w:r>
    </w:p>
    <w:p w14:paraId="53C24FD0" w14:textId="77777777" w:rsidR="00EA1EE4" w:rsidRDefault="00EA1EE4" w:rsidP="00EA1EE4">
      <w:r>
        <w:t>##cur.execute('select * from doctor')</w:t>
      </w:r>
    </w:p>
    <w:p w14:paraId="607CCA28" w14:textId="77777777" w:rsidR="00EA1EE4" w:rsidRDefault="00EA1EE4" w:rsidP="00EA1EE4">
      <w:r>
        <w:t>##</w:t>
      </w:r>
    </w:p>
    <w:p w14:paraId="2E645A71" w14:textId="77777777" w:rsidR="00EA1EE4" w:rsidRDefault="00EA1EE4" w:rsidP="00EA1EE4">
      <w:r>
        <w:t>##for row in cur:</w:t>
      </w:r>
    </w:p>
    <w:p w14:paraId="5AEE68D5" w14:textId="77777777" w:rsidR="00EA1EE4" w:rsidRDefault="00EA1EE4" w:rsidP="00EA1EE4">
      <w:r>
        <w:t>##    print(row)</w:t>
      </w:r>
    </w:p>
    <w:p w14:paraId="07388DAC" w14:textId="77777777" w:rsidR="00EA1EE4" w:rsidRDefault="00EA1EE4" w:rsidP="00EA1EE4">
      <w:r>
        <w:t>##conn.commit()</w:t>
      </w:r>
    </w:p>
    <w:p w14:paraId="1F9FAE3E" w14:textId="77777777" w:rsidR="00EA1EE4" w:rsidRDefault="00EA1EE4" w:rsidP="00EA1EE4">
      <w:r>
        <w:t>##conn.close()</w:t>
      </w:r>
    </w:p>
    <w:p w14:paraId="21A2E6C2" w14:textId="33AD6420" w:rsidR="00A86C4A" w:rsidRDefault="00A86C4A" w:rsidP="00EA1EE4">
      <w:r>
        <w:t>###################</w:t>
      </w:r>
    </w:p>
    <w:p w14:paraId="4048040D" w14:textId="77777777" w:rsidR="00A86C4A" w:rsidRDefault="00A86C4A" w:rsidP="00EA1EE4"/>
    <w:sectPr w:rsidR="00A86C4A" w:rsidSect="00CC6983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57801"/>
    <w:multiLevelType w:val="multilevel"/>
    <w:tmpl w:val="23A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22B88"/>
    <w:multiLevelType w:val="multilevel"/>
    <w:tmpl w:val="96DA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A0905"/>
    <w:multiLevelType w:val="multilevel"/>
    <w:tmpl w:val="5B7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821776">
    <w:abstractNumId w:val="1"/>
  </w:num>
  <w:num w:numId="2" w16cid:durableId="994064675">
    <w:abstractNumId w:val="0"/>
  </w:num>
  <w:num w:numId="3" w16cid:durableId="1598519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EE4"/>
    <w:rsid w:val="0009380A"/>
    <w:rsid w:val="000C6AAF"/>
    <w:rsid w:val="00180CD0"/>
    <w:rsid w:val="003F5975"/>
    <w:rsid w:val="00431A68"/>
    <w:rsid w:val="004E6E82"/>
    <w:rsid w:val="005345E6"/>
    <w:rsid w:val="00540324"/>
    <w:rsid w:val="007273B2"/>
    <w:rsid w:val="007A50CF"/>
    <w:rsid w:val="007C5C52"/>
    <w:rsid w:val="00A044A1"/>
    <w:rsid w:val="00A86C4A"/>
    <w:rsid w:val="00AB48E8"/>
    <w:rsid w:val="00B201E6"/>
    <w:rsid w:val="00C07AE3"/>
    <w:rsid w:val="00C377D2"/>
    <w:rsid w:val="00CC6983"/>
    <w:rsid w:val="00CF5663"/>
    <w:rsid w:val="00EA1EE4"/>
    <w:rsid w:val="00EC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9EE9"/>
  <w15:chartTrackingRefBased/>
  <w15:docId w15:val="{175C4868-A650-4013-8DEB-5EE1D7F3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Biju Ramesh</cp:lastModifiedBy>
  <cp:revision>10</cp:revision>
  <dcterms:created xsi:type="dcterms:W3CDTF">2020-10-31T16:02:00Z</dcterms:created>
  <dcterms:modified xsi:type="dcterms:W3CDTF">2025-05-10T04:39:00Z</dcterms:modified>
</cp:coreProperties>
</file>