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18E7" w:rsidRPr="00B54D8B" w:rsidRDefault="00562EBE" w:rsidP="000218E7">
      <w:pPr>
        <w:jc w:val="center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Easy worship</w:t>
      </w:r>
      <w:r w:rsidRPr="00B54D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 </w:t>
      </w:r>
      <w:r w:rsidR="000218E7" w:rsidRPr="00B54D8B">
        <w:rPr>
          <w:sz w:val="28"/>
          <w:szCs w:val="28"/>
        </w:rPr>
        <w:t>Sunday Service</w:t>
      </w:r>
      <w:r>
        <w:rPr>
          <w:sz w:val="28"/>
          <w:szCs w:val="28"/>
        </w:rPr>
        <w:t xml:space="preserve"> </w:t>
      </w:r>
    </w:p>
    <w:p w:rsidR="000218E7" w:rsidRDefault="00B54D8B" w:rsidP="000218E7">
      <w:pPr>
        <w:rPr>
          <w:sz w:val="28"/>
          <w:szCs w:val="28"/>
        </w:rPr>
      </w:pPr>
      <w:r>
        <w:rPr>
          <w:sz w:val="28"/>
          <w:szCs w:val="28"/>
        </w:rPr>
        <w:t xml:space="preserve">A lot of Church </w:t>
      </w:r>
      <w:proofErr w:type="gramStart"/>
      <w:r>
        <w:rPr>
          <w:sz w:val="28"/>
          <w:szCs w:val="28"/>
        </w:rPr>
        <w:t>do</w:t>
      </w:r>
      <w:proofErr w:type="gramEnd"/>
      <w:r>
        <w:rPr>
          <w:sz w:val="28"/>
          <w:szCs w:val="28"/>
        </w:rPr>
        <w:t xml:space="preserve"> NOT</w:t>
      </w:r>
      <w:r w:rsidR="000218E7" w:rsidRPr="007046D6">
        <w:rPr>
          <w:sz w:val="28"/>
          <w:szCs w:val="28"/>
        </w:rPr>
        <w:t xml:space="preserve"> have the technology to put </w:t>
      </w:r>
      <w:proofErr w:type="spellStart"/>
      <w:r w:rsidR="000218E7" w:rsidRPr="007046D6">
        <w:rPr>
          <w:sz w:val="28"/>
          <w:szCs w:val="28"/>
        </w:rPr>
        <w:t>informations</w:t>
      </w:r>
      <w:proofErr w:type="spellEnd"/>
      <w:r w:rsidR="000218E7" w:rsidRPr="007046D6">
        <w:rPr>
          <w:sz w:val="28"/>
          <w:szCs w:val="28"/>
        </w:rPr>
        <w:t xml:space="preserve"> on the screen. So I designed an application that does it. The idea comes from an existing application which name is </w:t>
      </w:r>
      <w:proofErr w:type="spellStart"/>
      <w:r w:rsidR="000218E7" w:rsidRPr="007046D6">
        <w:rPr>
          <w:sz w:val="28"/>
          <w:szCs w:val="28"/>
        </w:rPr>
        <w:t>EasyWorship</w:t>
      </w:r>
      <w:proofErr w:type="spellEnd"/>
      <w:r w:rsidR="000218E7" w:rsidRPr="007046D6">
        <w:rPr>
          <w:sz w:val="28"/>
          <w:szCs w:val="28"/>
        </w:rPr>
        <w:t>.</w:t>
      </w:r>
    </w:p>
    <w:p w:rsidR="00B54D8B" w:rsidRDefault="00B54D8B" w:rsidP="000218E7">
      <w:pPr>
        <w:rPr>
          <w:sz w:val="28"/>
          <w:szCs w:val="28"/>
        </w:rPr>
      </w:pPr>
    </w:p>
    <w:p w:rsidR="002A7A04" w:rsidRDefault="00B54D8B">
      <w:pPr>
        <w:rPr>
          <w:sz w:val="28"/>
          <w:szCs w:val="28"/>
        </w:rPr>
      </w:pPr>
      <w:r>
        <w:rPr>
          <w:sz w:val="28"/>
          <w:szCs w:val="28"/>
        </w:rPr>
        <w:t>By the way, I did it JUST FOR FUN</w:t>
      </w:r>
      <w:r w:rsidR="001507E1">
        <w:rPr>
          <w:sz w:val="28"/>
          <w:szCs w:val="28"/>
        </w:rPr>
        <w:t>, so it is NOT perfect.</w:t>
      </w:r>
    </w:p>
    <w:p w:rsidR="001507E1" w:rsidRPr="00B54D8B" w:rsidRDefault="001507E1">
      <w:pPr>
        <w:rPr>
          <w:sz w:val="28"/>
          <w:szCs w:val="28"/>
        </w:rPr>
      </w:pPr>
    </w:p>
    <w:p w:rsidR="002A7A04" w:rsidRDefault="002A7A04">
      <w:r>
        <w:rPr>
          <w:noProof/>
        </w:rPr>
        <w:drawing>
          <wp:inline distT="0" distB="0" distL="0" distR="0">
            <wp:extent cx="5697464" cy="4162425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959" t="4706" r="27395" b="7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546" cy="4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0E3" w:rsidRDefault="00FC60E3"/>
    <w:p w:rsidR="007046D6" w:rsidRDefault="007046D6"/>
    <w:p w:rsidR="00D95817" w:rsidRDefault="00FC60E3" w:rsidP="00FC60E3">
      <w:pPr>
        <w:pStyle w:val="Paragraphedeliste"/>
        <w:numPr>
          <w:ilvl w:val="0"/>
          <w:numId w:val="2"/>
        </w:numPr>
        <w:rPr>
          <w:sz w:val="28"/>
          <w:szCs w:val="28"/>
        </w:rPr>
      </w:pPr>
      <w:r w:rsidRPr="007046D6">
        <w:rPr>
          <w:sz w:val="28"/>
          <w:szCs w:val="28"/>
        </w:rPr>
        <w:t>Bible</w:t>
      </w:r>
      <w:r w:rsidR="007046D6" w:rsidRPr="007046D6">
        <w:rPr>
          <w:sz w:val="28"/>
          <w:szCs w:val="28"/>
        </w:rPr>
        <w:t>: It’s the most important part of the Sunday Service.</w:t>
      </w:r>
    </w:p>
    <w:p w:rsidR="00822E09" w:rsidRDefault="00822E09" w:rsidP="00822E09">
      <w:pPr>
        <w:rPr>
          <w:sz w:val="28"/>
          <w:szCs w:val="28"/>
        </w:rPr>
      </w:pPr>
      <w:r w:rsidRPr="00822E09">
        <w:rPr>
          <w:sz w:val="28"/>
          <w:szCs w:val="28"/>
        </w:rPr>
        <w:t>Let say</w:t>
      </w:r>
      <w:r>
        <w:rPr>
          <w:sz w:val="28"/>
          <w:szCs w:val="28"/>
        </w:rPr>
        <w:t xml:space="preserve"> the pastor is preaching and ask for:</w:t>
      </w:r>
    </w:p>
    <w:p w:rsidR="00822E09" w:rsidRPr="00822E09" w:rsidRDefault="00B54D8B" w:rsidP="00822E09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</w:t>
      </w:r>
      <w:r w:rsidR="00822E09" w:rsidRPr="00822E09">
        <w:rPr>
          <w:sz w:val="28"/>
          <w:szCs w:val="28"/>
        </w:rPr>
        <w:t>he book of Judges, Chapter 4 and Verse 6</w:t>
      </w:r>
    </w:p>
    <w:p w:rsidR="001507E1" w:rsidRDefault="00D95817">
      <w:r>
        <w:rPr>
          <w:noProof/>
        </w:rPr>
        <w:lastRenderedPageBreak/>
        <w:drawing>
          <wp:inline distT="0" distB="0" distL="0" distR="0">
            <wp:extent cx="5611283" cy="3876675"/>
            <wp:effectExtent l="19050" t="0" r="8467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23593" b="6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494" cy="387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7E1" w:rsidRPr="00FC60E3" w:rsidRDefault="00FC60E3">
      <w:pPr>
        <w:rPr>
          <w:sz w:val="28"/>
          <w:szCs w:val="28"/>
        </w:rPr>
      </w:pPr>
      <w:r w:rsidRPr="00FC60E3">
        <w:rPr>
          <w:sz w:val="28"/>
          <w:szCs w:val="28"/>
        </w:rPr>
        <w:t xml:space="preserve">I can go </w:t>
      </w:r>
      <w:proofErr w:type="spellStart"/>
      <w:r w:rsidRPr="00FC60E3">
        <w:rPr>
          <w:sz w:val="28"/>
          <w:szCs w:val="28"/>
        </w:rPr>
        <w:t>automatiquely</w:t>
      </w:r>
      <w:proofErr w:type="spellEnd"/>
      <w:r w:rsidRPr="00FC60E3">
        <w:rPr>
          <w:sz w:val="28"/>
          <w:szCs w:val="28"/>
        </w:rPr>
        <w:t xml:space="preserve"> to the next verse by pressing on [&gt;] or previous verse [&lt;]</w:t>
      </w:r>
    </w:p>
    <w:p w:rsidR="00711FB4" w:rsidRDefault="00D95817">
      <w:r>
        <w:rPr>
          <w:noProof/>
        </w:rPr>
        <w:drawing>
          <wp:inline distT="0" distB="0" distL="0" distR="0">
            <wp:extent cx="5706745" cy="3924300"/>
            <wp:effectExtent l="19050" t="0" r="825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3428" b="6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817" w:rsidRPr="001507E1" w:rsidRDefault="00FC60E3">
      <w:pPr>
        <w:rPr>
          <w:sz w:val="28"/>
          <w:szCs w:val="28"/>
        </w:rPr>
      </w:pPr>
      <w:r w:rsidRPr="00FC60E3">
        <w:rPr>
          <w:sz w:val="28"/>
          <w:szCs w:val="28"/>
        </w:rPr>
        <w:lastRenderedPageBreak/>
        <w:t xml:space="preserve">I can go </w:t>
      </w:r>
      <w:proofErr w:type="spellStart"/>
      <w:r w:rsidRPr="00FC60E3">
        <w:rPr>
          <w:sz w:val="28"/>
          <w:szCs w:val="28"/>
        </w:rPr>
        <w:t>automatiquely</w:t>
      </w:r>
      <w:proofErr w:type="spellEnd"/>
      <w:r w:rsidRPr="00FC60E3">
        <w:rPr>
          <w:sz w:val="28"/>
          <w:szCs w:val="28"/>
        </w:rPr>
        <w:t xml:space="preserve"> to the next chapter by pressing on [&gt;&gt;] or previous </w:t>
      </w:r>
      <w:r w:rsidR="0057076A">
        <w:rPr>
          <w:sz w:val="28"/>
          <w:szCs w:val="28"/>
        </w:rPr>
        <w:t>chapter</w:t>
      </w:r>
      <w:r w:rsidRPr="00FC60E3">
        <w:rPr>
          <w:sz w:val="28"/>
          <w:szCs w:val="28"/>
        </w:rPr>
        <w:t xml:space="preserve"> [&lt;&lt;]</w:t>
      </w:r>
    </w:p>
    <w:p w:rsidR="00D95817" w:rsidRDefault="00D95817">
      <w:r>
        <w:rPr>
          <w:noProof/>
        </w:rPr>
        <w:drawing>
          <wp:inline distT="0" distB="0" distL="0" distR="0">
            <wp:extent cx="5556250" cy="3829050"/>
            <wp:effectExtent l="1905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23384" b="6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E09" w:rsidRDefault="00822E09" w:rsidP="00822E09">
      <w:pPr>
        <w:rPr>
          <w:sz w:val="28"/>
          <w:szCs w:val="28"/>
        </w:rPr>
      </w:pPr>
      <w:r>
        <w:rPr>
          <w:sz w:val="28"/>
          <w:szCs w:val="28"/>
        </w:rPr>
        <w:t>The pastor</w:t>
      </w:r>
      <w:r w:rsidR="00FC60E3" w:rsidRPr="00FC60E3">
        <w:rPr>
          <w:sz w:val="28"/>
          <w:szCs w:val="28"/>
        </w:rPr>
        <w:t xml:space="preserve"> can </w:t>
      </w:r>
      <w:r>
        <w:rPr>
          <w:sz w:val="28"/>
          <w:szCs w:val="28"/>
        </w:rPr>
        <w:t>ask</w:t>
      </w:r>
      <w:r w:rsidR="00FC60E3" w:rsidRPr="00FC60E3">
        <w:rPr>
          <w:sz w:val="28"/>
          <w:szCs w:val="28"/>
        </w:rPr>
        <w:t xml:space="preserve"> to read the entire chapter.</w:t>
      </w:r>
      <w:r w:rsidRPr="00822E09">
        <w:rPr>
          <w:sz w:val="28"/>
          <w:szCs w:val="28"/>
        </w:rPr>
        <w:t xml:space="preserve"> </w:t>
      </w:r>
    </w:p>
    <w:p w:rsidR="00822E09" w:rsidRPr="00822E09" w:rsidRDefault="00822E09" w:rsidP="00822E09">
      <w:pPr>
        <w:pStyle w:val="Paragraphedeliste"/>
        <w:numPr>
          <w:ilvl w:val="0"/>
          <w:numId w:val="3"/>
        </w:numPr>
        <w:rPr>
          <w:sz w:val="28"/>
          <w:szCs w:val="28"/>
        </w:rPr>
      </w:pPr>
      <w:r w:rsidRPr="00822E09">
        <w:rPr>
          <w:sz w:val="28"/>
          <w:szCs w:val="28"/>
        </w:rPr>
        <w:t>Judges, Chapter 4</w:t>
      </w:r>
    </w:p>
    <w:p w:rsidR="00FC60E3" w:rsidRPr="00FC60E3" w:rsidRDefault="00FC60E3">
      <w:pPr>
        <w:rPr>
          <w:sz w:val="28"/>
          <w:szCs w:val="28"/>
        </w:rPr>
      </w:pPr>
    </w:p>
    <w:p w:rsidR="00D95817" w:rsidRDefault="00D95817">
      <w:r>
        <w:rPr>
          <w:noProof/>
        </w:rPr>
        <w:lastRenderedPageBreak/>
        <w:drawing>
          <wp:inline distT="0" distB="0" distL="0" distR="0">
            <wp:extent cx="5476875" cy="3771900"/>
            <wp:effectExtent l="1905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23593" b="6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E09" w:rsidRDefault="00822E09">
      <w:pPr>
        <w:rPr>
          <w:sz w:val="28"/>
          <w:szCs w:val="28"/>
        </w:rPr>
      </w:pPr>
    </w:p>
    <w:p w:rsidR="00822E09" w:rsidRDefault="00822E09">
      <w:pPr>
        <w:rPr>
          <w:sz w:val="28"/>
          <w:szCs w:val="28"/>
        </w:rPr>
      </w:pPr>
    </w:p>
    <w:p w:rsidR="00822E09" w:rsidRDefault="00822E09">
      <w:pPr>
        <w:rPr>
          <w:sz w:val="28"/>
          <w:szCs w:val="28"/>
        </w:rPr>
      </w:pPr>
    </w:p>
    <w:p w:rsidR="00FC60E3" w:rsidRDefault="00822E09">
      <w:pPr>
        <w:rPr>
          <w:sz w:val="28"/>
          <w:szCs w:val="28"/>
        </w:rPr>
      </w:pPr>
      <w:r>
        <w:rPr>
          <w:sz w:val="28"/>
          <w:szCs w:val="28"/>
        </w:rPr>
        <w:t>The pastor</w:t>
      </w:r>
      <w:r w:rsidR="00FC60E3" w:rsidRPr="00FC60E3">
        <w:rPr>
          <w:sz w:val="28"/>
          <w:szCs w:val="28"/>
        </w:rPr>
        <w:t xml:space="preserve"> can </w:t>
      </w:r>
      <w:r>
        <w:rPr>
          <w:sz w:val="28"/>
          <w:szCs w:val="28"/>
        </w:rPr>
        <w:t>ask</w:t>
      </w:r>
      <w:r w:rsidR="00FC60E3" w:rsidRPr="00FC60E3">
        <w:rPr>
          <w:sz w:val="28"/>
          <w:szCs w:val="28"/>
        </w:rPr>
        <w:t xml:space="preserve"> to read a couple of consecutive verses of a given chapter</w:t>
      </w:r>
    </w:p>
    <w:p w:rsidR="00822E09" w:rsidRPr="00822E09" w:rsidRDefault="00822E09" w:rsidP="00822E09">
      <w:pPr>
        <w:pStyle w:val="Paragraphedeliste"/>
        <w:numPr>
          <w:ilvl w:val="0"/>
          <w:numId w:val="3"/>
        </w:numPr>
        <w:rPr>
          <w:sz w:val="28"/>
          <w:szCs w:val="28"/>
        </w:rPr>
      </w:pPr>
      <w:r w:rsidRPr="00822E09">
        <w:rPr>
          <w:sz w:val="28"/>
          <w:szCs w:val="28"/>
        </w:rPr>
        <w:t xml:space="preserve">Judges, Chapter 4 and </w:t>
      </w:r>
      <w:r>
        <w:rPr>
          <w:sz w:val="28"/>
          <w:szCs w:val="28"/>
        </w:rPr>
        <w:t>Verse 8 to 11</w:t>
      </w:r>
    </w:p>
    <w:p w:rsidR="00822E09" w:rsidRPr="00FC60E3" w:rsidRDefault="00822E09">
      <w:pPr>
        <w:rPr>
          <w:sz w:val="28"/>
          <w:szCs w:val="28"/>
        </w:rPr>
      </w:pPr>
    </w:p>
    <w:p w:rsidR="00D95817" w:rsidRDefault="00D95817">
      <w:r>
        <w:rPr>
          <w:noProof/>
        </w:rPr>
        <w:lastRenderedPageBreak/>
        <w:drawing>
          <wp:inline distT="0" distB="0" distL="0" distR="0">
            <wp:extent cx="5476611" cy="3838575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23593" b="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698" cy="3840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817" w:rsidRDefault="00D95817"/>
    <w:p w:rsidR="003D1B81" w:rsidRPr="003D1B81" w:rsidRDefault="003D1B81">
      <w:pPr>
        <w:rPr>
          <w:sz w:val="28"/>
          <w:szCs w:val="28"/>
        </w:rPr>
      </w:pPr>
      <w:r w:rsidRPr="003D1B81">
        <w:rPr>
          <w:sz w:val="28"/>
          <w:szCs w:val="28"/>
        </w:rPr>
        <w:t xml:space="preserve">Full </w:t>
      </w:r>
      <w:proofErr w:type="spellStart"/>
      <w:r w:rsidRPr="003D1B81">
        <w:rPr>
          <w:sz w:val="28"/>
          <w:szCs w:val="28"/>
        </w:rPr>
        <w:t>screen</w:t>
      </w:r>
      <w:proofErr w:type="spellEnd"/>
      <w:r w:rsidR="0085681B">
        <w:rPr>
          <w:sz w:val="28"/>
          <w:szCs w:val="28"/>
        </w:rPr>
        <w:t xml:space="preserve"> option</w:t>
      </w:r>
    </w:p>
    <w:p w:rsidR="00CB264C" w:rsidRDefault="00D95817">
      <w:r>
        <w:rPr>
          <w:noProof/>
        </w:rPr>
        <w:drawing>
          <wp:inline distT="0" distB="0" distL="0" distR="0">
            <wp:extent cx="5460950" cy="3876675"/>
            <wp:effectExtent l="19050" t="0" r="640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0088" r="14668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9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264C" w:rsidSect="00F86D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D122D4"/>
    <w:multiLevelType w:val="hybridMultilevel"/>
    <w:tmpl w:val="9DB2245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3C5452"/>
    <w:multiLevelType w:val="hybridMultilevel"/>
    <w:tmpl w:val="062E917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C91E78"/>
    <w:multiLevelType w:val="hybridMultilevel"/>
    <w:tmpl w:val="B81475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817"/>
    <w:rsid w:val="0000400F"/>
    <w:rsid w:val="000218E7"/>
    <w:rsid w:val="00022AD0"/>
    <w:rsid w:val="00025187"/>
    <w:rsid w:val="00026F58"/>
    <w:rsid w:val="00027CEE"/>
    <w:rsid w:val="00032769"/>
    <w:rsid w:val="00032E33"/>
    <w:rsid w:val="000467C0"/>
    <w:rsid w:val="00054B05"/>
    <w:rsid w:val="000735E4"/>
    <w:rsid w:val="0009536C"/>
    <w:rsid w:val="000A1802"/>
    <w:rsid w:val="000B3D20"/>
    <w:rsid w:val="000C66F5"/>
    <w:rsid w:val="000C6815"/>
    <w:rsid w:val="00105142"/>
    <w:rsid w:val="001166AC"/>
    <w:rsid w:val="00132066"/>
    <w:rsid w:val="0013208E"/>
    <w:rsid w:val="001507E1"/>
    <w:rsid w:val="001678DB"/>
    <w:rsid w:val="00195AD8"/>
    <w:rsid w:val="001C3903"/>
    <w:rsid w:val="001D7927"/>
    <w:rsid w:val="001E3DC9"/>
    <w:rsid w:val="001F1394"/>
    <w:rsid w:val="00200A54"/>
    <w:rsid w:val="0020750E"/>
    <w:rsid w:val="00214FE3"/>
    <w:rsid w:val="00235B58"/>
    <w:rsid w:val="00244DE1"/>
    <w:rsid w:val="00255C44"/>
    <w:rsid w:val="00264F7B"/>
    <w:rsid w:val="00266A1D"/>
    <w:rsid w:val="002719FA"/>
    <w:rsid w:val="002A7A04"/>
    <w:rsid w:val="002A7F49"/>
    <w:rsid w:val="002C72A7"/>
    <w:rsid w:val="002F644F"/>
    <w:rsid w:val="003141E9"/>
    <w:rsid w:val="00315F57"/>
    <w:rsid w:val="00350847"/>
    <w:rsid w:val="003659F4"/>
    <w:rsid w:val="003676F7"/>
    <w:rsid w:val="00370132"/>
    <w:rsid w:val="003A3534"/>
    <w:rsid w:val="003C14A5"/>
    <w:rsid w:val="003C73E6"/>
    <w:rsid w:val="003D1B81"/>
    <w:rsid w:val="003E3031"/>
    <w:rsid w:val="003E5DD1"/>
    <w:rsid w:val="00407903"/>
    <w:rsid w:val="00416018"/>
    <w:rsid w:val="004363D4"/>
    <w:rsid w:val="00443F75"/>
    <w:rsid w:val="00464CD3"/>
    <w:rsid w:val="00474228"/>
    <w:rsid w:val="00481D78"/>
    <w:rsid w:val="00496F99"/>
    <w:rsid w:val="004B1CFC"/>
    <w:rsid w:val="004E15A5"/>
    <w:rsid w:val="004F3220"/>
    <w:rsid w:val="00533A6D"/>
    <w:rsid w:val="00534221"/>
    <w:rsid w:val="00562EBE"/>
    <w:rsid w:val="0057076A"/>
    <w:rsid w:val="00570C5C"/>
    <w:rsid w:val="005732B3"/>
    <w:rsid w:val="005736E5"/>
    <w:rsid w:val="00585F99"/>
    <w:rsid w:val="005932C2"/>
    <w:rsid w:val="005C4BAF"/>
    <w:rsid w:val="005D04D3"/>
    <w:rsid w:val="005D0F64"/>
    <w:rsid w:val="005D1E9F"/>
    <w:rsid w:val="005F726A"/>
    <w:rsid w:val="00630115"/>
    <w:rsid w:val="0063151E"/>
    <w:rsid w:val="00635421"/>
    <w:rsid w:val="00637784"/>
    <w:rsid w:val="00640D49"/>
    <w:rsid w:val="006440AB"/>
    <w:rsid w:val="00653897"/>
    <w:rsid w:val="00657890"/>
    <w:rsid w:val="006A4B4B"/>
    <w:rsid w:val="006B2DBC"/>
    <w:rsid w:val="006D68A0"/>
    <w:rsid w:val="006E4C96"/>
    <w:rsid w:val="006F3AB6"/>
    <w:rsid w:val="006F65AC"/>
    <w:rsid w:val="007046D6"/>
    <w:rsid w:val="0070635C"/>
    <w:rsid w:val="00711FB4"/>
    <w:rsid w:val="007178A7"/>
    <w:rsid w:val="00732917"/>
    <w:rsid w:val="0074119F"/>
    <w:rsid w:val="00751576"/>
    <w:rsid w:val="007738FB"/>
    <w:rsid w:val="007A6AA7"/>
    <w:rsid w:val="007B374B"/>
    <w:rsid w:val="007B495E"/>
    <w:rsid w:val="007C1624"/>
    <w:rsid w:val="007C1E34"/>
    <w:rsid w:val="007D34D1"/>
    <w:rsid w:val="007D54A5"/>
    <w:rsid w:val="007F39D0"/>
    <w:rsid w:val="00812E48"/>
    <w:rsid w:val="00822A84"/>
    <w:rsid w:val="00822E09"/>
    <w:rsid w:val="0082586E"/>
    <w:rsid w:val="00831DB7"/>
    <w:rsid w:val="00835DB5"/>
    <w:rsid w:val="0085681B"/>
    <w:rsid w:val="008627B7"/>
    <w:rsid w:val="00876517"/>
    <w:rsid w:val="008816DE"/>
    <w:rsid w:val="008840A0"/>
    <w:rsid w:val="008A036C"/>
    <w:rsid w:val="008C7F7B"/>
    <w:rsid w:val="008F2D61"/>
    <w:rsid w:val="008F479B"/>
    <w:rsid w:val="008F4ACD"/>
    <w:rsid w:val="00901CF4"/>
    <w:rsid w:val="00915352"/>
    <w:rsid w:val="0093147D"/>
    <w:rsid w:val="00932415"/>
    <w:rsid w:val="009463A8"/>
    <w:rsid w:val="00946B9B"/>
    <w:rsid w:val="00961BE3"/>
    <w:rsid w:val="009734DC"/>
    <w:rsid w:val="009803E5"/>
    <w:rsid w:val="00980A2A"/>
    <w:rsid w:val="009A5919"/>
    <w:rsid w:val="009C54D5"/>
    <w:rsid w:val="009F14E9"/>
    <w:rsid w:val="00A10702"/>
    <w:rsid w:val="00A24D08"/>
    <w:rsid w:val="00A54657"/>
    <w:rsid w:val="00A60CAE"/>
    <w:rsid w:val="00A66466"/>
    <w:rsid w:val="00A74AB8"/>
    <w:rsid w:val="00A772DD"/>
    <w:rsid w:val="00A860EC"/>
    <w:rsid w:val="00A8703A"/>
    <w:rsid w:val="00AB2EDB"/>
    <w:rsid w:val="00AC2466"/>
    <w:rsid w:val="00AD4660"/>
    <w:rsid w:val="00AE221C"/>
    <w:rsid w:val="00AE4098"/>
    <w:rsid w:val="00AF156F"/>
    <w:rsid w:val="00AF1E91"/>
    <w:rsid w:val="00B174EB"/>
    <w:rsid w:val="00B30DDD"/>
    <w:rsid w:val="00B34AA3"/>
    <w:rsid w:val="00B374BE"/>
    <w:rsid w:val="00B507D8"/>
    <w:rsid w:val="00B54D8B"/>
    <w:rsid w:val="00B77E4E"/>
    <w:rsid w:val="00B83DFF"/>
    <w:rsid w:val="00BA6A11"/>
    <w:rsid w:val="00BB7174"/>
    <w:rsid w:val="00BD44B3"/>
    <w:rsid w:val="00BE72E8"/>
    <w:rsid w:val="00BE75CE"/>
    <w:rsid w:val="00BF497C"/>
    <w:rsid w:val="00C10E0E"/>
    <w:rsid w:val="00C31F15"/>
    <w:rsid w:val="00C872CB"/>
    <w:rsid w:val="00C9010E"/>
    <w:rsid w:val="00C96770"/>
    <w:rsid w:val="00CB264C"/>
    <w:rsid w:val="00CB2F22"/>
    <w:rsid w:val="00CB43CC"/>
    <w:rsid w:val="00CB64E1"/>
    <w:rsid w:val="00CC194B"/>
    <w:rsid w:val="00D00A1E"/>
    <w:rsid w:val="00D12800"/>
    <w:rsid w:val="00D14BA0"/>
    <w:rsid w:val="00D14D89"/>
    <w:rsid w:val="00D26C48"/>
    <w:rsid w:val="00D34D49"/>
    <w:rsid w:val="00D42A93"/>
    <w:rsid w:val="00D50C94"/>
    <w:rsid w:val="00D515B8"/>
    <w:rsid w:val="00D515F7"/>
    <w:rsid w:val="00D568B6"/>
    <w:rsid w:val="00D66D98"/>
    <w:rsid w:val="00D92B3F"/>
    <w:rsid w:val="00D95817"/>
    <w:rsid w:val="00D9698E"/>
    <w:rsid w:val="00DA4A1C"/>
    <w:rsid w:val="00DA639A"/>
    <w:rsid w:val="00DB7734"/>
    <w:rsid w:val="00DC3216"/>
    <w:rsid w:val="00DC6BF8"/>
    <w:rsid w:val="00DE0BF6"/>
    <w:rsid w:val="00DE7FF8"/>
    <w:rsid w:val="00DF4423"/>
    <w:rsid w:val="00DF48EF"/>
    <w:rsid w:val="00DF580F"/>
    <w:rsid w:val="00E1788E"/>
    <w:rsid w:val="00E257AB"/>
    <w:rsid w:val="00E431CD"/>
    <w:rsid w:val="00E55C6A"/>
    <w:rsid w:val="00E6318F"/>
    <w:rsid w:val="00E650A3"/>
    <w:rsid w:val="00E66C7B"/>
    <w:rsid w:val="00E83706"/>
    <w:rsid w:val="00E8567A"/>
    <w:rsid w:val="00E87596"/>
    <w:rsid w:val="00EA5C48"/>
    <w:rsid w:val="00EB4B9E"/>
    <w:rsid w:val="00F06EC7"/>
    <w:rsid w:val="00F1417D"/>
    <w:rsid w:val="00F252A9"/>
    <w:rsid w:val="00F26B94"/>
    <w:rsid w:val="00F45E25"/>
    <w:rsid w:val="00F50D1C"/>
    <w:rsid w:val="00F53019"/>
    <w:rsid w:val="00F5518D"/>
    <w:rsid w:val="00F75433"/>
    <w:rsid w:val="00F7599D"/>
    <w:rsid w:val="00F815D0"/>
    <w:rsid w:val="00F824E2"/>
    <w:rsid w:val="00F83BCB"/>
    <w:rsid w:val="00F84A25"/>
    <w:rsid w:val="00F86D1E"/>
    <w:rsid w:val="00FB1DC3"/>
    <w:rsid w:val="00FC009E"/>
    <w:rsid w:val="00FC60E3"/>
    <w:rsid w:val="00FD218F"/>
    <w:rsid w:val="00FD548D"/>
    <w:rsid w:val="00FF194E"/>
    <w:rsid w:val="00FF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95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95817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A7A0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95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95817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A7A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sandé</dc:creator>
  <cp:lastModifiedBy>Joel Sande</cp:lastModifiedBy>
  <cp:revision>2</cp:revision>
  <cp:lastPrinted>2018-03-17T01:00:00Z</cp:lastPrinted>
  <dcterms:created xsi:type="dcterms:W3CDTF">2018-03-17T18:58:00Z</dcterms:created>
  <dcterms:modified xsi:type="dcterms:W3CDTF">2018-03-17T18:58:00Z</dcterms:modified>
</cp:coreProperties>
</file>