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25CD3" w14:textId="3ABD3584" w:rsidR="00EE2BC8" w:rsidRPr="003334DA" w:rsidRDefault="003334DA" w:rsidP="003334DA">
      <w:pPr>
        <w:jc w:val="center"/>
        <w:rPr>
          <w:b/>
          <w:bCs/>
          <w:sz w:val="28"/>
          <w:szCs w:val="28"/>
        </w:rPr>
      </w:pPr>
      <w:r w:rsidRPr="003334DA">
        <w:rPr>
          <w:b/>
          <w:bCs/>
          <w:sz w:val="28"/>
          <w:szCs w:val="28"/>
        </w:rPr>
        <w:t>Joel Baby</w:t>
      </w:r>
    </w:p>
    <w:p w14:paraId="23C72385" w14:textId="1D488F89" w:rsidR="003334DA" w:rsidRDefault="003334DA" w:rsidP="003334DA">
      <w:pPr>
        <w:jc w:val="center"/>
        <w:rPr>
          <w:b/>
          <w:bCs/>
          <w:sz w:val="28"/>
          <w:szCs w:val="28"/>
        </w:rPr>
      </w:pPr>
      <w:r w:rsidRPr="003334DA">
        <w:rPr>
          <w:b/>
          <w:bCs/>
          <w:sz w:val="28"/>
          <w:szCs w:val="28"/>
        </w:rPr>
        <w:t>Module 11.2 Assignment</w:t>
      </w:r>
    </w:p>
    <w:p w14:paraId="4FFA2B81" w14:textId="77777777" w:rsidR="003334DA" w:rsidRDefault="003334DA" w:rsidP="003334DA">
      <w:pPr>
        <w:jc w:val="center"/>
        <w:rPr>
          <w:b/>
          <w:bCs/>
          <w:sz w:val="28"/>
          <w:szCs w:val="28"/>
        </w:rPr>
      </w:pPr>
    </w:p>
    <w:p w14:paraId="52A2D859" w14:textId="45385706" w:rsidR="003334DA" w:rsidRDefault="00A07CFC" w:rsidP="003334DA">
      <w:r>
        <w:rPr>
          <w:noProof/>
        </w:rPr>
        <w:drawing>
          <wp:inline distT="0" distB="0" distL="0" distR="0" wp14:anchorId="1D6F63CA" wp14:editId="2B250C9C">
            <wp:extent cx="5943600" cy="3514725"/>
            <wp:effectExtent l="0" t="0" r="0" b="3175"/>
            <wp:docPr id="1140674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74127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37D2" w14:textId="77777777" w:rsidR="00A07CFC" w:rsidRDefault="00A07CFC" w:rsidP="003334DA"/>
    <w:p w14:paraId="58F431BD" w14:textId="77777777" w:rsidR="00A07CFC" w:rsidRDefault="00A07CFC" w:rsidP="003334DA"/>
    <w:p w14:paraId="654C087E" w14:textId="2E3DBEC1" w:rsidR="00EF40C0" w:rsidRDefault="00EF40C0" w:rsidP="003334DA">
      <w:r>
        <w:rPr>
          <w:noProof/>
        </w:rPr>
        <w:drawing>
          <wp:inline distT="0" distB="0" distL="0" distR="0" wp14:anchorId="11CBD04D" wp14:editId="2FE50321">
            <wp:extent cx="4622800" cy="1765300"/>
            <wp:effectExtent l="0" t="0" r="0" b="0"/>
            <wp:docPr id="79506257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62574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1E77" w14:textId="77777777" w:rsidR="00EF40C0" w:rsidRPr="003334DA" w:rsidRDefault="00EF40C0" w:rsidP="003334DA"/>
    <w:sectPr w:rsidR="00EF40C0" w:rsidRPr="00333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DA"/>
    <w:rsid w:val="00125151"/>
    <w:rsid w:val="003334DA"/>
    <w:rsid w:val="003B0084"/>
    <w:rsid w:val="00757FDA"/>
    <w:rsid w:val="008A1F2D"/>
    <w:rsid w:val="00902F37"/>
    <w:rsid w:val="00A07CFC"/>
    <w:rsid w:val="00B421C4"/>
    <w:rsid w:val="00EE2BC8"/>
    <w:rsid w:val="00EF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C620A"/>
  <w15:chartTrackingRefBased/>
  <w15:docId w15:val="{536FDF97-0A14-1F4D-8527-2D3BF8231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Baby</dc:creator>
  <cp:keywords/>
  <dc:description/>
  <cp:lastModifiedBy>Joel Baby</cp:lastModifiedBy>
  <cp:revision>1</cp:revision>
  <dcterms:created xsi:type="dcterms:W3CDTF">2026-03-08T03:34:00Z</dcterms:created>
  <dcterms:modified xsi:type="dcterms:W3CDTF">2026-03-08T04:34:00Z</dcterms:modified>
</cp:coreProperties>
</file>