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1A3C" w14:textId="274B7BCF" w:rsidR="00EE2BC8" w:rsidRPr="00247C64" w:rsidRDefault="00247C64" w:rsidP="00247C6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47C64">
        <w:rPr>
          <w:rFonts w:ascii="Arial" w:hAnsi="Arial" w:cs="Arial"/>
          <w:b/>
          <w:bCs/>
          <w:sz w:val="28"/>
          <w:szCs w:val="28"/>
        </w:rPr>
        <w:t>Joel Baby</w:t>
      </w:r>
    </w:p>
    <w:p w14:paraId="54F30556" w14:textId="464E77E1" w:rsidR="00247C64" w:rsidRDefault="00247C64" w:rsidP="00247C6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47C64">
        <w:rPr>
          <w:rFonts w:ascii="Arial" w:hAnsi="Arial" w:cs="Arial"/>
          <w:b/>
          <w:bCs/>
          <w:sz w:val="28"/>
          <w:szCs w:val="28"/>
        </w:rPr>
        <w:t>Module 9.2 Assignment</w:t>
      </w:r>
    </w:p>
    <w:p w14:paraId="456E0A56" w14:textId="77777777" w:rsidR="00247C64" w:rsidRDefault="00247C64" w:rsidP="00247C64">
      <w:pPr>
        <w:jc w:val="center"/>
        <w:rPr>
          <w:rFonts w:ascii="Arial" w:hAnsi="Arial" w:cs="Arial"/>
        </w:rPr>
      </w:pPr>
    </w:p>
    <w:p w14:paraId="57769943" w14:textId="598E252C" w:rsidR="00247C64" w:rsidRDefault="00247C64" w:rsidP="00247C6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34F0FC" wp14:editId="15469211">
            <wp:extent cx="5943600" cy="1442720"/>
            <wp:effectExtent l="0" t="0" r="0" b="5080"/>
            <wp:docPr id="46407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7609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336D" w14:textId="77777777" w:rsidR="00247C64" w:rsidRDefault="00247C64" w:rsidP="00247C64">
      <w:pPr>
        <w:rPr>
          <w:rFonts w:ascii="Arial" w:hAnsi="Arial" w:cs="Arial"/>
        </w:rPr>
      </w:pPr>
    </w:p>
    <w:p w14:paraId="525EAE03" w14:textId="099AA777" w:rsidR="00247C64" w:rsidRDefault="00696E19" w:rsidP="00247C6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D172A32" wp14:editId="58D01495">
            <wp:extent cx="5943600" cy="2807970"/>
            <wp:effectExtent l="0" t="0" r="0" b="0"/>
            <wp:docPr id="10989591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918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D14E" w14:textId="77777777" w:rsidR="00696E19" w:rsidRDefault="00696E19" w:rsidP="00247C64">
      <w:pPr>
        <w:rPr>
          <w:rFonts w:ascii="Arial" w:hAnsi="Arial" w:cs="Arial"/>
        </w:rPr>
      </w:pPr>
    </w:p>
    <w:p w14:paraId="0C1A00F0" w14:textId="10B38ABC" w:rsidR="00696E19" w:rsidRPr="00247C64" w:rsidRDefault="00696E19" w:rsidP="00247C64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2DE01C6" wp14:editId="18C50150">
            <wp:extent cx="5943600" cy="3053715"/>
            <wp:effectExtent l="0" t="0" r="0" b="0"/>
            <wp:docPr id="3130304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0437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E19" w:rsidRPr="00247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64"/>
    <w:rsid w:val="00125151"/>
    <w:rsid w:val="002211C0"/>
    <w:rsid w:val="00247C64"/>
    <w:rsid w:val="003634B2"/>
    <w:rsid w:val="003B0084"/>
    <w:rsid w:val="00696E19"/>
    <w:rsid w:val="00902F37"/>
    <w:rsid w:val="00B421C4"/>
    <w:rsid w:val="00EE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9B8A1"/>
  <w15:chartTrackingRefBased/>
  <w15:docId w15:val="{EDA0989B-E752-CB41-B389-5A7E68F3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1</cp:revision>
  <dcterms:created xsi:type="dcterms:W3CDTF">2026-02-23T03:35:00Z</dcterms:created>
  <dcterms:modified xsi:type="dcterms:W3CDTF">2026-02-23T03:56:00Z</dcterms:modified>
</cp:coreProperties>
</file>