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499825" w:rsidP="33EB25F7" w:rsidRDefault="05499825" w14:paraId="39A9F169" w14:textId="502D7A49">
      <w:pPr>
        <w:pStyle w:val="Normal"/>
      </w:pPr>
      <w:r w:rsidR="05499825">
        <w:drawing>
          <wp:inline wp14:editId="678096E8" wp14:anchorId="58C39AD0">
            <wp:extent cx="4410075" cy="5943600"/>
            <wp:effectExtent l="0" t="0" r="0" b="0"/>
            <wp:docPr id="1475934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934310" name="Picture 1475934310"/>
                    <pic:cNvPicPr/>
                  </pic:nvPicPr>
                  <pic:blipFill>
                    <a:blip xmlns:r="http://schemas.openxmlformats.org/officeDocument/2006/relationships" r:embed="rId1496532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499825" w:rsidP="33EB25F7" w:rsidRDefault="05499825" w14:paraId="54E438AF" w14:textId="5EC7974B">
      <w:pPr>
        <w:pStyle w:val="Normal"/>
      </w:pPr>
      <w:r w:rsidR="05499825">
        <w:drawing>
          <wp:inline wp14:editId="5538FB98" wp14:anchorId="7B19AC49">
            <wp:extent cx="3410426" cy="3772426"/>
            <wp:effectExtent l="0" t="0" r="0" b="0"/>
            <wp:docPr id="1878919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919170" name="Picture 1878919170"/>
                    <pic:cNvPicPr/>
                  </pic:nvPicPr>
                  <pic:blipFill>
                    <a:blip xmlns:r="http://schemas.openxmlformats.org/officeDocument/2006/relationships" r:embed="rId1818254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499825" w:rsidP="33EB25F7" w:rsidRDefault="05499825" w14:paraId="2BF5ED55" w14:textId="396FE346">
      <w:pPr>
        <w:pStyle w:val="Normal"/>
      </w:pPr>
      <w:r w:rsidR="05499825">
        <w:drawing>
          <wp:inline wp14:editId="7EFC8993" wp14:anchorId="6C9A403F">
            <wp:extent cx="4334480" cy="5477639"/>
            <wp:effectExtent l="0" t="0" r="0" b="0"/>
            <wp:docPr id="527681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681586" name="Picture 527681586"/>
                    <pic:cNvPicPr/>
                  </pic:nvPicPr>
                  <pic:blipFill>
                    <a:blip xmlns:r="http://schemas.openxmlformats.org/officeDocument/2006/relationships" r:embed="rId75343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92ACF"/>
    <w:rsid w:val="05499825"/>
    <w:rsid w:val="066E51FD"/>
    <w:rsid w:val="0F192ACF"/>
    <w:rsid w:val="17FE57E3"/>
    <w:rsid w:val="233A6D3C"/>
    <w:rsid w:val="28107B26"/>
    <w:rsid w:val="2C849CAF"/>
    <w:rsid w:val="33EB25F7"/>
    <w:rsid w:val="5B49CB0D"/>
    <w:rsid w:val="7949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2ACF"/>
  <w15:chartTrackingRefBased/>
  <w15:docId w15:val="{01B9061A-9AA9-4701-878C-1765C8818C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6532778" /><Relationship Type="http://schemas.openxmlformats.org/officeDocument/2006/relationships/image" Target="/media/image2.png" Id="rId1818254279" /><Relationship Type="http://schemas.openxmlformats.org/officeDocument/2006/relationships/image" Target="/media/image3.png" Id="rId753435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2026-01-25T19:53:25.0484738Z</dcterms:created>
  <dcterms:modified xsi:type="dcterms:W3CDTF">2026-02-02T06:42:57.3361835Z</dcterms:modified>
  <dc:creator>Vincent Miller</dc:creator>
  <lastModifiedBy>Vincent Miller</lastModifiedBy>
</coreProperties>
</file>