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7E3C3B5" w:rsidRDefault="77E3C3B5" w14:paraId="583644A5" w14:textId="2D073E70">
      <w:r w:rsidR="77E3C3B5">
        <w:rPr/>
        <w:t>Joel Camilleri 4.2SWB</w:t>
      </w:r>
    </w:p>
    <w:p w:rsidR="77E3C3B5" w:rsidRDefault="77E3C3B5" w14:paraId="2150ACD2" w14:textId="20A2E38A">
      <w:r w:rsidR="77E3C3B5">
        <w:rPr/>
        <w:t>MYFIT</w:t>
      </w:r>
    </w:p>
    <w:p xmlns:wp14="http://schemas.microsoft.com/office/word/2010/wordml" w14:paraId="2C078E63" wp14:textId="495BFFEB">
      <w:bookmarkStart w:name="_GoBack" w:id="0"/>
      <w:bookmarkEnd w:id="0"/>
      <w:r w:rsidR="77E3C3B5">
        <w:rPr/>
        <w:t xml:space="preserve">I am going to do a personal training website called </w:t>
      </w:r>
      <w:proofErr w:type="spellStart"/>
      <w:r w:rsidR="77E3C3B5">
        <w:rPr/>
        <w:t>MyFIT</w:t>
      </w:r>
      <w:proofErr w:type="spellEnd"/>
      <w:r w:rsidR="77E3C3B5">
        <w:rPr/>
        <w:t xml:space="preserve"> where the client can see workout videos and information on diet and fitness related stuff. As a calculation the clients are required to enter their weight in KG and height in CM and they will be used in a formula to dictate a suitable workout for their body type. There will be 4 pages </w:t>
      </w:r>
      <w:r w:rsidR="77E3C3B5">
        <w:rPr/>
        <w:t>Home,</w:t>
      </w:r>
      <w:r w:rsidR="77E3C3B5">
        <w:rPr/>
        <w:t xml:space="preserve"> </w:t>
      </w:r>
      <w:r w:rsidR="77E3C3B5">
        <w:rPr/>
        <w:t>Gallery,</w:t>
      </w:r>
      <w:r w:rsidR="77E3C3B5">
        <w:rPr/>
        <w:t xml:space="preserve"> My Workout and Contact Us.</w:t>
      </w:r>
    </w:p>
    <w:p w:rsidR="77E3C3B5" w:rsidP="77E3C3B5" w:rsidRDefault="77E3C3B5" w14:paraId="70B29DBD" w14:textId="76799443">
      <w:pPr>
        <w:pStyle w:val="Normal"/>
      </w:pPr>
    </w:p>
    <w:p w:rsidR="77E3C3B5" w:rsidP="77E3C3B5" w:rsidRDefault="77E3C3B5" w14:paraId="004BA961" w14:textId="219A9762">
      <w:pPr>
        <w:pStyle w:val="Normal"/>
      </w:pPr>
      <w:r w:rsidR="77E3C3B5">
        <w:rPr/>
        <w:t xml:space="preserve">(here are examples of similar websites) </w:t>
      </w:r>
    </w:p>
    <w:p w:rsidR="77E3C3B5" w:rsidP="77E3C3B5" w:rsidRDefault="77E3C3B5" w14:paraId="2F345A29" w14:textId="4345360A">
      <w:pPr>
        <w:pStyle w:val="Normal"/>
      </w:pPr>
      <w:r>
        <w:drawing>
          <wp:inline wp14:editId="75BC0065" wp14:anchorId="457FA7BB">
            <wp:extent cx="2592371" cy="1571625"/>
            <wp:effectExtent l="0" t="0" r="0" b="0"/>
            <wp:docPr id="13080448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6ffbeba97d41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2371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484F767E" wp14:anchorId="167183CC">
            <wp:extent cx="2455333" cy="1381125"/>
            <wp:effectExtent l="0" t="0" r="0" b="0"/>
            <wp:docPr id="460570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28d6a0b19d41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5333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AEC03"/>
  <w15:docId w15:val="{fb9050dd-4f3c-48a0-a8f2-f563f31dd99c}"/>
  <w:rsids>
    <w:rsidRoot w:val="279AEC03"/>
    <w:rsid w:val="279AEC03"/>
    <w:rsid w:val="77E3C3B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d86ffbeba97d4187" /><Relationship Type="http://schemas.openxmlformats.org/officeDocument/2006/relationships/image" Target="/media/image2.png" Id="R1828d6a0b19d417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2020-12-19T23:40:31.1677588Z</dcterms:created>
  <dcterms:modified xsi:type="dcterms:W3CDTF">2020-12-19T23:49:19.4529610Z</dcterms:modified>
  <dc:creator>joel camilleri</dc:creator>
  <lastModifiedBy>joel camilleri</lastModifiedBy>
</coreProperties>
</file>