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79807323">
                <wp:simplePos x="0" y="0"/>
                <wp:positionH relativeFrom="page">
                  <wp:posOffset>477463</wp:posOffset>
                </wp:positionH>
                <wp:positionV relativeFrom="page">
                  <wp:posOffset>-1726058</wp:posOffset>
                </wp:positionV>
                <wp:extent cx="6858000" cy="10601370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601370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0D60A405" w:rsidR="00A26720" w:rsidRPr="005729C2" w:rsidRDefault="009C5E63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Instalación y configuración de Jenkins en linux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4B8284DE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6pt;margin-top:-135.9pt;width:540pt;height:834.7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0D60A405" w:rsidR="00A26720" w:rsidRPr="005729C2" w:rsidRDefault="009C5E63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Instalación y configuración de Jenkins en linux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4B8284DE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505327">
        <w:fldChar w:fldCharType="separate"/>
      </w:r>
      <w:r w:rsidRPr="001B61D8">
        <w:fldChar w:fldCharType="end"/>
      </w:r>
    </w:p>
    <w:p w14:paraId="3BE3392E" w14:textId="06889BE5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6AFA7B99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 w:rsidP="00A64652">
          <w:pPr>
            <w:jc w:val="center"/>
          </w:pPr>
        </w:p>
        <w:p w14:paraId="5F7C84C6" w14:textId="3BBB4CA0" w:rsidR="00465768" w:rsidRDefault="00465768"/>
        <w:p w14:paraId="2BF407D8" w14:textId="56C7B906" w:rsidR="00465768" w:rsidRDefault="00465768"/>
        <w:p w14:paraId="11C92B58" w14:textId="418B2039" w:rsidR="00465768" w:rsidRDefault="00465768"/>
        <w:p w14:paraId="5EDA3F33" w14:textId="1FB5BD71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3E8827E7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388145C3" w:rsidR="00465768" w:rsidRDefault="00A64652" w:rsidP="00A64652">
          <w:pPr>
            <w:tabs>
              <w:tab w:val="left" w:pos="6391"/>
            </w:tabs>
          </w:pPr>
          <w:r>
            <w:tab/>
          </w:r>
        </w:p>
        <w:p w14:paraId="42AFA904" w14:textId="4F81009F" w:rsidR="00465768" w:rsidRDefault="00465768"/>
        <w:p w14:paraId="114780B7" w14:textId="1F0E29F7" w:rsidR="00465768" w:rsidRDefault="009C5E63">
          <w:r w:rsidRPr="009C5E6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08255FD" wp14:editId="4ECCD34E">
                <wp:simplePos x="0" y="0"/>
                <wp:positionH relativeFrom="margin">
                  <wp:posOffset>597817</wp:posOffset>
                </wp:positionH>
                <wp:positionV relativeFrom="margin">
                  <wp:posOffset>2381885</wp:posOffset>
                </wp:positionV>
                <wp:extent cx="4592955" cy="2788285"/>
                <wp:effectExtent l="0" t="0" r="4445" b="571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2955" cy="278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0B16CC" w14:textId="278712AE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18BF73E8" w:rsidR="00465768" w:rsidRDefault="00465768"/>
        <w:p w14:paraId="5C207CDE" w14:textId="0CDC4140" w:rsidR="00465768" w:rsidRDefault="00465768"/>
        <w:p w14:paraId="284AD01E" w14:textId="43BC04BA" w:rsidR="00465768" w:rsidRDefault="00465768"/>
        <w:p w14:paraId="10F3366C" w14:textId="4E2E8FC7" w:rsidR="00465768" w:rsidRDefault="00465768"/>
        <w:p w14:paraId="70E48A17" w14:textId="3553E864" w:rsidR="000B2117" w:rsidRPr="000B2117" w:rsidRDefault="000B2117" w:rsidP="000B2117"/>
        <w:p w14:paraId="3DA857CB" w14:textId="172051DB" w:rsidR="00465768" w:rsidRDefault="00505327"/>
      </w:sdtContent>
    </w:sdt>
    <w:p w14:paraId="1F7A77D6" w14:textId="5DDDC40F" w:rsidR="001B61D8" w:rsidRPr="001B61D8" w:rsidRDefault="001B61D8" w:rsidP="001B61D8"/>
    <w:p w14:paraId="34FE228A" w14:textId="26B98757" w:rsidR="005729C2" w:rsidRDefault="005729C2" w:rsidP="002138AA"/>
    <w:p w14:paraId="08DC0155" w14:textId="28BFDCE8" w:rsidR="005729C2" w:rsidRDefault="005729C2" w:rsidP="002138AA"/>
    <w:p w14:paraId="678B7373" w14:textId="4E0D136E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505327">
        <w:fldChar w:fldCharType="separate"/>
      </w:r>
      <w:r w:rsidRPr="002138AA">
        <w:fldChar w:fldCharType="end"/>
      </w:r>
    </w:p>
    <w:p w14:paraId="49E3FBA3" w14:textId="4F19F587" w:rsidR="00BA210A" w:rsidRPr="00BA210A" w:rsidRDefault="00BA210A" w:rsidP="00BA210A"/>
    <w:p w14:paraId="0B3A0A91" w14:textId="39C2B284" w:rsidR="00413E18" w:rsidRDefault="00413E18" w:rsidP="006A38AA">
      <w:pPr>
        <w:rPr>
          <w:b/>
          <w:sz w:val="36"/>
          <w:u w:val="single"/>
        </w:rPr>
      </w:pPr>
    </w:p>
    <w:p w14:paraId="79647FD6" w14:textId="4801B65B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505327">
        <w:fldChar w:fldCharType="separate"/>
      </w:r>
      <w:r w:rsidRPr="002C3DE3">
        <w:fldChar w:fldCharType="end"/>
      </w:r>
    </w:p>
    <w:p w14:paraId="1765EF00" w14:textId="060D7598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505327">
        <w:fldChar w:fldCharType="separate"/>
      </w:r>
      <w:r w:rsidRPr="002138AA">
        <w:fldChar w:fldCharType="end"/>
      </w:r>
    </w:p>
    <w:p w14:paraId="32BFBB22" w14:textId="33D3C390" w:rsidR="00413E18" w:rsidRDefault="00413E18" w:rsidP="006A38AA">
      <w:pPr>
        <w:rPr>
          <w:b/>
          <w:sz w:val="36"/>
          <w:u w:val="single"/>
        </w:rPr>
      </w:pPr>
    </w:p>
    <w:p w14:paraId="48447F92" w14:textId="6F155712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505327">
        <w:fldChar w:fldCharType="separate"/>
      </w:r>
      <w:r w:rsidRPr="002138AA">
        <w:fldChar w:fldCharType="end"/>
      </w:r>
    </w:p>
    <w:p w14:paraId="2896E0D6" w14:textId="55A14B4D" w:rsidR="009E54B9" w:rsidRPr="009E54B9" w:rsidRDefault="009C5E63" w:rsidP="009E54B9">
      <w:r>
        <w:rPr>
          <w:noProof/>
        </w:rPr>
        <w:drawing>
          <wp:anchor distT="0" distB="0" distL="114300" distR="114300" simplePos="0" relativeHeight="251661312" behindDoc="0" locked="0" layoutInCell="1" allowOverlap="1" wp14:anchorId="5AEA8193" wp14:editId="6F38C2B9">
            <wp:simplePos x="0" y="0"/>
            <wp:positionH relativeFrom="column">
              <wp:posOffset>-357505</wp:posOffset>
            </wp:positionH>
            <wp:positionV relativeFrom="paragraph">
              <wp:posOffset>216606</wp:posOffset>
            </wp:positionV>
            <wp:extent cx="3138805" cy="1198245"/>
            <wp:effectExtent l="0" t="0" r="0" b="0"/>
            <wp:wrapSquare wrapText="bothSides"/>
            <wp:docPr id="42" name="Imagen 42" descr="IES Puerto de la Cruz - Telesforo Bravo | ¡Formando perso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S Puerto de la Cruz - Telesforo Bravo | ¡Formando personas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4B9" w:rsidRPr="009E54B9">
        <w:fldChar w:fldCharType="begin"/>
      </w:r>
      <w:r w:rsidR="009E54B9" w:rsidRPr="009E54B9">
        <w:instrText xml:space="preserve"> INCLUDEPICTURE "https://rockcontent.com/es/wp-content/uploads/sites/3/2020/05/nginx1-1024x596.png" \* MERGEFORMATINET </w:instrText>
      </w:r>
      <w:r w:rsidR="00505327">
        <w:fldChar w:fldCharType="separate"/>
      </w:r>
      <w:r w:rsidR="009E54B9" w:rsidRPr="009E54B9">
        <w:fldChar w:fldCharType="end"/>
      </w:r>
    </w:p>
    <w:p w14:paraId="13978493" w14:textId="138177D7" w:rsidR="00A64652" w:rsidRPr="00A64652" w:rsidRDefault="009C5E63" w:rsidP="00A646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B6D86" wp14:editId="7BE6235F">
                <wp:simplePos x="0" y="0"/>
                <wp:positionH relativeFrom="column">
                  <wp:posOffset>3141980</wp:posOffset>
                </wp:positionH>
                <wp:positionV relativeFrom="paragraph">
                  <wp:posOffset>80010</wp:posOffset>
                </wp:positionV>
                <wp:extent cx="3279140" cy="11976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F365" w14:textId="16C75018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Jesús Joel Meneses Meneses</w:t>
                            </w:r>
                          </w:p>
                          <w:p w14:paraId="77585E24" w14:textId="2997EBB5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2º DAW A </w:t>
                            </w:r>
                          </w:p>
                          <w:p w14:paraId="443A5632" w14:textId="32E6CC71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DPL---Despliegue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6D86" id="Cuadro de texto 6" o:spid="_x0000_s1029" type="#_x0000_t202" style="position:absolute;margin-left:247.4pt;margin-top:6.3pt;width:258.2pt;height:9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" filled="f" stroked="f" strokeweight="1pt">
                <v:textbox>
                  <w:txbxContent>
                    <w:p w14:paraId="5121F365" w14:textId="16C75018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Jesús Joel Meneses Meneses</w:t>
                      </w:r>
                    </w:p>
                    <w:p w14:paraId="77585E24" w14:textId="2997EBB5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2º DAW A </w:t>
                      </w:r>
                    </w:p>
                    <w:p w14:paraId="443A5632" w14:textId="32E6CC71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DPL---Despliegue de Aplicaciones Web</w:t>
                      </w:r>
                    </w:p>
                  </w:txbxContent>
                </v:textbox>
              </v:shape>
            </w:pict>
          </mc:Fallback>
        </mc:AlternateContent>
      </w:r>
      <w:r w:rsidR="00A64652" w:rsidRPr="00A64652">
        <w:fldChar w:fldCharType="begin"/>
      </w:r>
      <w:r w:rsidR="00A64652" w:rsidRPr="00A64652">
        <w:instrText xml:space="preserve"> INCLUDEPICTURE "https://codesolutions.createc-sv.com/images/partner-2.jpg" \* MERGEFORMATINET </w:instrText>
      </w:r>
      <w:r w:rsidR="00505327">
        <w:fldChar w:fldCharType="separate"/>
      </w:r>
      <w:r w:rsidR="00A64652" w:rsidRPr="00A64652">
        <w:fldChar w:fldCharType="end"/>
      </w:r>
    </w:p>
    <w:p w14:paraId="33357B3C" w14:textId="620FB061" w:rsidR="009E54B9" w:rsidRDefault="009E54B9" w:rsidP="006A38AA">
      <w:pPr>
        <w:rPr>
          <w:b/>
          <w:sz w:val="36"/>
          <w:u w:val="single"/>
        </w:rPr>
      </w:pPr>
    </w:p>
    <w:p w14:paraId="2E35D16E" w14:textId="67B84DB9" w:rsidR="00465768" w:rsidRDefault="00465768">
      <w:pPr>
        <w:rPr>
          <w:b/>
          <w:sz w:val="32"/>
          <w:u w:val="single"/>
        </w:rPr>
      </w:pPr>
    </w:p>
    <w:p w14:paraId="7907F228" w14:textId="5A8A081F" w:rsidR="000B2117" w:rsidRPr="000B2117" w:rsidRDefault="000B2117" w:rsidP="000B2117">
      <w:pPr>
        <w:rPr>
          <w:sz w:val="32"/>
        </w:rPr>
      </w:pPr>
    </w:p>
    <w:p w14:paraId="36DAF856" w14:textId="1DA83218" w:rsidR="000B2117" w:rsidRPr="000B2117" w:rsidRDefault="000B2117" w:rsidP="000B2117">
      <w:pPr>
        <w:rPr>
          <w:sz w:val="32"/>
        </w:rPr>
      </w:pPr>
    </w:p>
    <w:p w14:paraId="73A1851B" w14:textId="2DE327C9" w:rsidR="009E54B9" w:rsidRPr="009E54B9" w:rsidRDefault="009E54B9" w:rsidP="009E54B9"/>
    <w:p w14:paraId="073D46A9" w14:textId="625D86A0" w:rsidR="000B2117" w:rsidRPr="000B2117" w:rsidRDefault="000B2117" w:rsidP="000B2117">
      <w:pPr>
        <w:rPr>
          <w:sz w:val="32"/>
        </w:rPr>
      </w:pPr>
    </w:p>
    <w:p w14:paraId="422B0681" w14:textId="07A555E3" w:rsidR="000B2117" w:rsidRPr="000B2117" w:rsidRDefault="000B2117" w:rsidP="000B2117">
      <w:pPr>
        <w:rPr>
          <w:sz w:val="32"/>
        </w:rPr>
      </w:pPr>
    </w:p>
    <w:p w14:paraId="6CDCA2D4" w14:textId="529261B5" w:rsidR="000B2117" w:rsidRPr="000B2117" w:rsidRDefault="000B2117" w:rsidP="000B2117">
      <w:pPr>
        <w:rPr>
          <w:sz w:val="32"/>
        </w:rPr>
      </w:pPr>
    </w:p>
    <w:p w14:paraId="591028D0" w14:textId="68DE4B2A" w:rsidR="000B2117" w:rsidRDefault="000B2117" w:rsidP="000B2117">
      <w:pPr>
        <w:rPr>
          <w:b/>
          <w:sz w:val="32"/>
          <w:u w:val="single"/>
        </w:rPr>
      </w:pPr>
    </w:p>
    <w:p w14:paraId="69AF4B2E" w14:textId="33D4D88C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505327">
        <w:fldChar w:fldCharType="separate"/>
      </w:r>
      <w:r w:rsidRPr="000B2117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Pr="009C5E63">
        <w:fldChar w:fldCharType="separate"/>
      </w:r>
      <w:r w:rsidRPr="009C5E63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505327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FF77" w14:textId="77777777" w:rsidR="00505327" w:rsidRDefault="00505327" w:rsidP="00465768">
      <w:r>
        <w:separator/>
      </w:r>
    </w:p>
  </w:endnote>
  <w:endnote w:type="continuationSeparator" w:id="0">
    <w:p w14:paraId="20F6D607" w14:textId="77777777" w:rsidR="00505327" w:rsidRDefault="00505327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C553" w14:textId="77777777" w:rsidR="00505327" w:rsidRDefault="00505327" w:rsidP="00465768">
      <w:r>
        <w:separator/>
      </w:r>
    </w:p>
  </w:footnote>
  <w:footnote w:type="continuationSeparator" w:id="0">
    <w:p w14:paraId="01CAB48A" w14:textId="77777777" w:rsidR="00505327" w:rsidRDefault="00505327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91E5B"/>
    <w:rsid w:val="00095E5C"/>
    <w:rsid w:val="000B0022"/>
    <w:rsid w:val="000B2117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92B7F"/>
    <w:rsid w:val="006A38AA"/>
    <w:rsid w:val="006F0534"/>
    <w:rsid w:val="006F7C88"/>
    <w:rsid w:val="0072210B"/>
    <w:rsid w:val="007228DA"/>
    <w:rsid w:val="0078205F"/>
    <w:rsid w:val="007C3A98"/>
    <w:rsid w:val="007D3A5A"/>
    <w:rsid w:val="00815D2F"/>
    <w:rsid w:val="00816AA1"/>
    <w:rsid w:val="00876433"/>
    <w:rsid w:val="008D2FD0"/>
    <w:rsid w:val="009253D1"/>
    <w:rsid w:val="00971AE1"/>
    <w:rsid w:val="009962C8"/>
    <w:rsid w:val="009C5E63"/>
    <w:rsid w:val="009C70A5"/>
    <w:rsid w:val="009E54B9"/>
    <w:rsid w:val="009E5AB9"/>
    <w:rsid w:val="00A00DB4"/>
    <w:rsid w:val="00A26720"/>
    <w:rsid w:val="00A27694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66D9"/>
    <w:rsid w:val="00E05D4A"/>
    <w:rsid w:val="00E278E6"/>
    <w:rsid w:val="00E314AC"/>
    <w:rsid w:val="00E3529A"/>
    <w:rsid w:val="00E51468"/>
    <w:rsid w:val="00E61796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18</cp:revision>
  <cp:lastPrinted>2021-10-02T17:32:00Z</cp:lastPrinted>
  <dcterms:created xsi:type="dcterms:W3CDTF">2021-10-07T01:15:00Z</dcterms:created>
  <dcterms:modified xsi:type="dcterms:W3CDTF">2022-01-17T18:38:00Z</dcterms:modified>
</cp:coreProperties>
</file>