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0E037015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79807323">
                <wp:simplePos x="0" y="0"/>
                <wp:positionH relativeFrom="page">
                  <wp:posOffset>477463</wp:posOffset>
                </wp:positionH>
                <wp:positionV relativeFrom="page">
                  <wp:posOffset>-1726058</wp:posOffset>
                </wp:positionV>
                <wp:extent cx="6858000" cy="10601370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601370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69B28AFE" w:rsidR="00A26720" w:rsidRPr="005729C2" w:rsidRDefault="006746E4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Instalación y administración de servidores de transferencia de ficheros</w:t>
                              </w:r>
                              <w:r w:rsidR="00A6465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en docker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4B8284DE" w:rsidR="009E54B9" w:rsidRPr="00465768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6pt;margin-top:-135.9pt;width:540pt;height:834.7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ATewQMAAFkLAAAOAAAAZHJzL2Uyb0RvYy54bWzcVl1P3TgQfV+p/8HKe0lyv4kIFaULWgm1&#13;&#10;CFjx7Os4H6pje21fEvbX74ydhAu97bJdqZX6ktie8cz4+MyRT971rSAP3NhGyTxKj5KIcMlU0cgq&#13;&#10;j/68u3i7iYh1VBZUKMnz6JHb6N3pm99OOp3xmaqVKLghEETarNN5VDunszi2rOYttUdKcwnGUpmW&#13;&#10;OpiaKi4M7SB6K+JZkqziTplCG8W4tbD6IRijUx+/LDlzn8rSckdEHkFtzn+N/27xG5+e0KwyVNcN&#13;&#10;G8qg31FFSxsJSadQH6ijZGeaL0K1DTPKqtIdMdXGqiwbxv0Z4DRp8uI0l0bttD9LlXWVnmACaF/g&#13;&#10;9N1h2ceHa0OaAu4uPY6IpC1cks9LcAHg6XSVgdel0bf62gwLVZjhifvStPiHs5DeA/s4Act7Rxgs&#13;&#10;rjbLTZIA/gxsabJK0vl6wJ7VcEFPG9/OksVmuV6Gi2H174cirOfpEi4ffeKxgBjrnMrqNNDJPiFm&#13;&#10;/x9itzXV3F+ERSxGxGZwooDYDRCNykpwksKiB8l7TpDZzAJ6X8VrmWyOk5XHm2aHUVvM083s2ZFp&#13;&#10;po11l1y1BAd5ZKAKz0L6cGVdQGd0wdRWiaa4aITwE2wxfi4MeaDQHJQxLl06JHjmKST6S4U7Q1Bc&#13;&#10;AcDHQ/mRexQc/YS84SUwCq595ovxvfxlIl9DTQse8i+BH+ONTjv8/fqA6F1C/il2+q3YocrBH7dy&#13;&#10;LwXT5uTfN087fGYl3bS5baQyhwKICb4y+I8gBWgQpa0qHoE9RgUhsppdNHB1V9S6a2pAeYBRoKbu&#13;&#10;E3xKobo8UsMoIrUyfx9aR3+gN1gj0oGS5ZH9a0cNj4j4QwLxj9PFAqXPTxbLNbLW7Fu2+xa5a88V&#13;&#10;8CEF3dbMD9HfiXFYGtXeg+ieYVYwUckgdx4xZ8bJuQsKC7LN+NmZdwO509RdyVvNMDiiitS86++p&#13;&#10;0QN/HTD/oxqbjWYvaBx8cadUZzunysZz/AnXAW9ofJStH6IAs1EB7rBr36seBMB3KeYHqUABIK4H&#13;&#10;A556EIZvSsFzBTyoBYf07z+LwdTP2LIEmLaaL0NfTBYQ19D7oRlAUxB8tXPc3NZFR7ZiZ25okUcg&#13;&#10;X6juRYMqNN+kYQIkmK2xrZElooL3gRNAJeXuG1f7W0ZmjEyYlGgrKPvsl6nQNQ3ysPBhniQNvL04&#13;&#10;TMX42V6dr5CnV6jAYe15xcYfrT3F51G6v6o9rt/2AwF/hgx55QEm7OkQzIIQjbY9JQLbryJF/mkC&#13;&#10;7zdP0eGtiQ/E/TmM91/Ep/8AAAD//wMAUEsDBBQABgAIAAAAIQDP0Zp25QAAABIBAAAPAAAAZHJz&#13;&#10;L2Rvd25yZXYueG1sTE9Lb4JAEL436X/YTJPedAFDqchijH2cjEm1ieltZUcgsruEXQH/fYdTe5nM&#13;&#10;45vvka1H3bAeO1dbIyCcB8DQFFbVphTwffyYvQJzXholG2tQwB0drPPHh0ymyg7mC/uDLxmRGJdK&#13;&#10;AZX3bcq5KyrU0s1ti4ZuF9tp6WnsSq46ORC5bngUBC9cy9qQQiVb3FZYXA83LeBzkMNmEb73u+tl&#13;&#10;e/85xvvTLkQhnp/GtxWVzQqYx9H/fcCUgfxDTsbO9maUY42AJI4IKWAWJSEFmRBhPO3O1C2WSQI8&#13;&#10;z/j/KPkvAAAA//8DAFBLAQItABQABgAIAAAAIQC2gziS/gAAAOEBAAATAAAAAAAAAAAAAAAAAAAA&#13;&#10;AABbQ29udGVudF9UeXBlc10ueG1sUEsBAi0AFAAGAAgAAAAhADj9If/WAAAAlAEAAAsAAAAAAAAA&#13;&#10;AAAAAAAALwEAAF9yZWxzLy5yZWxzUEsBAi0AFAAGAAgAAAAhANZQBN7BAwAAWQsAAA4AAAAAAAAA&#13;&#10;AAAAAAAALgIAAGRycy9lMm9Eb2MueG1sUEsBAi0AFAAGAAgAAAAhAM/Rmnb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69B28AFE" w:rsidR="00A26720" w:rsidRPr="005729C2" w:rsidRDefault="006746E4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Instalación y administración de servidores de transferencia de ficheros</w:t>
                        </w:r>
                        <w:r w:rsidR="00A6465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en docker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4B8284DE" w:rsidR="009E54B9" w:rsidRPr="00465768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7C3A98">
        <w:fldChar w:fldCharType="separate"/>
      </w:r>
      <w:r w:rsidRPr="001B61D8">
        <w:fldChar w:fldCharType="end"/>
      </w:r>
    </w:p>
    <w:p w14:paraId="3BE3392E" w14:textId="40AC679E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29FBCB2C" w:rsidR="00465768" w:rsidRDefault="00465768"/>
        <w:p w14:paraId="7E6FFB64" w14:textId="77777777" w:rsidR="00465768" w:rsidRDefault="00465768"/>
        <w:p w14:paraId="5264D85C" w14:textId="63C3DA47" w:rsidR="00465768" w:rsidRDefault="00465768"/>
        <w:p w14:paraId="367BB56A" w14:textId="77777777" w:rsidR="00465768" w:rsidRDefault="00465768" w:rsidP="00A64652">
          <w:pPr>
            <w:jc w:val="center"/>
          </w:pPr>
        </w:p>
        <w:p w14:paraId="5F7C84C6" w14:textId="3BBB4CA0" w:rsidR="00465768" w:rsidRDefault="00465768"/>
        <w:p w14:paraId="2BF407D8" w14:textId="77777777" w:rsidR="00465768" w:rsidRDefault="00465768"/>
        <w:p w14:paraId="11C92B58" w14:textId="418B2039" w:rsidR="00465768" w:rsidRDefault="00465768"/>
        <w:p w14:paraId="5EDA3F33" w14:textId="1FB5BD71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193BD3F6" w:rsidR="00465768" w:rsidRDefault="00465768"/>
        <w:p w14:paraId="201AA9C6" w14:textId="04298D7A" w:rsidR="00465768" w:rsidRDefault="00A64652" w:rsidP="00A64652">
          <w:pPr>
            <w:tabs>
              <w:tab w:val="left" w:pos="6391"/>
            </w:tabs>
          </w:pPr>
          <w:r>
            <w:tab/>
          </w:r>
        </w:p>
        <w:p w14:paraId="42AFA904" w14:textId="0C765678" w:rsidR="00465768" w:rsidRDefault="00465768"/>
        <w:p w14:paraId="114780B7" w14:textId="1421BD3A" w:rsidR="00465768" w:rsidRDefault="00A64652">
          <w:r w:rsidRPr="00A64652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3FB1D15" wp14:editId="5E5F886F">
                <wp:simplePos x="0" y="0"/>
                <wp:positionH relativeFrom="margin">
                  <wp:posOffset>-195580</wp:posOffset>
                </wp:positionH>
                <wp:positionV relativeFrom="margin">
                  <wp:posOffset>2414270</wp:posOffset>
                </wp:positionV>
                <wp:extent cx="2301240" cy="1900555"/>
                <wp:effectExtent l="0" t="0" r="0" b="4445"/>
                <wp:wrapSquare wrapText="bothSides"/>
                <wp:docPr id="1" name="Imagen 1" descr="Juan Carlos Zelaya Rey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uan Carlos Zelaya Reye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73" t="12543" r="24890" b="12598"/>
                        <a:stretch/>
                      </pic:blipFill>
                      <pic:spPr bwMode="auto">
                        <a:xfrm>
                          <a:off x="0" y="0"/>
                          <a:ext cx="2301240" cy="190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0B16CC" w14:textId="4D3562F2" w:rsidR="00465768" w:rsidRDefault="00A64652" w:rsidP="00465768">
          <w:pPr>
            <w:tabs>
              <w:tab w:val="left" w:pos="1068"/>
            </w:tabs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43B034" wp14:editId="56503615">
                <wp:simplePos x="0" y="0"/>
                <wp:positionH relativeFrom="margin">
                  <wp:posOffset>2530011</wp:posOffset>
                </wp:positionH>
                <wp:positionV relativeFrom="margin">
                  <wp:posOffset>2465092</wp:posOffset>
                </wp:positionV>
                <wp:extent cx="3797935" cy="1509395"/>
                <wp:effectExtent l="0" t="0" r="0" b="190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7935" cy="1509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5768">
            <w:tab/>
          </w:r>
        </w:p>
        <w:p w14:paraId="4E18D1F2" w14:textId="1975DA1C" w:rsidR="00465768" w:rsidRDefault="00465768"/>
        <w:p w14:paraId="5C207CDE" w14:textId="04643AED" w:rsidR="00465768" w:rsidRDefault="00465768"/>
        <w:p w14:paraId="284AD01E" w14:textId="1A887BC9" w:rsidR="00465768" w:rsidRDefault="00465768"/>
        <w:p w14:paraId="10F3366C" w14:textId="3F53C589" w:rsidR="00465768" w:rsidRDefault="00465768"/>
        <w:p w14:paraId="70E48A17" w14:textId="22E58909" w:rsidR="000B2117" w:rsidRPr="000B2117" w:rsidRDefault="000B2117" w:rsidP="000B2117"/>
        <w:p w14:paraId="3DA857CB" w14:textId="04D9800E" w:rsidR="00465768" w:rsidRDefault="007C3A98"/>
      </w:sdtContent>
    </w:sdt>
    <w:p w14:paraId="1F7A77D6" w14:textId="2AD9EF2A" w:rsidR="001B61D8" w:rsidRPr="001B61D8" w:rsidRDefault="001B61D8" w:rsidP="001B61D8"/>
    <w:p w14:paraId="34FE228A" w14:textId="353B9CCB" w:rsidR="005729C2" w:rsidRDefault="005729C2" w:rsidP="002138AA"/>
    <w:p w14:paraId="08DC0155" w14:textId="77777777" w:rsidR="005729C2" w:rsidRDefault="005729C2" w:rsidP="002138AA"/>
    <w:p w14:paraId="678B7373" w14:textId="2B399062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7C3A98">
        <w:fldChar w:fldCharType="separate"/>
      </w:r>
      <w:r w:rsidRPr="002138AA">
        <w:fldChar w:fldCharType="end"/>
      </w:r>
    </w:p>
    <w:p w14:paraId="49E3FBA3" w14:textId="34A0541A" w:rsidR="00BA210A" w:rsidRPr="00BA210A" w:rsidRDefault="00BA210A" w:rsidP="00BA210A"/>
    <w:p w14:paraId="0B3A0A91" w14:textId="0F890C25" w:rsidR="00413E18" w:rsidRDefault="00A64652" w:rsidP="006A38AA">
      <w:pPr>
        <w:rPr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A8193" wp14:editId="74A05884">
            <wp:simplePos x="0" y="0"/>
            <wp:positionH relativeFrom="column">
              <wp:posOffset>-356185</wp:posOffset>
            </wp:positionH>
            <wp:positionV relativeFrom="paragraph">
              <wp:posOffset>293619</wp:posOffset>
            </wp:positionV>
            <wp:extent cx="3138805" cy="1198245"/>
            <wp:effectExtent l="0" t="0" r="0" b="0"/>
            <wp:wrapSquare wrapText="bothSides"/>
            <wp:docPr id="42" name="Imagen 42" descr="IES Puerto de la Cruz - Telesforo Bravo | ¡Formando person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S Puerto de la Cruz - Telesforo Bravo | ¡Formando personas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47FD6" w14:textId="3DAC39CF" w:rsidR="002C3DE3" w:rsidRPr="002C3DE3" w:rsidRDefault="00A64652" w:rsidP="002C3D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B6D86" wp14:editId="6A6C9689">
                <wp:simplePos x="0" y="0"/>
                <wp:positionH relativeFrom="column">
                  <wp:posOffset>3144570</wp:posOffset>
                </wp:positionH>
                <wp:positionV relativeFrom="paragraph">
                  <wp:posOffset>69464</wp:posOffset>
                </wp:positionV>
                <wp:extent cx="3279140" cy="119761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F365" w14:textId="16C75018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Jesús Joel Meneses Meneses</w:t>
                            </w:r>
                          </w:p>
                          <w:p w14:paraId="77585E24" w14:textId="2997EBB5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2º DAW A </w:t>
                            </w:r>
                          </w:p>
                          <w:p w14:paraId="443A5632" w14:textId="32E6CC71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DPL---Despliegue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6D86" id="Cuadro de texto 6" o:spid="_x0000_s1029" type="#_x0000_t202" style="position:absolute;margin-left:247.6pt;margin-top:5.45pt;width:258.2pt;height:9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FH0&#13;&#10;NvriAAAAEAEAAA8AAABkcnMvZG93bnJldi54bWxMTz1PwzAQ3ZH4D9ZVYqN2Aq1wGqcqIAaGDi10&#13;&#10;v8RuEjW2Q+ymgV/PdYLldKf3ce/l68l2bDRDaL1TkMwFMOMqr1tXK/j8eLt/AhYiOo2dd0bBtwmw&#13;&#10;Lm5vcsy0v7idGfexZmTiQoYKmhj7jPNQNcZimPveOMKOfrAY6Rxqrge8kLnteCrEkltsHX1osDcv&#13;&#10;jalO+7OlGOOhfJBx40PYHtPn9x/clqcvpe5m0+uKxmYFLJop/ing2oGEUFCw0p+dDqxT8CgXKVEJ&#13;&#10;EBLYlSCSZAmspE3KBfAi5/+LFL8AAAD//wMAUEsBAi0AFAAGAAgAAAAhALaDOJL+AAAA4QEAABMA&#13;&#10;AAAAAAAAAAAAAAAAAAAAAFtDb250ZW50X1R5cGVzXS54bWxQSwECLQAUAAYACAAAACEAOP0h/9YA&#13;&#10;AACUAQAACwAAAAAAAAAAAAAAAAAvAQAAX3JlbHMvLnJlbHNQSwECLQAUAAYACAAAACEAGyiRynwC&#13;&#10;AABOBQAADgAAAAAAAAAAAAAAAAAuAgAAZHJzL2Uyb0RvYy54bWxQSwECLQAUAAYACAAAACEAUfQ2&#13;&#10;+uIAAAAQAQAADwAAAAAAAAAAAAAAAADWBAAAZHJzL2Rvd25yZXYueG1sUEsFBgAAAAAEAAQA8wAA&#13;&#10;AOUFAAAAAA==&#13;&#10;" filled="f" stroked="f" strokeweight="1pt">
                <v:textbox>
                  <w:txbxContent>
                    <w:p w14:paraId="5121F365" w14:textId="16C75018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Jesús Joel Meneses Meneses</w:t>
                      </w:r>
                    </w:p>
                    <w:p w14:paraId="77585E24" w14:textId="2997EBB5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2º DAW A </w:t>
                      </w:r>
                    </w:p>
                    <w:p w14:paraId="443A5632" w14:textId="32E6CC71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DPL---Despliegue de Aplicaciones Web</w:t>
                      </w:r>
                    </w:p>
                  </w:txbxContent>
                </v:textbox>
              </v:shape>
            </w:pict>
          </mc:Fallback>
        </mc:AlternateContent>
      </w:r>
      <w:r w:rsidR="002C3DE3" w:rsidRPr="002C3DE3">
        <w:fldChar w:fldCharType="begin"/>
      </w:r>
      <w:r w:rsidR="002C3DE3" w:rsidRPr="002C3DE3">
        <w:instrText xml:space="preserve"> INCLUDEPICTURE "https://javiergarciaescobedo.es/images/stories/despliegue_web/03_serv_aplic/Modelo_servidor_aplicaciones_varios.png" \* MERGEFORMATINET </w:instrText>
      </w:r>
      <w:r w:rsidR="007C3A98">
        <w:fldChar w:fldCharType="separate"/>
      </w:r>
      <w:r w:rsidR="002C3DE3" w:rsidRPr="002C3DE3">
        <w:fldChar w:fldCharType="end"/>
      </w:r>
    </w:p>
    <w:p w14:paraId="1765EF00" w14:textId="2A3F6DD7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7C3A98">
        <w:fldChar w:fldCharType="separate"/>
      </w:r>
      <w:r w:rsidRPr="002138AA">
        <w:fldChar w:fldCharType="end"/>
      </w:r>
    </w:p>
    <w:p w14:paraId="32BFBB22" w14:textId="78CFF4B9" w:rsidR="00413E18" w:rsidRDefault="00413E18" w:rsidP="006A38AA">
      <w:pPr>
        <w:rPr>
          <w:b/>
          <w:sz w:val="36"/>
          <w:u w:val="single"/>
        </w:rPr>
      </w:pPr>
    </w:p>
    <w:p w14:paraId="48447F92" w14:textId="5EC2C214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7C3A98">
        <w:fldChar w:fldCharType="separate"/>
      </w:r>
      <w:r w:rsidRPr="002138AA">
        <w:fldChar w:fldCharType="end"/>
      </w:r>
    </w:p>
    <w:p w14:paraId="2896E0D6" w14:textId="7D6534B8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7C3A98">
        <w:fldChar w:fldCharType="separate"/>
      </w:r>
      <w:r w:rsidRPr="009E54B9">
        <w:fldChar w:fldCharType="end"/>
      </w:r>
    </w:p>
    <w:p w14:paraId="13978493" w14:textId="3CEE74C6" w:rsidR="00A64652" w:rsidRPr="00A64652" w:rsidRDefault="00A64652" w:rsidP="00A64652">
      <w:r w:rsidRPr="00A64652">
        <w:fldChar w:fldCharType="begin"/>
      </w:r>
      <w:r w:rsidRPr="00A64652">
        <w:instrText xml:space="preserve"> INCLUDEPICTURE "https://codesolutions.createc-sv.com/images/partner-2.jpg" \* MERGEFORMATINET </w:instrText>
      </w:r>
      <w:r w:rsidRPr="00A64652">
        <w:fldChar w:fldCharType="separate"/>
      </w:r>
      <w:r w:rsidRPr="00A64652">
        <w:fldChar w:fldCharType="end"/>
      </w:r>
    </w:p>
    <w:p w14:paraId="33357B3C" w14:textId="5C1EE73B" w:rsidR="009E54B9" w:rsidRDefault="009E54B9" w:rsidP="006A38AA">
      <w:pPr>
        <w:rPr>
          <w:b/>
          <w:sz w:val="36"/>
          <w:u w:val="single"/>
        </w:rPr>
      </w:pPr>
    </w:p>
    <w:p w14:paraId="2E35D16E" w14:textId="717D1FE9" w:rsidR="00465768" w:rsidRDefault="00465768">
      <w:pPr>
        <w:rPr>
          <w:b/>
          <w:sz w:val="32"/>
          <w:u w:val="single"/>
        </w:rPr>
      </w:pPr>
    </w:p>
    <w:p w14:paraId="7907F228" w14:textId="01D10BF2" w:rsidR="000B2117" w:rsidRPr="000B2117" w:rsidRDefault="000B2117" w:rsidP="000B2117">
      <w:pPr>
        <w:rPr>
          <w:sz w:val="32"/>
        </w:rPr>
      </w:pPr>
    </w:p>
    <w:p w14:paraId="36DAF856" w14:textId="54D98FE3" w:rsidR="000B2117" w:rsidRPr="000B2117" w:rsidRDefault="000B2117" w:rsidP="000B2117">
      <w:pPr>
        <w:rPr>
          <w:sz w:val="32"/>
        </w:rPr>
      </w:pPr>
    </w:p>
    <w:p w14:paraId="73A1851B" w14:textId="2DE327C9" w:rsidR="009E54B9" w:rsidRPr="009E54B9" w:rsidRDefault="009E54B9" w:rsidP="009E54B9"/>
    <w:p w14:paraId="073D46A9" w14:textId="54CC717F" w:rsidR="000B2117" w:rsidRPr="000B2117" w:rsidRDefault="000B2117" w:rsidP="000B2117">
      <w:pPr>
        <w:rPr>
          <w:sz w:val="32"/>
        </w:rPr>
      </w:pPr>
    </w:p>
    <w:p w14:paraId="422B0681" w14:textId="07A555E3" w:rsidR="000B2117" w:rsidRPr="000B2117" w:rsidRDefault="000B2117" w:rsidP="000B2117">
      <w:pPr>
        <w:rPr>
          <w:sz w:val="32"/>
        </w:rPr>
      </w:pPr>
    </w:p>
    <w:p w14:paraId="6CDCA2D4" w14:textId="675F9626" w:rsidR="000B2117" w:rsidRPr="000B2117" w:rsidRDefault="000B2117" w:rsidP="000B2117">
      <w:pPr>
        <w:rPr>
          <w:sz w:val="32"/>
        </w:rPr>
      </w:pPr>
    </w:p>
    <w:p w14:paraId="591028D0" w14:textId="5BFA9AD0" w:rsidR="000B2117" w:rsidRDefault="000B2117" w:rsidP="000B2117">
      <w:pPr>
        <w:rPr>
          <w:b/>
          <w:sz w:val="32"/>
          <w:u w:val="single"/>
        </w:rPr>
      </w:pPr>
    </w:p>
    <w:p w14:paraId="69AF4B2E" w14:textId="02C6C2FB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7C3A98">
        <w:fldChar w:fldCharType="separate"/>
      </w:r>
      <w:r w:rsidRPr="000B2117">
        <w:fldChar w:fldCharType="end"/>
      </w:r>
    </w:p>
    <w:p w14:paraId="381202F1" w14:textId="04E41408" w:rsidR="000B2117" w:rsidRPr="000B2117" w:rsidRDefault="000B2117" w:rsidP="000B2117">
      <w:pPr>
        <w:tabs>
          <w:tab w:val="left" w:pos="2497"/>
        </w:tabs>
        <w:rPr>
          <w:sz w:val="32"/>
        </w:rPr>
      </w:pPr>
    </w:p>
    <w:sectPr w:rsidR="000B2117" w:rsidRPr="000B2117" w:rsidSect="00A2672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BE62" w14:textId="77777777" w:rsidR="007C3A98" w:rsidRDefault="007C3A98" w:rsidP="00465768">
      <w:r>
        <w:separator/>
      </w:r>
    </w:p>
  </w:endnote>
  <w:endnote w:type="continuationSeparator" w:id="0">
    <w:p w14:paraId="7A79F706" w14:textId="77777777" w:rsidR="007C3A98" w:rsidRDefault="007C3A98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2D8B" w14:textId="77777777" w:rsidR="007C3A98" w:rsidRDefault="007C3A98" w:rsidP="00465768">
      <w:r>
        <w:separator/>
      </w:r>
    </w:p>
  </w:footnote>
  <w:footnote w:type="continuationSeparator" w:id="0">
    <w:p w14:paraId="1E2309F3" w14:textId="77777777" w:rsidR="007C3A98" w:rsidRDefault="007C3A98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91E5B"/>
    <w:rsid w:val="00095E5C"/>
    <w:rsid w:val="000B0022"/>
    <w:rsid w:val="000B2117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15DE1"/>
    <w:rsid w:val="005729C2"/>
    <w:rsid w:val="005911F9"/>
    <w:rsid w:val="005B7D3D"/>
    <w:rsid w:val="00640BE7"/>
    <w:rsid w:val="00650226"/>
    <w:rsid w:val="006746E4"/>
    <w:rsid w:val="00692B7F"/>
    <w:rsid w:val="006A38AA"/>
    <w:rsid w:val="006F0534"/>
    <w:rsid w:val="006F7C88"/>
    <w:rsid w:val="0072210B"/>
    <w:rsid w:val="007228DA"/>
    <w:rsid w:val="0078205F"/>
    <w:rsid w:val="007C3A98"/>
    <w:rsid w:val="007D3A5A"/>
    <w:rsid w:val="00815D2F"/>
    <w:rsid w:val="00816AA1"/>
    <w:rsid w:val="00876433"/>
    <w:rsid w:val="008D2FD0"/>
    <w:rsid w:val="009253D1"/>
    <w:rsid w:val="00971AE1"/>
    <w:rsid w:val="009962C8"/>
    <w:rsid w:val="009C70A5"/>
    <w:rsid w:val="009E54B9"/>
    <w:rsid w:val="009E5AB9"/>
    <w:rsid w:val="00A00DB4"/>
    <w:rsid w:val="00A26720"/>
    <w:rsid w:val="00A27694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B5C8F"/>
    <w:rsid w:val="00CF6A07"/>
    <w:rsid w:val="00D1796F"/>
    <w:rsid w:val="00D40CCA"/>
    <w:rsid w:val="00D41C7F"/>
    <w:rsid w:val="00D62972"/>
    <w:rsid w:val="00D82958"/>
    <w:rsid w:val="00DB7B61"/>
    <w:rsid w:val="00DC66D9"/>
    <w:rsid w:val="00E05D4A"/>
    <w:rsid w:val="00E278E6"/>
    <w:rsid w:val="00E3529A"/>
    <w:rsid w:val="00E51468"/>
    <w:rsid w:val="00E75058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16</cp:revision>
  <cp:lastPrinted>2021-10-02T17:32:00Z</cp:lastPrinted>
  <dcterms:created xsi:type="dcterms:W3CDTF">2021-10-07T01:15:00Z</dcterms:created>
  <dcterms:modified xsi:type="dcterms:W3CDTF">2021-12-20T13:13:00Z</dcterms:modified>
</cp:coreProperties>
</file>