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BC9" w:rsidRDefault="008C43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object w:dxaOrig="1612" w:dyaOrig="1152">
          <v:rect id="rectole0000000000" o:spid="_x0000_i1025" style="width:80.25pt;height:57.75pt" o:ole="" o:preferrelative="t" stroked="f">
            <v:imagedata r:id="rId4" o:title=""/>
          </v:rect>
          <o:OLEObject Type="Embed" ProgID="StaticMetafile" ShapeID="rectole0000000000" DrawAspect="Content" ObjectID="_1544520313" r:id="rId5"/>
        </w:object>
      </w:r>
    </w:p>
    <w:p w:rsidR="00657BC9" w:rsidRDefault="00657B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657BC9" w:rsidRDefault="008C43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FR. CONCEICAO RODRIGUES COLLEGE OF ENGINEERING</w:t>
      </w:r>
    </w:p>
    <w:p w:rsidR="00657BC9" w:rsidRDefault="008C43B4">
      <w:pPr>
        <w:jc w:val="center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Times New Roman" w:eastAsia="Times New Roman" w:hAnsi="Times New Roman" w:cs="Times New Roman"/>
          <w:b/>
          <w:sz w:val="30"/>
        </w:rPr>
        <w:t xml:space="preserve">Fr. </w:t>
      </w:r>
      <w:proofErr w:type="spellStart"/>
      <w:r>
        <w:rPr>
          <w:rFonts w:ascii="Times New Roman" w:eastAsia="Times New Roman" w:hAnsi="Times New Roman" w:cs="Times New Roman"/>
          <w:b/>
          <w:sz w:val="30"/>
        </w:rPr>
        <w:t>Agnel</w:t>
      </w:r>
      <w:proofErr w:type="spellEnd"/>
      <w:r>
        <w:rPr>
          <w:rFonts w:ascii="Times New Roman" w:eastAsia="Times New Roman" w:hAnsi="Times New Roman" w:cs="Times New Roman"/>
          <w:b/>
          <w:sz w:val="30"/>
        </w:rPr>
        <w:t xml:space="preserve"> Ashram, Bandstand, </w:t>
      </w:r>
      <w:proofErr w:type="spellStart"/>
      <w:r>
        <w:rPr>
          <w:rFonts w:ascii="Times New Roman" w:eastAsia="Times New Roman" w:hAnsi="Times New Roman" w:cs="Times New Roman"/>
          <w:b/>
          <w:sz w:val="30"/>
        </w:rPr>
        <w:t>Bandra</w:t>
      </w:r>
      <w:proofErr w:type="spellEnd"/>
      <w:r>
        <w:rPr>
          <w:rFonts w:ascii="Times New Roman" w:eastAsia="Times New Roman" w:hAnsi="Times New Roman" w:cs="Times New Roman"/>
          <w:b/>
          <w:sz w:val="30"/>
        </w:rPr>
        <w:t xml:space="preserve"> (W), Mumbai-400 050</w:t>
      </w:r>
    </w:p>
    <w:p w:rsidR="00657BC9" w:rsidRDefault="00657BC9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657BC9" w:rsidRDefault="008C43B4" w:rsidP="008C43B4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SPONSORSHIP PROPOSAL 2016-17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2"/>
        <w:gridCol w:w="5701"/>
      </w:tblGrid>
      <w:tr w:rsidR="00657BC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7BC9" w:rsidRDefault="008C43B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 NAME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7BC9" w:rsidRPr="00DD533D" w:rsidRDefault="008C43B4" w:rsidP="00DD5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Robocon CRCE</w:t>
            </w:r>
          </w:p>
        </w:tc>
      </w:tr>
      <w:tr w:rsidR="00657BC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7BC9" w:rsidRDefault="008C43B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 LEADER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7BC9" w:rsidRPr="00DD533D" w:rsidRDefault="00DD5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</w:t>
            </w:r>
            <w:proofErr w:type="spellStart"/>
            <w:r w:rsidR="008C43B4">
              <w:rPr>
                <w:rFonts w:ascii="Times New Roman" w:eastAsia="Times New Roman" w:hAnsi="Times New Roman" w:cs="Times New Roman"/>
                <w:sz w:val="24"/>
              </w:rPr>
              <w:t>Melnita</w:t>
            </w:r>
            <w:proofErr w:type="spellEnd"/>
            <w:r w:rsidR="008C43B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C43B4">
              <w:rPr>
                <w:rFonts w:ascii="Times New Roman" w:eastAsia="Times New Roman" w:hAnsi="Times New Roman" w:cs="Times New Roman"/>
                <w:sz w:val="24"/>
              </w:rPr>
              <w:t>Dabre</w:t>
            </w:r>
            <w:proofErr w:type="spellEnd"/>
          </w:p>
        </w:tc>
      </w:tr>
      <w:tr w:rsidR="00657BC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7BC9" w:rsidRDefault="00657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657BC9" w:rsidRDefault="008C4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 MEMBERS</w:t>
            </w:r>
          </w:p>
          <w:p w:rsidR="00657BC9" w:rsidRDefault="00657BC9">
            <w:pPr>
              <w:spacing w:after="0" w:line="240" w:lineRule="auto"/>
              <w:jc w:val="center"/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BC9" w:rsidRDefault="00657BC9" w:rsidP="00DD533D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</w:p>
          <w:tbl>
            <w:tblPr>
              <w:tblStyle w:val="TableGrid"/>
              <w:tblW w:w="5475" w:type="dxa"/>
              <w:tblInd w:w="0" w:type="dxa"/>
              <w:tblLook w:val="04A0" w:firstRow="1" w:lastRow="0" w:firstColumn="1" w:lastColumn="0" w:noHBand="0" w:noVBand="1"/>
            </w:tblPr>
            <w:tblGrid>
              <w:gridCol w:w="483"/>
              <w:gridCol w:w="1464"/>
              <w:gridCol w:w="1971"/>
              <w:gridCol w:w="1557"/>
            </w:tblGrid>
            <w:tr w:rsidR="00DD533D" w:rsidTr="008C43B4"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ind w:left="-653" w:firstLine="653"/>
                  </w:pPr>
                  <w:r>
                    <w:t>No</w:t>
                  </w:r>
                </w:p>
              </w:tc>
              <w:tc>
                <w:tcPr>
                  <w:tcW w:w="14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r>
                    <w:t>Designation</w:t>
                  </w:r>
                </w:p>
              </w:tc>
              <w:tc>
                <w:tcPr>
                  <w:tcW w:w="2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r>
                    <w:t>Name of Student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r>
                    <w:t>Discipline/Year</w:t>
                  </w:r>
                </w:p>
              </w:tc>
            </w:tr>
            <w:tr w:rsidR="00DD533D" w:rsidTr="008C43B4"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4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Team Leader</w:t>
                  </w:r>
                </w:p>
              </w:tc>
              <w:tc>
                <w:tcPr>
                  <w:tcW w:w="2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Ms.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Melnita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Dabre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B.E.-Info. Tech.</w:t>
                  </w:r>
                </w:p>
              </w:tc>
            </w:tr>
            <w:tr w:rsidR="00DD533D" w:rsidTr="008C43B4"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4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Automatic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Opr</w:t>
                  </w:r>
                  <w:proofErr w:type="spellEnd"/>
                </w:p>
              </w:tc>
              <w:tc>
                <w:tcPr>
                  <w:tcW w:w="2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Mr. Rahul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Ahir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T.E.-Production</w:t>
                  </w:r>
                </w:p>
              </w:tc>
            </w:tr>
            <w:tr w:rsidR="00DD533D" w:rsidTr="008C43B4"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4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Manual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Opr</w:t>
                  </w:r>
                  <w:proofErr w:type="spellEnd"/>
                </w:p>
              </w:tc>
              <w:tc>
                <w:tcPr>
                  <w:tcW w:w="2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Mr. Mustafa Painter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B.E.-Production</w:t>
                  </w:r>
                </w:p>
              </w:tc>
            </w:tr>
            <w:tr w:rsidR="00DD533D" w:rsidTr="008C43B4"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4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Pit Crew 1</w:t>
                  </w:r>
                </w:p>
              </w:tc>
              <w:tc>
                <w:tcPr>
                  <w:tcW w:w="2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Mr. Jonathan Pereira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T.E.-Electronics</w:t>
                  </w:r>
                </w:p>
              </w:tc>
            </w:tr>
            <w:tr w:rsidR="00DD533D" w:rsidTr="008C43B4"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4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Pit Crew 2</w:t>
                  </w:r>
                </w:p>
              </w:tc>
              <w:tc>
                <w:tcPr>
                  <w:tcW w:w="2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Mr. Winston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Sulvai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S.E.-Electronics</w:t>
                  </w:r>
                </w:p>
              </w:tc>
            </w:tr>
            <w:tr w:rsidR="00DD533D" w:rsidTr="008C43B4"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4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Pit Crew 3</w:t>
                  </w:r>
                </w:p>
              </w:tc>
              <w:tc>
                <w:tcPr>
                  <w:tcW w:w="2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Mr. Aziz Jalal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S.E.-Production</w:t>
                  </w:r>
                </w:p>
              </w:tc>
            </w:tr>
            <w:tr w:rsidR="00DD533D" w:rsidTr="008C43B4"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4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Team member</w:t>
                  </w:r>
                </w:p>
              </w:tc>
              <w:tc>
                <w:tcPr>
                  <w:tcW w:w="2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Mr.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Tanish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Pradhan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T.E.-Production</w:t>
                  </w:r>
                </w:p>
              </w:tc>
            </w:tr>
            <w:tr w:rsidR="00DD533D" w:rsidTr="008C43B4"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4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Team member</w:t>
                  </w:r>
                </w:p>
              </w:tc>
              <w:tc>
                <w:tcPr>
                  <w:tcW w:w="2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Mr.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Prateek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Chauhan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T.E.-Computer</w:t>
                  </w:r>
                </w:p>
              </w:tc>
            </w:tr>
            <w:tr w:rsidR="00DD533D" w:rsidTr="008C43B4"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4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Team member</w:t>
                  </w:r>
                </w:p>
              </w:tc>
              <w:tc>
                <w:tcPr>
                  <w:tcW w:w="2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Mr. Praveen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Samvel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B.E.-Electronics</w:t>
                  </w:r>
                </w:p>
              </w:tc>
            </w:tr>
            <w:tr w:rsidR="00DD533D" w:rsidTr="008C43B4"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4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Team member</w:t>
                  </w:r>
                </w:p>
              </w:tc>
              <w:tc>
                <w:tcPr>
                  <w:tcW w:w="2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Mr. Rajeev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Ravindran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B.E.-Electronics</w:t>
                  </w:r>
                </w:p>
              </w:tc>
            </w:tr>
            <w:tr w:rsidR="00DD533D" w:rsidTr="008C43B4"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14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Team member</w:t>
                  </w:r>
                </w:p>
              </w:tc>
              <w:tc>
                <w:tcPr>
                  <w:tcW w:w="2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Mr. Manish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Jadhav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B.E.-Electronics</w:t>
                  </w:r>
                </w:p>
              </w:tc>
            </w:tr>
            <w:tr w:rsidR="00DD533D" w:rsidTr="008C43B4"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14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Team member</w:t>
                  </w:r>
                </w:p>
              </w:tc>
              <w:tc>
                <w:tcPr>
                  <w:tcW w:w="2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Ms. Rachel Joseph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T.E.-Electronics</w:t>
                  </w:r>
                </w:p>
              </w:tc>
            </w:tr>
            <w:tr w:rsidR="00DD533D" w:rsidTr="008C43B4"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14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Team member</w:t>
                  </w:r>
                </w:p>
              </w:tc>
              <w:tc>
                <w:tcPr>
                  <w:tcW w:w="2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Mr.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Rohit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Sharma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T.E.-Computer</w:t>
                  </w:r>
                </w:p>
              </w:tc>
            </w:tr>
            <w:tr w:rsidR="00DD533D" w:rsidTr="008C43B4"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14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Team member</w:t>
                  </w:r>
                </w:p>
              </w:tc>
              <w:tc>
                <w:tcPr>
                  <w:tcW w:w="2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Mr.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Ashutosh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Anand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S.E.-Electronics</w:t>
                  </w:r>
                </w:p>
              </w:tc>
            </w:tr>
            <w:tr w:rsidR="00DD533D" w:rsidTr="008C43B4"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14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Team member</w:t>
                  </w:r>
                </w:p>
              </w:tc>
              <w:tc>
                <w:tcPr>
                  <w:tcW w:w="2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Mr. Shane Thomas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S.E.-Electronics</w:t>
                  </w:r>
                </w:p>
              </w:tc>
            </w:tr>
            <w:tr w:rsidR="00DD533D" w:rsidTr="008C43B4"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14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Team member</w:t>
                  </w:r>
                </w:p>
              </w:tc>
              <w:tc>
                <w:tcPr>
                  <w:tcW w:w="2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Mr.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Viraj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Salvi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B.E.-Electronics</w:t>
                  </w:r>
                </w:p>
              </w:tc>
            </w:tr>
            <w:tr w:rsidR="00DD533D" w:rsidTr="008C43B4"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14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Team member</w:t>
                  </w:r>
                </w:p>
              </w:tc>
              <w:tc>
                <w:tcPr>
                  <w:tcW w:w="2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Mr.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Manoj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Bhul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S.E.-Production</w:t>
                  </w:r>
                </w:p>
              </w:tc>
            </w:tr>
            <w:tr w:rsidR="00DD533D" w:rsidTr="008C43B4"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14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Team member</w:t>
                  </w:r>
                </w:p>
              </w:tc>
              <w:tc>
                <w:tcPr>
                  <w:tcW w:w="2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Mr. Vijay Tiwari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S.E.-Production</w:t>
                  </w:r>
                </w:p>
              </w:tc>
            </w:tr>
            <w:tr w:rsidR="00DD533D" w:rsidTr="008C43B4"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14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Team member</w:t>
                  </w:r>
                </w:p>
              </w:tc>
              <w:tc>
                <w:tcPr>
                  <w:tcW w:w="2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Mr. Mathews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Abnes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S.E.-Production</w:t>
                  </w:r>
                </w:p>
              </w:tc>
            </w:tr>
            <w:tr w:rsidR="00DD533D" w:rsidTr="008C43B4"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14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Team member</w:t>
                  </w:r>
                </w:p>
              </w:tc>
              <w:tc>
                <w:tcPr>
                  <w:tcW w:w="2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Mr.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Abimon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Bhasi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S.E.-Production</w:t>
                  </w:r>
                </w:p>
              </w:tc>
            </w:tr>
            <w:tr w:rsidR="00DD533D" w:rsidTr="008C43B4"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14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Team member</w:t>
                  </w:r>
                </w:p>
              </w:tc>
              <w:tc>
                <w:tcPr>
                  <w:tcW w:w="2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Mr.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Adit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Makwana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B.E.-Production</w:t>
                  </w:r>
                </w:p>
              </w:tc>
            </w:tr>
            <w:tr w:rsidR="00DD533D" w:rsidTr="008C43B4"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14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Team member</w:t>
                  </w:r>
                </w:p>
              </w:tc>
              <w:tc>
                <w:tcPr>
                  <w:tcW w:w="2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Mr.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Brijesh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Soni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T.E.-Production</w:t>
                  </w:r>
                </w:p>
              </w:tc>
            </w:tr>
            <w:tr w:rsidR="00DD533D" w:rsidTr="008C43B4"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14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Team member</w:t>
                  </w:r>
                </w:p>
              </w:tc>
              <w:tc>
                <w:tcPr>
                  <w:tcW w:w="2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Mr. Aditya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Jadhav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T.E.-Electronics</w:t>
                  </w:r>
                </w:p>
              </w:tc>
            </w:tr>
            <w:tr w:rsidR="00DD533D" w:rsidTr="008C43B4"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14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Team member</w:t>
                  </w:r>
                </w:p>
              </w:tc>
              <w:tc>
                <w:tcPr>
                  <w:tcW w:w="2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Mr. Edwin Clement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S.E.-Computer</w:t>
                  </w:r>
                </w:p>
              </w:tc>
            </w:tr>
            <w:tr w:rsidR="00DD533D" w:rsidTr="008C43B4"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14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Team member</w:t>
                  </w:r>
                </w:p>
              </w:tc>
              <w:tc>
                <w:tcPr>
                  <w:tcW w:w="2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Mr. Samson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Anto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S.E.-Computer</w:t>
                  </w:r>
                </w:p>
              </w:tc>
            </w:tr>
            <w:tr w:rsidR="00DD533D" w:rsidTr="008C43B4"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14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Team member</w:t>
                  </w:r>
                </w:p>
              </w:tc>
              <w:tc>
                <w:tcPr>
                  <w:tcW w:w="2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Ms.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Ruchita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Rozario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T.E.-Computer</w:t>
                  </w:r>
                </w:p>
              </w:tc>
            </w:tr>
            <w:tr w:rsidR="00DD533D" w:rsidTr="008C43B4"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27</w:t>
                  </w:r>
                </w:p>
              </w:tc>
              <w:tc>
                <w:tcPr>
                  <w:tcW w:w="14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Team member</w:t>
                  </w:r>
                </w:p>
              </w:tc>
              <w:tc>
                <w:tcPr>
                  <w:tcW w:w="2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Mr. Basil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D’mello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D533D" w:rsidRDefault="00DD533D" w:rsidP="00DD533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B.E.-Electronics</w:t>
                  </w:r>
                </w:p>
              </w:tc>
            </w:tr>
          </w:tbl>
          <w:p w:rsidR="00657BC9" w:rsidRDefault="00657BC9">
            <w:pPr>
              <w:spacing w:after="0" w:line="240" w:lineRule="auto"/>
              <w:jc w:val="center"/>
            </w:pPr>
          </w:p>
        </w:tc>
      </w:tr>
      <w:tr w:rsidR="00657BC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7BC9" w:rsidRDefault="00657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657BC9" w:rsidRDefault="008C4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 OF COMPETITION</w:t>
            </w:r>
          </w:p>
          <w:p w:rsidR="00657BC9" w:rsidRDefault="00657BC9">
            <w:pPr>
              <w:spacing w:after="0" w:line="240" w:lineRule="auto"/>
              <w:jc w:val="center"/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7BC9" w:rsidRDefault="008C43B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National Robocon 2017 India</w:t>
            </w:r>
          </w:p>
        </w:tc>
      </w:tr>
      <w:tr w:rsidR="00657BC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533D" w:rsidRDefault="00DD533D" w:rsidP="00DD53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</w:t>
            </w:r>
          </w:p>
          <w:p w:rsidR="00DD533D" w:rsidRDefault="00DD533D" w:rsidP="00DD53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DD533D" w:rsidRDefault="00DD533D" w:rsidP="00DD53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DD533D" w:rsidRDefault="00DD533D" w:rsidP="00DD53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</w:t>
            </w:r>
          </w:p>
          <w:p w:rsidR="00DD533D" w:rsidRDefault="00DD533D" w:rsidP="00DD53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657BC9" w:rsidRDefault="00DD533D" w:rsidP="00DD5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PROBLEM       </w:t>
            </w:r>
            <w:r w:rsidR="008C43B4">
              <w:rPr>
                <w:rFonts w:ascii="Times New Roman" w:eastAsia="Times New Roman" w:hAnsi="Times New Roman" w:cs="Times New Roman"/>
                <w:b/>
                <w:sz w:val="24"/>
              </w:rPr>
              <w:t>STATEMENT</w:t>
            </w:r>
          </w:p>
          <w:p w:rsidR="00657BC9" w:rsidRDefault="00657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657BC9" w:rsidRDefault="00657BC9">
            <w:pPr>
              <w:spacing w:after="0" w:line="240" w:lineRule="auto"/>
              <w:jc w:val="center"/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7BC9" w:rsidRDefault="00657BC9" w:rsidP="00DD5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657BC9" w:rsidRDefault="008C4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Theme: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Asobi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: The Landing Disc</w:t>
            </w:r>
          </w:p>
          <w:p w:rsidR="00657BC9" w:rsidRDefault="00657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657BC9" w:rsidRDefault="008C4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Landing discs on platforms using manually controlled robots.</w:t>
            </w:r>
          </w:p>
          <w:p w:rsidR="00657BC9" w:rsidRPr="00DD533D" w:rsidRDefault="008C43B4" w:rsidP="00DD5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A flying disc is to be used in the contest. A team </w:t>
            </w:r>
            <w:r w:rsidR="00DD533D">
              <w:rPr>
                <w:rFonts w:ascii="Times New Roman" w:eastAsia="Times New Roman" w:hAnsi="Times New Roman" w:cs="Times New Roman"/>
                <w:sz w:val="24"/>
              </w:rPr>
              <w:t>uses fifty (50) in each game. On the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field are seven (7) with different heights and areas.</w:t>
            </w:r>
            <w:r w:rsidR="00DD533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In the center of each is a hole with a diameter of 150mm. At the start of the match, a beach ball rests on each.</w:t>
            </w:r>
            <w:r w:rsidR="00DD533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</w:rPr>
              <w:t>he objective of the game is to land a disc on all 7 platforms before the opponent.</w:t>
            </w:r>
          </w:p>
        </w:tc>
      </w:tr>
      <w:tr w:rsidR="00657BC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7BC9" w:rsidRDefault="008C43B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PROJECT DETAILS (IMPLEMENTATION)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7BC9" w:rsidRDefault="00657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657BC9" w:rsidRDefault="00657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657BC9" w:rsidRDefault="008C4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Launch</w:t>
            </w:r>
            <w:r w:rsidR="00DD533D">
              <w:rPr>
                <w:rFonts w:ascii="Times New Roman" w:eastAsia="Times New Roman" w:hAnsi="Times New Roman" w:cs="Times New Roman"/>
                <w:sz w:val="24"/>
              </w:rPr>
              <w:t>ing Mechanisms to launch discs that achieve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 range of 8 me</w:t>
            </w:r>
            <w:r>
              <w:rPr>
                <w:rFonts w:ascii="Times New Roman" w:eastAsia="Times New Roman" w:hAnsi="Times New Roman" w:cs="Times New Roman"/>
                <w:sz w:val="24"/>
              </w:rPr>
              <w:t>ter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 and a robust control system to adjust launch height and angle </w:t>
            </w:r>
            <w:r>
              <w:rPr>
                <w:rFonts w:ascii="Times New Roman" w:eastAsia="Times New Roman" w:hAnsi="Times New Roman" w:cs="Times New Roman"/>
                <w:sz w:val="24"/>
              </w:rPr>
              <w:t>of the launching mechanism.</w:t>
            </w:r>
          </w:p>
          <w:p w:rsidR="00657BC9" w:rsidRDefault="00657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657BC9" w:rsidRDefault="00657BC9">
            <w:pPr>
              <w:spacing w:after="0" w:line="240" w:lineRule="auto"/>
            </w:pPr>
          </w:p>
        </w:tc>
      </w:tr>
      <w:tr w:rsidR="00657BC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7BC9" w:rsidRDefault="00657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657BC9" w:rsidRDefault="00657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657BC9" w:rsidRDefault="008C4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ACHIEVEMENTS</w:t>
            </w:r>
          </w:p>
          <w:p w:rsidR="00657BC9" w:rsidRDefault="00657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657BC9" w:rsidRDefault="00657BC9">
            <w:pPr>
              <w:spacing w:after="0" w:line="240" w:lineRule="auto"/>
              <w:jc w:val="center"/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7BC9" w:rsidRDefault="00657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657BC9" w:rsidRDefault="008C4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Ranked 26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in 2013, </w:t>
            </w:r>
          </w:p>
          <w:p w:rsidR="00657BC9" w:rsidRDefault="008C4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22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in 2014,</w:t>
            </w:r>
          </w:p>
          <w:p w:rsidR="00657BC9" w:rsidRDefault="008C4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26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in 2015</w:t>
            </w:r>
          </w:p>
          <w:p w:rsidR="00657BC9" w:rsidRDefault="008C43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21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in 2016.</w:t>
            </w:r>
          </w:p>
          <w:p w:rsidR="00657BC9" w:rsidRDefault="00657BC9">
            <w:pPr>
              <w:spacing w:after="0" w:line="240" w:lineRule="auto"/>
            </w:pPr>
          </w:p>
        </w:tc>
      </w:tr>
    </w:tbl>
    <w:p w:rsidR="00657BC9" w:rsidRDefault="00657BC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657BC9" w:rsidRDefault="00657BC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657BC9" w:rsidRDefault="008C43B4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LIST OF SPONSORS</w:t>
      </w:r>
    </w:p>
    <w:p w:rsidR="00657BC9" w:rsidRDefault="00657BC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57BC9" w:rsidRDefault="00657BC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657BC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BC9" w:rsidRDefault="008C43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 OF COMPANY &amp; DETAILS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BC9" w:rsidRDefault="008C43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AMOUNT</w:t>
            </w:r>
          </w:p>
        </w:tc>
      </w:tr>
      <w:tr w:rsidR="00657BC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BC9" w:rsidRDefault="00DD53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BC9" w:rsidRDefault="00DD53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657BC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BC9" w:rsidRDefault="00657BC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BC9" w:rsidRDefault="00657BC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57BC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BC9" w:rsidRDefault="00657BC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BC9" w:rsidRDefault="00657BC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57BC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BC9" w:rsidRDefault="00657BC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BC9" w:rsidRDefault="00657BC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57BC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BC9" w:rsidRDefault="00657BC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BC9" w:rsidRDefault="00657BC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57BC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BC9" w:rsidRDefault="00657BC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BC9" w:rsidRDefault="00657BC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57BC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BC9" w:rsidRDefault="00657BC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BC9" w:rsidRDefault="00657BC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57BC9" w:rsidRDefault="00657BC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57BC9" w:rsidRDefault="00657BC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57BC9" w:rsidRDefault="008C43B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NON-MONETARY SPONSORSHIP (IF ANY)</w:t>
      </w:r>
    </w:p>
    <w:p w:rsidR="00657BC9" w:rsidRDefault="00657BC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DD533D" w:rsidRPr="008C43B4" w:rsidRDefault="008C43B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None.</w:t>
      </w:r>
    </w:p>
    <w:p w:rsidR="00DD533D" w:rsidRDefault="00DD533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57BC9" w:rsidRDefault="008C43B4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REUSABILITY OF PREVIOUS YEARS MATERIALS</w:t>
      </w:r>
    </w:p>
    <w:p w:rsidR="00657BC9" w:rsidRDefault="008C43B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(Testing Purpose)</w:t>
      </w:r>
      <w:bookmarkStart w:id="0" w:name="_GoBack"/>
      <w:bookmarkEnd w:id="0"/>
    </w:p>
    <w:p w:rsidR="00657BC9" w:rsidRDefault="008C43B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Wheels, Motors and Motors Drivers.</w:t>
      </w:r>
    </w:p>
    <w:p w:rsidR="00657BC9" w:rsidRPr="00DD533D" w:rsidRDefault="008C43B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Controllers, Connectors and encoders.</w:t>
      </w:r>
    </w:p>
    <w:p w:rsidR="00657BC9" w:rsidRDefault="008C43B4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CURRENT PROGRESS</w:t>
      </w:r>
    </w:p>
    <w:p w:rsidR="00657BC9" w:rsidRDefault="008C43B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Two Types of launching mechanism tested.</w:t>
      </w:r>
    </w:p>
    <w:p w:rsidR="00657BC9" w:rsidRDefault="008C43B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Encoded PID Drive.</w:t>
      </w:r>
    </w:p>
    <w:p w:rsidR="00657BC9" w:rsidRDefault="00657BC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57BC9" w:rsidRPr="00DD533D" w:rsidRDefault="008C43B4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EXPENDITURE REPORT</w:t>
      </w:r>
    </w:p>
    <w:p w:rsidR="00657BC9" w:rsidRDefault="00657BC9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657BC9" w:rsidRDefault="008C43B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PROPOSED BUDGET:</w:t>
      </w:r>
    </w:p>
    <w:p w:rsidR="00657BC9" w:rsidRDefault="008C43B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(Please attach a detailed list of the expenses incurred)</w:t>
      </w:r>
    </w:p>
    <w:p w:rsidR="00657BC9" w:rsidRDefault="00657BC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657BC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7BC9" w:rsidRDefault="008C43B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MATERIAL/COMPONENT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7BC9" w:rsidRDefault="008C43B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COST</w:t>
            </w:r>
          </w:p>
        </w:tc>
      </w:tr>
      <w:tr w:rsidR="00657BC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BC9" w:rsidRDefault="008C43B4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Motors &amp; Motor Drivers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BC9" w:rsidRDefault="008C43B4">
            <w:pPr>
              <w:spacing w:after="0" w:line="276" w:lineRule="auto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36,000 + 10,000 </w:t>
            </w:r>
          </w:p>
        </w:tc>
      </w:tr>
      <w:tr w:rsidR="00657BC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BC9" w:rsidRDefault="008C43B4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Sensors &amp; Encoders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BC9" w:rsidRDefault="008C43B4">
            <w:pPr>
              <w:spacing w:after="0" w:line="276" w:lineRule="auto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30,000 </w:t>
            </w:r>
          </w:p>
        </w:tc>
      </w:tr>
      <w:tr w:rsidR="00657BC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BC9" w:rsidRDefault="008C43B4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Fabrication &amp; Materials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BC9" w:rsidRDefault="008C43B4">
            <w:pPr>
              <w:spacing w:after="0" w:line="276" w:lineRule="auto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50,000 </w:t>
            </w:r>
          </w:p>
        </w:tc>
      </w:tr>
      <w:tr w:rsidR="00657BC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BC9" w:rsidRDefault="008C43B4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PCB &amp; Electronic Components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7BC9" w:rsidRDefault="008C43B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7,500</w:t>
            </w:r>
          </w:p>
        </w:tc>
      </w:tr>
      <w:tr w:rsidR="00657BC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BC9" w:rsidRDefault="008C43B4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Batteries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7BC9" w:rsidRDefault="008C43B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20,000</w:t>
            </w:r>
          </w:p>
        </w:tc>
      </w:tr>
      <w:tr w:rsidR="00657BC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BC9" w:rsidRDefault="008C43B4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Pneumatics &amp;</w:t>
            </w:r>
            <w:r>
              <w:rPr>
                <w:rFonts w:ascii="Times New Roman" w:eastAsia="Times New Roman" w:hAnsi="Times New Roman" w:cs="Times New Roman"/>
              </w:rPr>
              <w:t xml:space="preserve"> Valves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7BC9" w:rsidRDefault="008C43B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5,000</w:t>
            </w:r>
          </w:p>
        </w:tc>
      </w:tr>
      <w:tr w:rsidR="00657BC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BC9" w:rsidRDefault="008C43B4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Total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7BC9" w:rsidRDefault="008C43B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1,58,500</w:t>
            </w:r>
          </w:p>
        </w:tc>
      </w:tr>
    </w:tbl>
    <w:p w:rsidR="00657BC9" w:rsidRDefault="00657BC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57BC9" w:rsidRDefault="008C43B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ANY OTHER EXPENSES</w:t>
      </w:r>
    </w:p>
    <w:p w:rsidR="00657BC9" w:rsidRDefault="00657BC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657BC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7BC9" w:rsidRDefault="008C43B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DETAILS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7BC9" w:rsidRDefault="008C43B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COST</w:t>
            </w:r>
          </w:p>
        </w:tc>
      </w:tr>
      <w:tr w:rsidR="00657BC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7BC9" w:rsidRDefault="008C43B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Transportation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7BC9" w:rsidRDefault="008C43B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5,000</w:t>
            </w:r>
          </w:p>
        </w:tc>
      </w:tr>
      <w:tr w:rsidR="00657BC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7BC9" w:rsidRDefault="008C43B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Arena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7BC9" w:rsidRDefault="008C43B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15,000</w:t>
            </w:r>
          </w:p>
        </w:tc>
      </w:tr>
      <w:tr w:rsidR="00657BC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7BC9" w:rsidRDefault="008C43B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Total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57BC9" w:rsidRDefault="008C43B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20,000</w:t>
            </w:r>
          </w:p>
        </w:tc>
      </w:tr>
    </w:tbl>
    <w:p w:rsidR="00657BC9" w:rsidRDefault="00657BC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57BC9" w:rsidRDefault="008C43B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TOTAL EXPENSES INCURRED: 1</w:t>
      </w:r>
      <w:r w:rsidR="00DD533D">
        <w:rPr>
          <w:rFonts w:ascii="Times New Roman" w:eastAsia="Times New Roman" w:hAnsi="Times New Roman" w:cs="Times New Roman"/>
          <w:b/>
          <w:sz w:val="24"/>
        </w:rPr>
        <w:t>, 78,500</w:t>
      </w:r>
    </w:p>
    <w:p w:rsidR="00657BC9" w:rsidRDefault="00657BC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57BC9" w:rsidRDefault="008C43B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EXPECTED EXPENDITURE TILL THE END OF THE PROJECT</w:t>
      </w:r>
    </w:p>
    <w:p w:rsidR="00657BC9" w:rsidRPr="00DD533D" w:rsidRDefault="008C43B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(Include the list of components/materials needed and their cost as well as any other expenses)</w:t>
      </w:r>
    </w:p>
    <w:p w:rsidR="00657BC9" w:rsidRDefault="00657BC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657BC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BC9" w:rsidRDefault="008C43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Robot Prototype Fabrication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BC9" w:rsidRDefault="008C43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8,000</w:t>
            </w:r>
          </w:p>
        </w:tc>
      </w:tr>
      <w:tr w:rsidR="00657BC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BC9" w:rsidRDefault="008C43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Electronic Connectors &amp; Wires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BC9" w:rsidRDefault="008C43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500</w:t>
            </w:r>
          </w:p>
        </w:tc>
      </w:tr>
      <w:tr w:rsidR="00657BC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BC9" w:rsidRDefault="008C43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Stationery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BC9" w:rsidRDefault="008C43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3,000</w:t>
            </w:r>
          </w:p>
        </w:tc>
      </w:tr>
      <w:tr w:rsidR="00657BC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BC9" w:rsidRDefault="008C43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Screws, Nuts &amp; Bolts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BC9" w:rsidRDefault="008C43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7,000</w:t>
            </w:r>
          </w:p>
        </w:tc>
      </w:tr>
      <w:tr w:rsidR="00657BC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BC9" w:rsidRDefault="008C43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Plywood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BC9" w:rsidRDefault="008C43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4,000</w:t>
            </w:r>
          </w:p>
        </w:tc>
      </w:tr>
      <w:tr w:rsidR="00657BC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BC9" w:rsidRDefault="008C43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Tools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BC9" w:rsidRDefault="008C43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10,000</w:t>
            </w:r>
          </w:p>
        </w:tc>
      </w:tr>
      <w:tr w:rsidR="00657BC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BC9" w:rsidRDefault="008C43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Pulleys and Wheels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BC9" w:rsidRDefault="008C43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17,500</w:t>
            </w:r>
          </w:p>
        </w:tc>
      </w:tr>
      <w:tr w:rsidR="00657BC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BC9" w:rsidRDefault="008C43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Total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BC9" w:rsidRDefault="008C43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50,000</w:t>
            </w:r>
          </w:p>
        </w:tc>
      </w:tr>
    </w:tbl>
    <w:p w:rsidR="00657BC9" w:rsidRDefault="00657BC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57BC9" w:rsidRDefault="00DD533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TOTAL PROJECT EXPENSE</w:t>
      </w:r>
      <w:r w:rsidR="008C43B4">
        <w:rPr>
          <w:rFonts w:ascii="Times New Roman" w:eastAsia="Times New Roman" w:hAnsi="Times New Roman" w:cs="Times New Roman"/>
          <w:b/>
          <w:sz w:val="24"/>
        </w:rPr>
        <w:t>: 2, 28,500</w:t>
      </w:r>
    </w:p>
    <w:sectPr w:rsidR="00657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57BC9"/>
    <w:rsid w:val="00657BC9"/>
    <w:rsid w:val="008C43B4"/>
    <w:rsid w:val="00DD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530D0A-70F6-419E-99F1-D3EB28C0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533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robocon</cp:lastModifiedBy>
  <cp:revision>2</cp:revision>
  <dcterms:created xsi:type="dcterms:W3CDTF">2016-12-29T06:55:00Z</dcterms:created>
  <dcterms:modified xsi:type="dcterms:W3CDTF">2016-12-29T07:09:00Z</dcterms:modified>
</cp:coreProperties>
</file>