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F69CB" w14:textId="77777777" w:rsidR="001C3E7C" w:rsidRPr="001C3E7C" w:rsidRDefault="001C3E7C" w:rsidP="001C3E7C">
      <w:pPr>
        <w:rPr>
          <w:b/>
          <w:bCs/>
        </w:rPr>
      </w:pPr>
      <w:r w:rsidRPr="001C3E7C">
        <w:rPr>
          <w:b/>
          <w:bCs/>
        </w:rPr>
        <w:t>ROL Y ROL DE JUEGO</w:t>
      </w:r>
    </w:p>
    <w:p w14:paraId="75FA68B5" w14:textId="77777777" w:rsidR="001C3E7C" w:rsidRPr="001C3E7C" w:rsidRDefault="001C3E7C" w:rsidP="001C3E7C">
      <w:r w:rsidRPr="001C3E7C">
        <w:rPr>
          <w:b/>
          <w:bCs/>
        </w:rPr>
        <w:t>Archivos principales:</w:t>
      </w:r>
    </w:p>
    <w:p w14:paraId="228FF166" w14:textId="77777777" w:rsidR="001C3E7C" w:rsidRPr="001C3E7C" w:rsidRDefault="001C3E7C" w:rsidP="001C3E7C">
      <w:pPr>
        <w:numPr>
          <w:ilvl w:val="0"/>
          <w:numId w:val="1"/>
        </w:numPr>
      </w:pPr>
      <w:r w:rsidRPr="001C3E7C">
        <w:t>rol_juego.html</w:t>
      </w:r>
    </w:p>
    <w:p w14:paraId="072CA376" w14:textId="77777777" w:rsidR="001C3E7C" w:rsidRPr="001C3E7C" w:rsidRDefault="001C3E7C" w:rsidP="001C3E7C">
      <w:pPr>
        <w:numPr>
          <w:ilvl w:val="0"/>
          <w:numId w:val="1"/>
        </w:numPr>
      </w:pPr>
      <w:r w:rsidRPr="001C3E7C">
        <w:t>roles_juego_tabla.html</w:t>
      </w:r>
    </w:p>
    <w:p w14:paraId="56878B55" w14:textId="77777777" w:rsidR="001C3E7C" w:rsidRPr="001C3E7C" w:rsidRDefault="001C3E7C" w:rsidP="001C3E7C">
      <w:pPr>
        <w:numPr>
          <w:ilvl w:val="0"/>
          <w:numId w:val="1"/>
        </w:numPr>
      </w:pPr>
      <w:r w:rsidRPr="001C3E7C">
        <w:t>obtener_partidos.php</w:t>
      </w:r>
    </w:p>
    <w:p w14:paraId="28F90ED4" w14:textId="77777777" w:rsidR="001C3E7C" w:rsidRPr="001C3E7C" w:rsidRDefault="001C3E7C" w:rsidP="001C3E7C">
      <w:pPr>
        <w:numPr>
          <w:ilvl w:val="0"/>
          <w:numId w:val="1"/>
        </w:numPr>
      </w:pPr>
      <w:r w:rsidRPr="001C3E7C">
        <w:t>obtener_roles.php</w:t>
      </w:r>
    </w:p>
    <w:p w14:paraId="75BA9169" w14:textId="77777777" w:rsidR="001C3E7C" w:rsidRPr="001C3E7C" w:rsidRDefault="001C3E7C" w:rsidP="001C3E7C">
      <w:r w:rsidRPr="001C3E7C">
        <w:rPr>
          <w:b/>
          <w:bCs/>
        </w:rPr>
        <w:t>FUNCIONALIDAD DEL MÓDULO</w:t>
      </w:r>
      <w:r w:rsidRPr="001C3E7C">
        <w:t xml:space="preserve"> Este módulo tiene como objetivo principal la gestión y visualización del calendario oficial del torneo (el "fixture"). Permite a los usuarios y administradores consultar la programación de los encuentros, detallando fechas, horarios y sedes. A diferencia de la tabla de posiciones, este módulo se enfoca en la logística de los enfrentamientos, organizando la información por jornadas o fechas específicas para que los equipos y el público general conozcan cuándo y dónde se llevarán a cabo los próximos partidos.</w:t>
      </w:r>
    </w:p>
    <w:p w14:paraId="11696468" w14:textId="77777777" w:rsidR="001C3E7C" w:rsidRPr="001C3E7C" w:rsidRDefault="001C3E7C" w:rsidP="001C3E7C">
      <w:r w:rsidRPr="001C3E7C">
        <w:rPr>
          <w:b/>
          <w:bCs/>
        </w:rPr>
        <w:t>OPERACIONES IMPLEMENTADAS</w:t>
      </w:r>
    </w:p>
    <w:p w14:paraId="133D959E" w14:textId="77777777" w:rsidR="001C3E7C" w:rsidRPr="001C3E7C" w:rsidRDefault="001C3E7C" w:rsidP="001C3E7C">
      <w:pPr>
        <w:numPr>
          <w:ilvl w:val="0"/>
          <w:numId w:val="2"/>
        </w:numPr>
      </w:pPr>
      <w:r w:rsidRPr="001C3E7C">
        <w:rPr>
          <w:b/>
          <w:bCs/>
        </w:rPr>
        <w:t>Create:</w:t>
      </w:r>
      <w:r w:rsidRPr="001C3E7C">
        <w:t xml:space="preserve"> Generación de la programación de jornadas (roles) en el sistema.</w:t>
      </w:r>
    </w:p>
    <w:p w14:paraId="3CA18BD7" w14:textId="77777777" w:rsidR="001C3E7C" w:rsidRPr="001C3E7C" w:rsidRDefault="001C3E7C" w:rsidP="001C3E7C">
      <w:pPr>
        <w:numPr>
          <w:ilvl w:val="0"/>
          <w:numId w:val="2"/>
        </w:numPr>
      </w:pPr>
      <w:r w:rsidRPr="001C3E7C">
        <w:rPr>
          <w:b/>
          <w:bCs/>
        </w:rPr>
        <w:t>Read:</w:t>
      </w:r>
      <w:r w:rsidRPr="001C3E7C">
        <w:t xml:space="preserve"> Consulta dinámica de los enfrentamientos programados mediante filtros de fecha o jornada.</w:t>
      </w:r>
    </w:p>
    <w:p w14:paraId="1C7E8ED9" w14:textId="77777777" w:rsidR="001C3E7C" w:rsidRPr="001C3E7C" w:rsidRDefault="001C3E7C" w:rsidP="001C3E7C">
      <w:pPr>
        <w:numPr>
          <w:ilvl w:val="0"/>
          <w:numId w:val="2"/>
        </w:numPr>
      </w:pPr>
      <w:r w:rsidRPr="001C3E7C">
        <w:rPr>
          <w:b/>
          <w:bCs/>
        </w:rPr>
        <w:t>Update:</w:t>
      </w:r>
      <w:r w:rsidRPr="001C3E7C">
        <w:t xml:space="preserve"> Ajuste de horarios o sedes en partidos ya programados dentro del rol.</w:t>
      </w:r>
    </w:p>
    <w:p w14:paraId="3E3AE935" w14:textId="77777777" w:rsidR="001C3E7C" w:rsidRPr="001C3E7C" w:rsidRDefault="001C3E7C" w:rsidP="001C3E7C">
      <w:pPr>
        <w:numPr>
          <w:ilvl w:val="0"/>
          <w:numId w:val="2"/>
        </w:numPr>
      </w:pPr>
      <w:r w:rsidRPr="001C3E7C">
        <w:rPr>
          <w:b/>
          <w:bCs/>
        </w:rPr>
        <w:t>Delete:</w:t>
      </w:r>
      <w:r w:rsidRPr="001C3E7C">
        <w:t xml:space="preserve"> Eliminación de jornadas completas o partidos específicos del calendario.</w:t>
      </w:r>
    </w:p>
    <w:p w14:paraId="75116FF1" w14:textId="77777777" w:rsidR="001C3E7C" w:rsidRPr="001C3E7C" w:rsidRDefault="001C3E7C" w:rsidP="001C3E7C">
      <w:r w:rsidRPr="001C3E7C">
        <w:rPr>
          <w:b/>
          <w:bCs/>
        </w:rPr>
        <w:t>LÓGICA DEL SISTEMA:</w:t>
      </w:r>
    </w:p>
    <w:p w14:paraId="39005AA6" w14:textId="77777777" w:rsidR="001C3E7C" w:rsidRPr="001C3E7C" w:rsidRDefault="001C3E7C" w:rsidP="001C3E7C">
      <w:pPr>
        <w:numPr>
          <w:ilvl w:val="0"/>
          <w:numId w:val="3"/>
        </w:numPr>
      </w:pPr>
      <w:r w:rsidRPr="001C3E7C">
        <w:t>El usuario ingresa a rol_juego.html o roles_juego_tabla.html para visualizar el calendario.</w:t>
      </w:r>
    </w:p>
    <w:p w14:paraId="5DA273EF" w14:textId="77777777" w:rsidR="001C3E7C" w:rsidRPr="001C3E7C" w:rsidRDefault="001C3E7C" w:rsidP="001C3E7C">
      <w:pPr>
        <w:numPr>
          <w:ilvl w:val="0"/>
          <w:numId w:val="3"/>
        </w:numPr>
      </w:pPr>
      <w:r w:rsidRPr="001C3E7C">
        <w:t>Al cargar la página, se ejecutan peticiones a obtener_partidos.php y obtener_roles.php.</w:t>
      </w:r>
    </w:p>
    <w:p w14:paraId="3C468BAA" w14:textId="77777777" w:rsidR="001C3E7C" w:rsidRPr="001C3E7C" w:rsidRDefault="001C3E7C" w:rsidP="001C3E7C">
      <w:pPr>
        <w:numPr>
          <w:ilvl w:val="0"/>
          <w:numId w:val="3"/>
        </w:numPr>
      </w:pPr>
      <w:r w:rsidRPr="001C3E7C">
        <w:t>obtener_roles.php recupera la estructura de las jornadas (ej. Jornada 1, Jornada 2) para organizar la vista.</w:t>
      </w:r>
    </w:p>
    <w:p w14:paraId="7968CB8D" w14:textId="77777777" w:rsidR="001C3E7C" w:rsidRPr="001C3E7C" w:rsidRDefault="001C3E7C" w:rsidP="001C3E7C">
      <w:pPr>
        <w:numPr>
          <w:ilvl w:val="0"/>
          <w:numId w:val="3"/>
        </w:numPr>
      </w:pPr>
      <w:r w:rsidRPr="001C3E7C">
        <w:t>obtener_partidos.php extrae la información detallada de cada encuentro, cruzando datos con la tabla de "Equipos" para mostrar los nombres reales en lugar de solo los IDs.</w:t>
      </w:r>
    </w:p>
    <w:p w14:paraId="4455D569" w14:textId="77777777" w:rsidR="001C3E7C" w:rsidRPr="001C3E7C" w:rsidRDefault="001C3E7C" w:rsidP="001C3E7C">
      <w:pPr>
        <w:numPr>
          <w:ilvl w:val="0"/>
          <w:numId w:val="3"/>
        </w:numPr>
      </w:pPr>
      <w:r w:rsidRPr="001C3E7C">
        <w:t>El sistema renderiza los datos en una interfaz de tabla o tarjetas, permitiendo ver el estado del partido (Programado, En Juego o Finalizado).</w:t>
      </w:r>
    </w:p>
    <w:p w14:paraId="2BE8FA48" w14:textId="77777777" w:rsidR="001C3E7C" w:rsidRPr="001C3E7C" w:rsidRDefault="001C3E7C" w:rsidP="001C3E7C">
      <w:r w:rsidRPr="001C3E7C">
        <w:rPr>
          <w:b/>
          <w:bCs/>
        </w:rPr>
        <w:t>EXPLICACIÓN LÓGICA INTERNA:</w:t>
      </w:r>
      <w:r w:rsidRPr="001C3E7C">
        <w:t xml:space="preserve"> La lógica interna se basa en la </w:t>
      </w:r>
      <w:r w:rsidRPr="001C3E7C">
        <w:rPr>
          <w:b/>
          <w:bCs/>
        </w:rPr>
        <w:t>organización temporal y jerárquica</w:t>
      </w:r>
      <w:r w:rsidRPr="001C3E7C">
        <w:t xml:space="preserve">. El archivo obtener_partidos.php realiza un JOIN entre la tabla de encuentros y la tabla de equipos para presentar una información legible. Por su parte, la separación entre rol_juego.html (posiblemente una vista de gestión o general) y roles_juego_tabla.html (una </w:t>
      </w:r>
      <w:r w:rsidRPr="001C3E7C">
        <w:lastRenderedPageBreak/>
        <w:t>vista puramente informativa/pública) permite al sistema servir la misma información con diferentes propósitos estéticos o de permisos, manteniendo una única fuente de verdad en la base de datos.</w:t>
      </w:r>
    </w:p>
    <w:p w14:paraId="23D66D88" w14:textId="77777777" w:rsidR="001C3E7C" w:rsidRPr="001C3E7C" w:rsidRDefault="001C3E7C" w:rsidP="001C3E7C">
      <w:r w:rsidRPr="001C3E7C">
        <w:rPr>
          <w:b/>
          <w:bCs/>
        </w:rPr>
        <w:t>REGLAS DEL SISTEMA:</w:t>
      </w:r>
    </w:p>
    <w:p w14:paraId="7434B7EB" w14:textId="77777777" w:rsidR="001C3E7C" w:rsidRPr="001C3E7C" w:rsidRDefault="001C3E7C" w:rsidP="001C3E7C">
      <w:pPr>
        <w:numPr>
          <w:ilvl w:val="0"/>
          <w:numId w:val="4"/>
        </w:numPr>
      </w:pPr>
      <w:r w:rsidRPr="001C3E7C">
        <w:rPr>
          <w:b/>
          <w:bCs/>
        </w:rPr>
        <w:t>Cronología:</w:t>
      </w:r>
      <w:r w:rsidRPr="001C3E7C">
        <w:t xml:space="preserve"> Los partidos deben mostrarse organizados de forma ascendente por fecha y hora.</w:t>
      </w:r>
    </w:p>
    <w:p w14:paraId="2580B772" w14:textId="77777777" w:rsidR="001C3E7C" w:rsidRPr="001C3E7C" w:rsidRDefault="001C3E7C" w:rsidP="001C3E7C">
      <w:pPr>
        <w:numPr>
          <w:ilvl w:val="0"/>
          <w:numId w:val="4"/>
        </w:numPr>
      </w:pPr>
      <w:r w:rsidRPr="001C3E7C">
        <w:rPr>
          <w:b/>
          <w:bCs/>
        </w:rPr>
        <w:t>Asignación de Jornada:</w:t>
      </w:r>
      <w:r w:rsidRPr="001C3E7C">
        <w:t xml:space="preserve"> Todo partido registrado debe pertenecer obligatoriamente a un "Número de Jornada" o "Etapa" del torneo para mantener el orden del rol.</w:t>
      </w:r>
    </w:p>
    <w:p w14:paraId="560A5AAB" w14:textId="77777777" w:rsidR="001C3E7C" w:rsidRPr="001C3E7C" w:rsidRDefault="001C3E7C" w:rsidP="001C3E7C">
      <w:pPr>
        <w:numPr>
          <w:ilvl w:val="0"/>
          <w:numId w:val="4"/>
        </w:numPr>
      </w:pPr>
      <w:r w:rsidRPr="001C3E7C">
        <w:rPr>
          <w:b/>
          <w:bCs/>
        </w:rPr>
        <w:t>Sincronización:</w:t>
      </w:r>
      <w:r w:rsidRPr="001C3E7C">
        <w:t xml:space="preserve"> Cualquier cambio realizado en el módulo de "Tabla de Posiciones" (como la adición de un partido) debe reflejarse automáticamente en este módulo.</w:t>
      </w:r>
    </w:p>
    <w:p w14:paraId="581BAA0A" w14:textId="66452C2F" w:rsidR="0080584B" w:rsidRDefault="001C3E7C" w:rsidP="001C3E7C">
      <w:r w:rsidRPr="001C3E7C">
        <w:rPr>
          <w:b/>
          <w:bCs/>
        </w:rPr>
        <w:t>Disponibilidad de Datos:</w:t>
      </w:r>
      <w:r w:rsidRPr="001C3E7C">
        <w:t xml:space="preserve"> Si un partido ya tiene un resultado registrado, el Rol de Juego debe mostrar dicho marcador junto a la información de programación original.</w:t>
      </w:r>
    </w:p>
    <w:sectPr w:rsidR="008058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04CD3"/>
    <w:multiLevelType w:val="multilevel"/>
    <w:tmpl w:val="E40A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E4F3C"/>
    <w:multiLevelType w:val="multilevel"/>
    <w:tmpl w:val="D9BA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00131"/>
    <w:multiLevelType w:val="multilevel"/>
    <w:tmpl w:val="BE9C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156DD"/>
    <w:multiLevelType w:val="multilevel"/>
    <w:tmpl w:val="683C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752758">
    <w:abstractNumId w:val="2"/>
  </w:num>
  <w:num w:numId="2" w16cid:durableId="569996868">
    <w:abstractNumId w:val="1"/>
  </w:num>
  <w:num w:numId="3" w16cid:durableId="1189300493">
    <w:abstractNumId w:val="3"/>
  </w:num>
  <w:num w:numId="4" w16cid:durableId="45522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7C"/>
    <w:rsid w:val="001C3E7C"/>
    <w:rsid w:val="0034332A"/>
    <w:rsid w:val="0080584B"/>
    <w:rsid w:val="00BD09F8"/>
    <w:rsid w:val="00FB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3CD1"/>
  <w15:chartTrackingRefBased/>
  <w15:docId w15:val="{792FFC54-9F67-433A-970F-A9FF8D97A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E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E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E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E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E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E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E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E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E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E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HERNANDEZ NUÑEZ</dc:creator>
  <cp:keywords/>
  <dc:description/>
  <cp:lastModifiedBy>RODOLFO HERNANDEZ NUÑEZ</cp:lastModifiedBy>
  <cp:revision>1</cp:revision>
  <dcterms:created xsi:type="dcterms:W3CDTF">2026-05-07T03:08:00Z</dcterms:created>
  <dcterms:modified xsi:type="dcterms:W3CDTF">2026-05-07T03:09:00Z</dcterms:modified>
</cp:coreProperties>
</file>