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185"/>
        <w:tblW w:w="10335" w:type="dxa"/>
        <w:tblLook w:val="04A0" w:firstRow="1" w:lastRow="0" w:firstColumn="1" w:lastColumn="0" w:noHBand="0" w:noVBand="1"/>
      </w:tblPr>
      <w:tblGrid>
        <w:gridCol w:w="830"/>
        <w:gridCol w:w="465"/>
        <w:gridCol w:w="524"/>
        <w:gridCol w:w="524"/>
        <w:gridCol w:w="524"/>
        <w:gridCol w:w="455"/>
        <w:gridCol w:w="455"/>
        <w:gridCol w:w="455"/>
        <w:gridCol w:w="1281"/>
        <w:gridCol w:w="1281"/>
        <w:gridCol w:w="1221"/>
        <w:gridCol w:w="1221"/>
        <w:gridCol w:w="1099"/>
      </w:tblGrid>
      <w:tr w:rsidR="00D6753E" w:rsidRPr="00AF2F7E" w14:paraId="4182231F" w14:textId="2234966C" w:rsidTr="00D6753E">
        <w:trPr>
          <w:trHeight w:val="256"/>
        </w:trPr>
        <w:tc>
          <w:tcPr>
            <w:tcW w:w="830" w:type="dxa"/>
          </w:tcPr>
          <w:p w14:paraId="54647AC9" w14:textId="3AFE6556" w:rsidR="00AF2F7E" w:rsidRP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E">
              <w:rPr>
                <w:rFonts w:ascii="Times New Roman" w:hAnsi="Times New Roman" w:cs="Times New Roman"/>
                <w:sz w:val="20"/>
                <w:szCs w:val="20"/>
              </w:rPr>
              <w:t>Inst’n</w:t>
            </w:r>
          </w:p>
        </w:tc>
        <w:tc>
          <w:tcPr>
            <w:tcW w:w="465" w:type="dxa"/>
          </w:tcPr>
          <w:p w14:paraId="2DC76469" w14:textId="74EC6DF9" w:rsidR="00AF2F7E" w:rsidRP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AF2F7E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AF2F7E">
              <w:rPr>
                <w:rFonts w:ascii="Times New Roman" w:hAnsi="Times New Roman" w:cs="Times New Roman"/>
                <w:sz w:val="20"/>
                <w:szCs w:val="20"/>
              </w:rPr>
              <w:softHyphen/>
            </w:r>
            <w:r w:rsidRPr="00AF2F7E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30</w:t>
            </w:r>
          </w:p>
        </w:tc>
        <w:tc>
          <w:tcPr>
            <w:tcW w:w="524" w:type="dxa"/>
          </w:tcPr>
          <w:p w14:paraId="5563DF7E" w14:textId="4E7EC892" w:rsidR="00AF2F7E" w:rsidRP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AF2F7E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AF2F7E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14</w:t>
            </w:r>
          </w:p>
        </w:tc>
        <w:tc>
          <w:tcPr>
            <w:tcW w:w="524" w:type="dxa"/>
          </w:tcPr>
          <w:p w14:paraId="7381CC52" w14:textId="2974CF0E" w:rsidR="00AF2F7E" w:rsidRP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AF2F7E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AF2F7E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13</w:t>
            </w:r>
          </w:p>
        </w:tc>
        <w:tc>
          <w:tcPr>
            <w:tcW w:w="524" w:type="dxa"/>
          </w:tcPr>
          <w:p w14:paraId="5588670A" w14:textId="3C0C736E" w:rsidR="00AF2F7E" w:rsidRP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AF2F7E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AF2F7E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455" w:type="dxa"/>
          </w:tcPr>
          <w:p w14:paraId="6CE5D135" w14:textId="73AB8FCE" w:rsidR="00AF2F7E" w:rsidRP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AF2F7E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AF2F7E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455" w:type="dxa"/>
          </w:tcPr>
          <w:p w14:paraId="4797D1A5" w14:textId="26C94DB1" w:rsidR="00AF2F7E" w:rsidRP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AF2F7E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AF2F7E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455" w:type="dxa"/>
          </w:tcPr>
          <w:p w14:paraId="2652764B" w14:textId="52A3CCFC" w:rsidR="00AF2F7E" w:rsidRP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AF2F7E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AF2F7E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281" w:type="dxa"/>
          </w:tcPr>
          <w:p w14:paraId="4490DC6F" w14:textId="17097EC9" w:rsidR="00AF2F7E" w:rsidRP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E">
              <w:rPr>
                <w:rFonts w:ascii="Times New Roman" w:hAnsi="Times New Roman" w:cs="Times New Roman"/>
                <w:sz w:val="20"/>
                <w:szCs w:val="20"/>
              </w:rPr>
              <w:t>ALU_Ctrl</w:t>
            </w:r>
            <w:r w:rsidRPr="00AF2F7E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81" w:type="dxa"/>
          </w:tcPr>
          <w:p w14:paraId="04656937" w14:textId="443221D6" w:rsidR="00AF2F7E" w:rsidRP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E">
              <w:rPr>
                <w:rFonts w:ascii="Times New Roman" w:hAnsi="Times New Roman" w:cs="Times New Roman"/>
                <w:sz w:val="20"/>
                <w:szCs w:val="20"/>
              </w:rPr>
              <w:t>ALU_Ctrl</w:t>
            </w:r>
            <w:r w:rsidRPr="00AF2F7E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21" w:type="dxa"/>
          </w:tcPr>
          <w:p w14:paraId="5E0DE4FF" w14:textId="2A5D4411" w:rsidR="00AF2F7E" w:rsidRP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E">
              <w:rPr>
                <w:rFonts w:ascii="Times New Roman" w:hAnsi="Times New Roman" w:cs="Times New Roman"/>
                <w:sz w:val="20"/>
                <w:szCs w:val="20"/>
              </w:rPr>
              <w:t>ALU_Ctrl</w:t>
            </w:r>
            <w:r w:rsidRPr="00AF2F7E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21" w:type="dxa"/>
          </w:tcPr>
          <w:p w14:paraId="77A49E18" w14:textId="73AEE340" w:rsidR="00AF2F7E" w:rsidRP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AF2F7E">
              <w:rPr>
                <w:rFonts w:ascii="Times New Roman" w:hAnsi="Times New Roman" w:cs="Times New Roman"/>
                <w:sz w:val="20"/>
                <w:szCs w:val="20"/>
              </w:rPr>
              <w:t>ALU_Ctrl</w:t>
            </w:r>
            <w:r w:rsidRPr="00AF2F7E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1099" w:type="dxa"/>
          </w:tcPr>
          <w:p w14:paraId="567B77C9" w14:textId="77F2B904" w:rsidR="00AF2F7E" w:rsidRP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E">
              <w:rPr>
                <w:rFonts w:ascii="Times New Roman" w:hAnsi="Times New Roman" w:cs="Times New Roman"/>
                <w:sz w:val="20"/>
                <w:szCs w:val="20"/>
              </w:rPr>
              <w:t>ALU_Src</w:t>
            </w:r>
          </w:p>
        </w:tc>
      </w:tr>
      <w:tr w:rsidR="00D6753E" w:rsidRPr="00AF2F7E" w14:paraId="0A76B029" w14:textId="59AF4FF5" w:rsidTr="00D6753E">
        <w:trPr>
          <w:trHeight w:val="271"/>
        </w:trPr>
        <w:tc>
          <w:tcPr>
            <w:tcW w:w="830" w:type="dxa"/>
          </w:tcPr>
          <w:p w14:paraId="388A2252" w14:textId="4E4C36E8" w:rsidR="00AF2F7E" w:rsidRP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</w:p>
        </w:tc>
        <w:tc>
          <w:tcPr>
            <w:tcW w:w="465" w:type="dxa"/>
          </w:tcPr>
          <w:p w14:paraId="26537743" w14:textId="43F86F59" w:rsidR="00AF2F7E" w:rsidRP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6B130627" w14:textId="2CD4716B" w:rsidR="00AF2F7E" w:rsidRP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53DFE494" w14:textId="6D0FD64F" w:rsidR="00AF2F7E" w:rsidRP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4F50D682" w14:textId="139D76A2" w:rsidR="00AF2F7E" w:rsidRP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5" w:type="dxa"/>
          </w:tcPr>
          <w:p w14:paraId="6B4223C6" w14:textId="1ADCE7EA" w:rsidR="00AF2F7E" w:rsidRP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5" w:type="dxa"/>
          </w:tcPr>
          <w:p w14:paraId="63634802" w14:textId="50BC3F6A" w:rsidR="00AF2F7E" w:rsidRP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5" w:type="dxa"/>
          </w:tcPr>
          <w:p w14:paraId="72CE4FE9" w14:textId="60D9B406" w:rsidR="00AF2F7E" w:rsidRP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81" w:type="dxa"/>
          </w:tcPr>
          <w:p w14:paraId="6FDCA004" w14:textId="1ADC4750" w:rsidR="00AF2F7E" w:rsidRP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7DF3BBC0" w14:textId="0FA88894" w:rsidR="00AF2F7E" w:rsidRP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21" w:type="dxa"/>
          </w:tcPr>
          <w:p w14:paraId="486A40EE" w14:textId="4F8C584D" w:rsidR="00AF2F7E" w:rsidRP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21" w:type="dxa"/>
          </w:tcPr>
          <w:p w14:paraId="41CFF3EE" w14:textId="56246733" w:rsidR="00AF2F7E" w:rsidRP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99" w:type="dxa"/>
          </w:tcPr>
          <w:p w14:paraId="359B4019" w14:textId="4D97F894" w:rsidR="00AF2F7E" w:rsidRP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D6753E" w:rsidRPr="00AF2F7E" w14:paraId="6038DB51" w14:textId="1FF6CD9C" w:rsidTr="00D6753E">
        <w:trPr>
          <w:trHeight w:val="256"/>
        </w:trPr>
        <w:tc>
          <w:tcPr>
            <w:tcW w:w="830" w:type="dxa"/>
          </w:tcPr>
          <w:p w14:paraId="0650CEAB" w14:textId="12755ABC" w:rsidR="00AF2F7E" w:rsidRP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65" w:type="dxa"/>
          </w:tcPr>
          <w:p w14:paraId="65152B51" w14:textId="5BC32919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782BC147" w14:textId="6D89C9C5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41A2AE7D" w14:textId="5A0E8DEA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190CC841" w14:textId="7B6733E1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5" w:type="dxa"/>
          </w:tcPr>
          <w:p w14:paraId="1A6B2D19" w14:textId="1A87D76E" w:rsidR="00AF2F7E" w:rsidRPr="00AF2F7E" w:rsidRDefault="00854550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5" w:type="dxa"/>
          </w:tcPr>
          <w:p w14:paraId="1CADD680" w14:textId="6860591F" w:rsidR="00AF2F7E" w:rsidRPr="00AF2F7E" w:rsidRDefault="00854550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5" w:type="dxa"/>
          </w:tcPr>
          <w:p w14:paraId="540AABBD" w14:textId="5347E303" w:rsidR="00AF2F7E" w:rsidRPr="00AF2F7E" w:rsidRDefault="00854550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81" w:type="dxa"/>
          </w:tcPr>
          <w:p w14:paraId="386B5730" w14:textId="032C937D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08FCAB00" w14:textId="6022E64B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21" w:type="dxa"/>
          </w:tcPr>
          <w:p w14:paraId="3CC8A676" w14:textId="35E9BAD1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21" w:type="dxa"/>
          </w:tcPr>
          <w:p w14:paraId="2E4DCE00" w14:textId="62B0C029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9" w:type="dxa"/>
          </w:tcPr>
          <w:p w14:paraId="5A3A9AEF" w14:textId="708CE9B8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D6753E" w:rsidRPr="00AF2F7E" w14:paraId="4CE09E77" w14:textId="1556A4AF" w:rsidTr="00D6753E">
        <w:trPr>
          <w:trHeight w:val="256"/>
        </w:trPr>
        <w:tc>
          <w:tcPr>
            <w:tcW w:w="830" w:type="dxa"/>
          </w:tcPr>
          <w:p w14:paraId="004294BC" w14:textId="1ACE111D" w:rsidR="00AF2F7E" w:rsidRP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XOR</w:t>
            </w:r>
          </w:p>
        </w:tc>
        <w:tc>
          <w:tcPr>
            <w:tcW w:w="465" w:type="dxa"/>
          </w:tcPr>
          <w:p w14:paraId="1550AFC4" w14:textId="690C89C2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53739FE9" w14:textId="413E31D4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15CA8E36" w14:textId="0A0A6BDC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16BE6E22" w14:textId="4CD8823B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5" w:type="dxa"/>
          </w:tcPr>
          <w:p w14:paraId="2293D0E4" w14:textId="07DCC163" w:rsidR="00AF2F7E" w:rsidRPr="00AF2F7E" w:rsidRDefault="00854550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5" w:type="dxa"/>
          </w:tcPr>
          <w:p w14:paraId="1BC179B2" w14:textId="3AF39788" w:rsidR="00AF2F7E" w:rsidRPr="00AF2F7E" w:rsidRDefault="00854550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5" w:type="dxa"/>
          </w:tcPr>
          <w:p w14:paraId="68666459" w14:textId="2E090876" w:rsidR="00AF2F7E" w:rsidRPr="00AF2F7E" w:rsidRDefault="00854550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81" w:type="dxa"/>
          </w:tcPr>
          <w:p w14:paraId="3B249D7F" w14:textId="31C8D5BD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06BAF1F3" w14:textId="00BC7C45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21" w:type="dxa"/>
          </w:tcPr>
          <w:p w14:paraId="359B7780" w14:textId="59F816EA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21" w:type="dxa"/>
          </w:tcPr>
          <w:p w14:paraId="51638902" w14:textId="1D940386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99" w:type="dxa"/>
          </w:tcPr>
          <w:p w14:paraId="37F88998" w14:textId="68EF3CC4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D6753E" w:rsidRPr="00AF2F7E" w14:paraId="603A6BF4" w14:textId="54C352A7" w:rsidTr="00D6753E">
        <w:trPr>
          <w:trHeight w:val="271"/>
        </w:trPr>
        <w:tc>
          <w:tcPr>
            <w:tcW w:w="830" w:type="dxa"/>
          </w:tcPr>
          <w:p w14:paraId="602C14FE" w14:textId="2B5D632D" w:rsidR="00AF2F7E" w:rsidRP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</w:p>
        </w:tc>
        <w:tc>
          <w:tcPr>
            <w:tcW w:w="465" w:type="dxa"/>
          </w:tcPr>
          <w:p w14:paraId="162E4558" w14:textId="210DC3FA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0826F81F" w14:textId="751B797D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5A0964BF" w14:textId="2908EAD3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356AE906" w14:textId="56256EE0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5" w:type="dxa"/>
          </w:tcPr>
          <w:p w14:paraId="617A6BC3" w14:textId="3C6DBA8B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5" w:type="dxa"/>
          </w:tcPr>
          <w:p w14:paraId="3084F6DA" w14:textId="589A47FA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5" w:type="dxa"/>
          </w:tcPr>
          <w:p w14:paraId="77FEC8F5" w14:textId="31C827B9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81" w:type="dxa"/>
          </w:tcPr>
          <w:p w14:paraId="04704EF3" w14:textId="5257FBED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63918223" w14:textId="1468A18C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21" w:type="dxa"/>
          </w:tcPr>
          <w:p w14:paraId="5E84AA84" w14:textId="0D0A214C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21" w:type="dxa"/>
          </w:tcPr>
          <w:p w14:paraId="7B467D73" w14:textId="58AC253E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9" w:type="dxa"/>
          </w:tcPr>
          <w:p w14:paraId="6446A09D" w14:textId="3CFB0E09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D6753E" w:rsidRPr="00AF2F7E" w14:paraId="0E502AA2" w14:textId="048C9FF9" w:rsidTr="00D6753E">
        <w:trPr>
          <w:trHeight w:val="256"/>
        </w:trPr>
        <w:tc>
          <w:tcPr>
            <w:tcW w:w="830" w:type="dxa"/>
          </w:tcPr>
          <w:p w14:paraId="3C4C576B" w14:textId="59B4B79F" w:rsidR="00AF2F7E" w:rsidRP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</w:t>
            </w:r>
          </w:p>
        </w:tc>
        <w:tc>
          <w:tcPr>
            <w:tcW w:w="465" w:type="dxa"/>
          </w:tcPr>
          <w:p w14:paraId="57C26D4D" w14:textId="282401E6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58E7FD1C" w14:textId="3A10A2C0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56E608B7" w14:textId="2B4080C9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51E943C0" w14:textId="64995B1C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5" w:type="dxa"/>
          </w:tcPr>
          <w:p w14:paraId="7CD8EC78" w14:textId="66A8BF3E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5" w:type="dxa"/>
          </w:tcPr>
          <w:p w14:paraId="28F4C1FD" w14:textId="72BDA1F6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5" w:type="dxa"/>
          </w:tcPr>
          <w:p w14:paraId="50C2CD44" w14:textId="6FFB3E8B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81" w:type="dxa"/>
          </w:tcPr>
          <w:p w14:paraId="5C49990C" w14:textId="4C863629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0E81380E" w14:textId="0AA08E78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21" w:type="dxa"/>
          </w:tcPr>
          <w:p w14:paraId="4EB65077" w14:textId="0F2B491D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21" w:type="dxa"/>
          </w:tcPr>
          <w:p w14:paraId="09BF00DD" w14:textId="5F1DA40C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9" w:type="dxa"/>
          </w:tcPr>
          <w:p w14:paraId="21E1CD61" w14:textId="06563927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D6753E" w:rsidRPr="00AF2F7E" w14:paraId="25D97E52" w14:textId="6E90C55F" w:rsidTr="00D6753E">
        <w:trPr>
          <w:trHeight w:val="256"/>
        </w:trPr>
        <w:tc>
          <w:tcPr>
            <w:tcW w:w="830" w:type="dxa"/>
          </w:tcPr>
          <w:p w14:paraId="34804F83" w14:textId="2BDF85B0" w:rsidR="00AF2F7E" w:rsidRP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ANDI</w:t>
            </w:r>
          </w:p>
        </w:tc>
        <w:tc>
          <w:tcPr>
            <w:tcW w:w="465" w:type="dxa"/>
          </w:tcPr>
          <w:p w14:paraId="39771315" w14:textId="5A281291" w:rsidR="00AF2F7E" w:rsidRP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24" w:type="dxa"/>
          </w:tcPr>
          <w:p w14:paraId="2823D2D7" w14:textId="4E5D257C" w:rsidR="00AF2F7E" w:rsidRP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015C3D27" w14:textId="6673D398" w:rsidR="00AF2F7E" w:rsidRP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4AA2B9BD" w14:textId="04896E5A" w:rsidR="00AF2F7E" w:rsidRP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5" w:type="dxa"/>
          </w:tcPr>
          <w:p w14:paraId="5FBC66D2" w14:textId="275B170A" w:rsidR="00AF2F7E" w:rsidRP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5" w:type="dxa"/>
          </w:tcPr>
          <w:p w14:paraId="59C15F74" w14:textId="6C8F91C7" w:rsidR="00AF2F7E" w:rsidRP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5" w:type="dxa"/>
          </w:tcPr>
          <w:p w14:paraId="6A77C4D2" w14:textId="5AD87381" w:rsidR="00AF2F7E" w:rsidRP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81" w:type="dxa"/>
          </w:tcPr>
          <w:p w14:paraId="0FC6AAC5" w14:textId="3CD41193" w:rsidR="00AF2F7E" w:rsidRP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5392126B" w14:textId="2EB31BF4" w:rsidR="00AF2F7E" w:rsidRP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21" w:type="dxa"/>
          </w:tcPr>
          <w:p w14:paraId="1A1BDEF0" w14:textId="28443A88" w:rsidR="00AF2F7E" w:rsidRP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21" w:type="dxa"/>
          </w:tcPr>
          <w:p w14:paraId="7463F9A2" w14:textId="5C86338B" w:rsidR="00AF2F7E" w:rsidRP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99" w:type="dxa"/>
          </w:tcPr>
          <w:p w14:paraId="42F0C420" w14:textId="237447EB" w:rsidR="00AF2F7E" w:rsidRP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6753E" w:rsidRPr="00AF2F7E" w14:paraId="17742808" w14:textId="29A0C7C8" w:rsidTr="00D6753E">
        <w:trPr>
          <w:trHeight w:val="271"/>
        </w:trPr>
        <w:tc>
          <w:tcPr>
            <w:tcW w:w="830" w:type="dxa"/>
          </w:tcPr>
          <w:p w14:paraId="23CFD566" w14:textId="2A5FDB86" w:rsidR="00AF2F7E" w:rsidRP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ORI</w:t>
            </w:r>
          </w:p>
        </w:tc>
        <w:tc>
          <w:tcPr>
            <w:tcW w:w="465" w:type="dxa"/>
          </w:tcPr>
          <w:p w14:paraId="773A7A13" w14:textId="08699140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24" w:type="dxa"/>
          </w:tcPr>
          <w:p w14:paraId="196A2ACF" w14:textId="6A4934EF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18F8FD13" w14:textId="1580A705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23118C62" w14:textId="10F50920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5" w:type="dxa"/>
          </w:tcPr>
          <w:p w14:paraId="73435434" w14:textId="149B5528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5" w:type="dxa"/>
          </w:tcPr>
          <w:p w14:paraId="79024F77" w14:textId="261EA059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5" w:type="dxa"/>
          </w:tcPr>
          <w:p w14:paraId="68AF7CBE" w14:textId="7FFA2E60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81" w:type="dxa"/>
          </w:tcPr>
          <w:p w14:paraId="2F51703F" w14:textId="53D88EF2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624BF7F4" w14:textId="35F0C1C4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21" w:type="dxa"/>
          </w:tcPr>
          <w:p w14:paraId="6A7E13ED" w14:textId="70464C99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21" w:type="dxa"/>
          </w:tcPr>
          <w:p w14:paraId="7979EB31" w14:textId="53F585F6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9" w:type="dxa"/>
          </w:tcPr>
          <w:p w14:paraId="181D1A6D" w14:textId="34DB4464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F2F7E" w:rsidRPr="00AF2F7E" w14:paraId="515FCA71" w14:textId="77777777" w:rsidTr="00D6753E">
        <w:trPr>
          <w:trHeight w:val="256"/>
        </w:trPr>
        <w:tc>
          <w:tcPr>
            <w:tcW w:w="830" w:type="dxa"/>
          </w:tcPr>
          <w:p w14:paraId="0F5983FE" w14:textId="50B7E408" w:rsid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XORI</w:t>
            </w:r>
          </w:p>
        </w:tc>
        <w:tc>
          <w:tcPr>
            <w:tcW w:w="465" w:type="dxa"/>
          </w:tcPr>
          <w:p w14:paraId="782968DF" w14:textId="54F5FCAC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24" w:type="dxa"/>
          </w:tcPr>
          <w:p w14:paraId="67A9210B" w14:textId="635280D0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5E658620" w14:textId="77941385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77D75F60" w14:textId="6C209868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5" w:type="dxa"/>
          </w:tcPr>
          <w:p w14:paraId="1C72D958" w14:textId="3BD213FC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5" w:type="dxa"/>
          </w:tcPr>
          <w:p w14:paraId="7D08B4FF" w14:textId="05556ECF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5" w:type="dxa"/>
          </w:tcPr>
          <w:p w14:paraId="52148509" w14:textId="3988C0E2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81" w:type="dxa"/>
          </w:tcPr>
          <w:p w14:paraId="78408168" w14:textId="0D211C4A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5DB17C7F" w14:textId="4A470844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21" w:type="dxa"/>
          </w:tcPr>
          <w:p w14:paraId="7D020EF1" w14:textId="2214FA30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21" w:type="dxa"/>
          </w:tcPr>
          <w:p w14:paraId="53042897" w14:textId="19CEC2FB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99" w:type="dxa"/>
          </w:tcPr>
          <w:p w14:paraId="6195F834" w14:textId="5ADB8525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F2F7E" w:rsidRPr="00AF2F7E" w14:paraId="063AD759" w14:textId="77777777" w:rsidTr="00D6753E">
        <w:trPr>
          <w:trHeight w:val="256"/>
        </w:trPr>
        <w:tc>
          <w:tcPr>
            <w:tcW w:w="830" w:type="dxa"/>
          </w:tcPr>
          <w:p w14:paraId="08C9DBF5" w14:textId="0E8C7CA5" w:rsid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ADDI</w:t>
            </w:r>
          </w:p>
        </w:tc>
        <w:tc>
          <w:tcPr>
            <w:tcW w:w="465" w:type="dxa"/>
          </w:tcPr>
          <w:p w14:paraId="4307F249" w14:textId="7BEB23B4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24" w:type="dxa"/>
          </w:tcPr>
          <w:p w14:paraId="22E6C1C6" w14:textId="06BDD466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09A487F3" w14:textId="3B8A02EE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08001F8A" w14:textId="389F2EF1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5" w:type="dxa"/>
          </w:tcPr>
          <w:p w14:paraId="07C6B5B2" w14:textId="4E5C7518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5" w:type="dxa"/>
          </w:tcPr>
          <w:p w14:paraId="6D3528DB" w14:textId="4C04EF23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5" w:type="dxa"/>
          </w:tcPr>
          <w:p w14:paraId="2B6D466E" w14:textId="7456EE40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81" w:type="dxa"/>
          </w:tcPr>
          <w:p w14:paraId="1A33C0F5" w14:textId="2C1ACBDC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4E7E260F" w14:textId="1B0B8500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21" w:type="dxa"/>
          </w:tcPr>
          <w:p w14:paraId="5886E9FC" w14:textId="23FA0ED1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21" w:type="dxa"/>
          </w:tcPr>
          <w:p w14:paraId="4ACB4EE6" w14:textId="4B173C25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9" w:type="dxa"/>
          </w:tcPr>
          <w:p w14:paraId="749EAC09" w14:textId="328FCDF5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F2F7E" w:rsidRPr="00AF2F7E" w14:paraId="2725D0D3" w14:textId="77777777" w:rsidTr="00D6753E">
        <w:trPr>
          <w:trHeight w:val="271"/>
        </w:trPr>
        <w:tc>
          <w:tcPr>
            <w:tcW w:w="830" w:type="dxa"/>
          </w:tcPr>
          <w:p w14:paraId="44E64F4D" w14:textId="2C41609E" w:rsid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LW</w:t>
            </w:r>
          </w:p>
        </w:tc>
        <w:tc>
          <w:tcPr>
            <w:tcW w:w="465" w:type="dxa"/>
          </w:tcPr>
          <w:p w14:paraId="527D0CEC" w14:textId="06C5ACB3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24" w:type="dxa"/>
          </w:tcPr>
          <w:p w14:paraId="22658C4F" w14:textId="2B50618A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2CC46C9F" w14:textId="4DD89C28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0687D2E7" w14:textId="25FB9A79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5" w:type="dxa"/>
          </w:tcPr>
          <w:p w14:paraId="23B291CE" w14:textId="45FEF39A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5" w:type="dxa"/>
          </w:tcPr>
          <w:p w14:paraId="149053EC" w14:textId="60D43994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5" w:type="dxa"/>
          </w:tcPr>
          <w:p w14:paraId="7FF02E2B" w14:textId="48B1CC6A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3C28129F" w14:textId="556B3793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685F1FEC" w14:textId="0D3FDDF8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21" w:type="dxa"/>
          </w:tcPr>
          <w:p w14:paraId="2458897C" w14:textId="66332538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21" w:type="dxa"/>
          </w:tcPr>
          <w:p w14:paraId="739F3156" w14:textId="5327C30A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9" w:type="dxa"/>
          </w:tcPr>
          <w:p w14:paraId="3D34A189" w14:textId="51DD10F6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F2F7E" w:rsidRPr="00AF2F7E" w14:paraId="22691FAA" w14:textId="77777777" w:rsidTr="00D6753E">
        <w:trPr>
          <w:trHeight w:val="256"/>
        </w:trPr>
        <w:tc>
          <w:tcPr>
            <w:tcW w:w="830" w:type="dxa"/>
          </w:tcPr>
          <w:p w14:paraId="74F6B2F2" w14:textId="01D0D7EE" w:rsidR="00AF2F7E" w:rsidRDefault="00AF2F7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SW</w:t>
            </w:r>
          </w:p>
        </w:tc>
        <w:tc>
          <w:tcPr>
            <w:tcW w:w="465" w:type="dxa"/>
          </w:tcPr>
          <w:p w14:paraId="373BEC65" w14:textId="687F0FB0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24" w:type="dxa"/>
          </w:tcPr>
          <w:p w14:paraId="10E8A98C" w14:textId="45BAAFEB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48BD24F1" w14:textId="09EB84C0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1B3F1D86" w14:textId="4061CE1A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5" w:type="dxa"/>
          </w:tcPr>
          <w:p w14:paraId="5F5C6DB4" w14:textId="67FBDCB1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5" w:type="dxa"/>
          </w:tcPr>
          <w:p w14:paraId="77E96BED" w14:textId="444E5881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5" w:type="dxa"/>
          </w:tcPr>
          <w:p w14:paraId="50DE659F" w14:textId="0CA61D6A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7EED6EC8" w14:textId="37722D7A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75BFEFAE" w14:textId="324768CE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21" w:type="dxa"/>
          </w:tcPr>
          <w:p w14:paraId="5F5ADE52" w14:textId="788C6540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21" w:type="dxa"/>
          </w:tcPr>
          <w:p w14:paraId="3C0FD039" w14:textId="3D152DDA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9" w:type="dxa"/>
          </w:tcPr>
          <w:p w14:paraId="45B3EBC8" w14:textId="28E088DB" w:rsidR="00AF2F7E" w:rsidRPr="00AF2F7E" w:rsidRDefault="00CE6977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Y="4743"/>
        <w:tblW w:w="10357" w:type="dxa"/>
        <w:tblLook w:val="04A0" w:firstRow="1" w:lastRow="0" w:firstColumn="1" w:lastColumn="0" w:noHBand="0" w:noVBand="1"/>
      </w:tblPr>
      <w:tblGrid>
        <w:gridCol w:w="1206"/>
        <w:gridCol w:w="1338"/>
        <w:gridCol w:w="1543"/>
        <w:gridCol w:w="1301"/>
        <w:gridCol w:w="1543"/>
        <w:gridCol w:w="1751"/>
        <w:gridCol w:w="1675"/>
      </w:tblGrid>
      <w:tr w:rsidR="00D6753E" w:rsidRPr="00AF2F7E" w14:paraId="599BE94F" w14:textId="77777777" w:rsidTr="00D6753E">
        <w:trPr>
          <w:trHeight w:val="264"/>
        </w:trPr>
        <w:tc>
          <w:tcPr>
            <w:tcW w:w="1206" w:type="dxa"/>
          </w:tcPr>
          <w:p w14:paraId="157867C9" w14:textId="77777777" w:rsidR="00D6753E" w:rsidRPr="00AF2F7E" w:rsidRDefault="00D6753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F7E">
              <w:rPr>
                <w:rFonts w:ascii="Times New Roman" w:hAnsi="Times New Roman" w:cs="Times New Roman"/>
                <w:sz w:val="20"/>
                <w:szCs w:val="20"/>
              </w:rPr>
              <w:t>Inst’n</w:t>
            </w:r>
          </w:p>
        </w:tc>
        <w:tc>
          <w:tcPr>
            <w:tcW w:w="1338" w:type="dxa"/>
          </w:tcPr>
          <w:p w14:paraId="473247FC" w14:textId="77777777" w:rsidR="00D6753E" w:rsidRPr="00AF2F7E" w:rsidRDefault="00D6753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Format</w:t>
            </w:r>
          </w:p>
        </w:tc>
        <w:tc>
          <w:tcPr>
            <w:tcW w:w="1543" w:type="dxa"/>
          </w:tcPr>
          <w:p w14:paraId="6F0070B3" w14:textId="77777777" w:rsidR="00D6753E" w:rsidRPr="00AF2F7E" w:rsidRDefault="00D6753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Opcode</w:t>
            </w:r>
          </w:p>
        </w:tc>
        <w:tc>
          <w:tcPr>
            <w:tcW w:w="1301" w:type="dxa"/>
          </w:tcPr>
          <w:p w14:paraId="7EF08147" w14:textId="77777777" w:rsidR="00D6753E" w:rsidRPr="00AF2F7E" w:rsidRDefault="00D6753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Funct3</w:t>
            </w:r>
          </w:p>
        </w:tc>
        <w:tc>
          <w:tcPr>
            <w:tcW w:w="1543" w:type="dxa"/>
          </w:tcPr>
          <w:p w14:paraId="6B9C838A" w14:textId="77777777" w:rsidR="00D6753E" w:rsidRPr="00AF2F7E" w:rsidRDefault="00D6753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Funct7</w:t>
            </w:r>
          </w:p>
        </w:tc>
        <w:tc>
          <w:tcPr>
            <w:tcW w:w="1751" w:type="dxa"/>
          </w:tcPr>
          <w:p w14:paraId="6E6F43FC" w14:textId="77777777" w:rsidR="00D6753E" w:rsidRPr="00AF2F7E" w:rsidRDefault="00D6753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ALU_Ctrl</w:t>
            </w:r>
          </w:p>
        </w:tc>
        <w:tc>
          <w:tcPr>
            <w:tcW w:w="1675" w:type="dxa"/>
          </w:tcPr>
          <w:p w14:paraId="3D900851" w14:textId="77777777" w:rsidR="00D6753E" w:rsidRPr="00AF2F7E" w:rsidRDefault="00D6753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ALU_Src</w:t>
            </w:r>
          </w:p>
        </w:tc>
      </w:tr>
      <w:tr w:rsidR="00D6753E" w:rsidRPr="00AF2F7E" w14:paraId="74057C02" w14:textId="77777777" w:rsidTr="00D6753E">
        <w:trPr>
          <w:trHeight w:val="279"/>
        </w:trPr>
        <w:tc>
          <w:tcPr>
            <w:tcW w:w="1206" w:type="dxa"/>
          </w:tcPr>
          <w:p w14:paraId="4D526C64" w14:textId="77777777" w:rsidR="00D6753E" w:rsidRPr="00AF2F7E" w:rsidRDefault="00D6753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</w:p>
        </w:tc>
        <w:tc>
          <w:tcPr>
            <w:tcW w:w="1338" w:type="dxa"/>
          </w:tcPr>
          <w:p w14:paraId="6E15195C" w14:textId="77777777" w:rsidR="00D6753E" w:rsidRPr="00AF2F7E" w:rsidRDefault="00D6753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543" w:type="dxa"/>
          </w:tcPr>
          <w:p w14:paraId="3A7AC0E1" w14:textId="77777777" w:rsidR="00D6753E" w:rsidRPr="00AF2F7E" w:rsidRDefault="00D6753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0110011</w:t>
            </w:r>
          </w:p>
        </w:tc>
        <w:tc>
          <w:tcPr>
            <w:tcW w:w="1301" w:type="dxa"/>
          </w:tcPr>
          <w:p w14:paraId="1246454B" w14:textId="77777777" w:rsidR="00D6753E" w:rsidRPr="00AF2F7E" w:rsidRDefault="00D6753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543" w:type="dxa"/>
          </w:tcPr>
          <w:p w14:paraId="2CDD01A6" w14:textId="77777777" w:rsidR="00D6753E" w:rsidRPr="00AF2F7E" w:rsidRDefault="00D6753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0000000</w:t>
            </w:r>
          </w:p>
        </w:tc>
        <w:tc>
          <w:tcPr>
            <w:tcW w:w="1751" w:type="dxa"/>
          </w:tcPr>
          <w:p w14:paraId="35950802" w14:textId="77777777" w:rsidR="00D6753E" w:rsidRPr="00AF2F7E" w:rsidRDefault="00D6753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1675" w:type="dxa"/>
          </w:tcPr>
          <w:p w14:paraId="3161123D" w14:textId="77777777" w:rsidR="00D6753E" w:rsidRPr="00AF2F7E" w:rsidRDefault="00D6753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D6753E" w:rsidRPr="00AF2F7E" w14:paraId="17AB7D49" w14:textId="77777777" w:rsidTr="00D6753E">
        <w:trPr>
          <w:trHeight w:val="264"/>
        </w:trPr>
        <w:tc>
          <w:tcPr>
            <w:tcW w:w="1206" w:type="dxa"/>
          </w:tcPr>
          <w:p w14:paraId="11734E5E" w14:textId="77777777" w:rsidR="00D6753E" w:rsidRPr="00AF2F7E" w:rsidRDefault="00D6753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1338" w:type="dxa"/>
          </w:tcPr>
          <w:p w14:paraId="0F922685" w14:textId="4F592EEE" w:rsidR="00D6753E" w:rsidRPr="00AF2F7E" w:rsidRDefault="00D6753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543" w:type="dxa"/>
          </w:tcPr>
          <w:p w14:paraId="74DC82E5" w14:textId="35D238F3" w:rsidR="00D6753E" w:rsidRPr="00AF2F7E" w:rsidRDefault="00D6753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0110011</w:t>
            </w:r>
          </w:p>
        </w:tc>
        <w:tc>
          <w:tcPr>
            <w:tcW w:w="1301" w:type="dxa"/>
          </w:tcPr>
          <w:p w14:paraId="4A968F71" w14:textId="01FAFE55" w:rsidR="00D6753E" w:rsidRPr="00AF2F7E" w:rsidRDefault="00D6753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543" w:type="dxa"/>
          </w:tcPr>
          <w:p w14:paraId="0D09AC75" w14:textId="3A6B26F4" w:rsidR="00D6753E" w:rsidRPr="00AF2F7E" w:rsidRDefault="00D6753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0000000</w:t>
            </w:r>
          </w:p>
        </w:tc>
        <w:tc>
          <w:tcPr>
            <w:tcW w:w="1751" w:type="dxa"/>
          </w:tcPr>
          <w:p w14:paraId="4729C624" w14:textId="790866FF" w:rsidR="00D6753E" w:rsidRPr="00AF2F7E" w:rsidRDefault="00AE7195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0001</w:t>
            </w:r>
          </w:p>
        </w:tc>
        <w:tc>
          <w:tcPr>
            <w:tcW w:w="1675" w:type="dxa"/>
          </w:tcPr>
          <w:p w14:paraId="28A3316A" w14:textId="52642B23" w:rsidR="00D6753E" w:rsidRPr="00AF2F7E" w:rsidRDefault="00AE7195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D6753E" w:rsidRPr="00AF2F7E" w14:paraId="24816319" w14:textId="77777777" w:rsidTr="00D6753E">
        <w:trPr>
          <w:trHeight w:val="264"/>
        </w:trPr>
        <w:tc>
          <w:tcPr>
            <w:tcW w:w="1206" w:type="dxa"/>
          </w:tcPr>
          <w:p w14:paraId="28F221D4" w14:textId="77777777" w:rsidR="00D6753E" w:rsidRPr="00AF2F7E" w:rsidRDefault="00D6753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XOR</w:t>
            </w:r>
          </w:p>
        </w:tc>
        <w:tc>
          <w:tcPr>
            <w:tcW w:w="1338" w:type="dxa"/>
          </w:tcPr>
          <w:p w14:paraId="6C08805B" w14:textId="2B6A35F5" w:rsidR="00D6753E" w:rsidRPr="00AF2F7E" w:rsidRDefault="00D6753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543" w:type="dxa"/>
          </w:tcPr>
          <w:p w14:paraId="1D3101B2" w14:textId="55E77B6B" w:rsidR="00D6753E" w:rsidRPr="00AF2F7E" w:rsidRDefault="00AE7195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0110011</w:t>
            </w:r>
          </w:p>
        </w:tc>
        <w:tc>
          <w:tcPr>
            <w:tcW w:w="1301" w:type="dxa"/>
          </w:tcPr>
          <w:p w14:paraId="7C1ACD05" w14:textId="5FF75AE9" w:rsidR="00D6753E" w:rsidRPr="00AF2F7E" w:rsidRDefault="00AE7195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543" w:type="dxa"/>
          </w:tcPr>
          <w:p w14:paraId="2B384456" w14:textId="3D721EA0" w:rsidR="00D6753E" w:rsidRPr="00AF2F7E" w:rsidRDefault="00AE7195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0000000</w:t>
            </w:r>
          </w:p>
        </w:tc>
        <w:tc>
          <w:tcPr>
            <w:tcW w:w="1751" w:type="dxa"/>
          </w:tcPr>
          <w:p w14:paraId="28A2531D" w14:textId="2FD24469" w:rsidR="00D6753E" w:rsidRPr="00AF2F7E" w:rsidRDefault="00AE7195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0010</w:t>
            </w:r>
          </w:p>
        </w:tc>
        <w:tc>
          <w:tcPr>
            <w:tcW w:w="1675" w:type="dxa"/>
          </w:tcPr>
          <w:p w14:paraId="765B3807" w14:textId="30974D82" w:rsidR="00D6753E" w:rsidRPr="00AF2F7E" w:rsidRDefault="00AE7195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D6753E" w:rsidRPr="00AF2F7E" w14:paraId="718AED27" w14:textId="77777777" w:rsidTr="00D6753E">
        <w:trPr>
          <w:trHeight w:val="279"/>
        </w:trPr>
        <w:tc>
          <w:tcPr>
            <w:tcW w:w="1206" w:type="dxa"/>
          </w:tcPr>
          <w:p w14:paraId="12C387FB" w14:textId="77777777" w:rsidR="00D6753E" w:rsidRPr="00AF2F7E" w:rsidRDefault="00D6753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</w:p>
        </w:tc>
        <w:tc>
          <w:tcPr>
            <w:tcW w:w="1338" w:type="dxa"/>
          </w:tcPr>
          <w:p w14:paraId="7244701D" w14:textId="24A4B526" w:rsidR="00D6753E" w:rsidRPr="00AF2F7E" w:rsidRDefault="00D6753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543" w:type="dxa"/>
          </w:tcPr>
          <w:p w14:paraId="468DF0C3" w14:textId="280EC277" w:rsidR="00D6753E" w:rsidRPr="00AF2F7E" w:rsidRDefault="00AE7195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0110011</w:t>
            </w:r>
          </w:p>
        </w:tc>
        <w:tc>
          <w:tcPr>
            <w:tcW w:w="1301" w:type="dxa"/>
          </w:tcPr>
          <w:p w14:paraId="4E5A35CA" w14:textId="29F82E7C" w:rsidR="00D6753E" w:rsidRPr="00AF2F7E" w:rsidRDefault="00AE7195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1543" w:type="dxa"/>
          </w:tcPr>
          <w:p w14:paraId="75CE7520" w14:textId="6D6C161F" w:rsidR="00D6753E" w:rsidRPr="00AF2F7E" w:rsidRDefault="00AE7195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0000000</w:t>
            </w:r>
          </w:p>
        </w:tc>
        <w:tc>
          <w:tcPr>
            <w:tcW w:w="1751" w:type="dxa"/>
          </w:tcPr>
          <w:p w14:paraId="0C70384D" w14:textId="5A9DFC16" w:rsidR="00D6753E" w:rsidRPr="00AF2F7E" w:rsidRDefault="00AE7195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0011</w:t>
            </w:r>
          </w:p>
        </w:tc>
        <w:tc>
          <w:tcPr>
            <w:tcW w:w="1675" w:type="dxa"/>
          </w:tcPr>
          <w:p w14:paraId="482C9633" w14:textId="79DCB580" w:rsidR="00D6753E" w:rsidRPr="00AF2F7E" w:rsidRDefault="00AE7195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D6753E" w:rsidRPr="00AF2F7E" w14:paraId="20C37FD0" w14:textId="77777777" w:rsidTr="00D6753E">
        <w:trPr>
          <w:trHeight w:val="264"/>
        </w:trPr>
        <w:tc>
          <w:tcPr>
            <w:tcW w:w="1206" w:type="dxa"/>
          </w:tcPr>
          <w:p w14:paraId="79B8EE12" w14:textId="77777777" w:rsidR="00D6753E" w:rsidRPr="00AF2F7E" w:rsidRDefault="00D6753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</w:t>
            </w:r>
          </w:p>
        </w:tc>
        <w:tc>
          <w:tcPr>
            <w:tcW w:w="1338" w:type="dxa"/>
          </w:tcPr>
          <w:p w14:paraId="469220F3" w14:textId="5DC62EAC" w:rsidR="00D6753E" w:rsidRPr="00AF2F7E" w:rsidRDefault="00D6753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543" w:type="dxa"/>
          </w:tcPr>
          <w:p w14:paraId="6F06E038" w14:textId="21D1DB05" w:rsidR="00D6753E" w:rsidRPr="00AF2F7E" w:rsidRDefault="00AE7195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0110011</w:t>
            </w:r>
          </w:p>
        </w:tc>
        <w:tc>
          <w:tcPr>
            <w:tcW w:w="1301" w:type="dxa"/>
          </w:tcPr>
          <w:p w14:paraId="75D4AB4B" w14:textId="479E594C" w:rsidR="00D6753E" w:rsidRPr="00AF2F7E" w:rsidRDefault="00AE7195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1543" w:type="dxa"/>
          </w:tcPr>
          <w:p w14:paraId="7ABC4C43" w14:textId="086527EC" w:rsidR="00D6753E" w:rsidRPr="00AF2F7E" w:rsidRDefault="00AE7195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0100000</w:t>
            </w:r>
          </w:p>
        </w:tc>
        <w:tc>
          <w:tcPr>
            <w:tcW w:w="1751" w:type="dxa"/>
          </w:tcPr>
          <w:p w14:paraId="24C69576" w14:textId="69D90D72" w:rsidR="00D6753E" w:rsidRPr="00AF2F7E" w:rsidRDefault="00AE7195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0111</w:t>
            </w:r>
          </w:p>
        </w:tc>
        <w:tc>
          <w:tcPr>
            <w:tcW w:w="1675" w:type="dxa"/>
          </w:tcPr>
          <w:p w14:paraId="716091BA" w14:textId="46E5CC98" w:rsidR="00D6753E" w:rsidRPr="00AF2F7E" w:rsidRDefault="00AE7195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D6753E" w:rsidRPr="00AF2F7E" w14:paraId="11FB6BC6" w14:textId="77777777" w:rsidTr="00D6753E">
        <w:trPr>
          <w:trHeight w:val="264"/>
        </w:trPr>
        <w:tc>
          <w:tcPr>
            <w:tcW w:w="1206" w:type="dxa"/>
          </w:tcPr>
          <w:p w14:paraId="070B1021" w14:textId="77777777" w:rsidR="00D6753E" w:rsidRPr="00AF2F7E" w:rsidRDefault="00D6753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ANDI</w:t>
            </w:r>
          </w:p>
        </w:tc>
        <w:tc>
          <w:tcPr>
            <w:tcW w:w="1338" w:type="dxa"/>
          </w:tcPr>
          <w:p w14:paraId="4E7672FE" w14:textId="16F95B59" w:rsidR="00D6753E" w:rsidRPr="00AF2F7E" w:rsidRDefault="00D6753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543" w:type="dxa"/>
          </w:tcPr>
          <w:p w14:paraId="31264C2C" w14:textId="5527542E" w:rsidR="00D6753E" w:rsidRPr="00AF2F7E" w:rsidRDefault="00AE7195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0010011</w:t>
            </w:r>
          </w:p>
        </w:tc>
        <w:tc>
          <w:tcPr>
            <w:tcW w:w="1301" w:type="dxa"/>
          </w:tcPr>
          <w:p w14:paraId="2544FBEB" w14:textId="2789FA53" w:rsidR="00D6753E" w:rsidRPr="00AF2F7E" w:rsidRDefault="00AE7195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543" w:type="dxa"/>
          </w:tcPr>
          <w:p w14:paraId="6281283B" w14:textId="21EF5B79" w:rsidR="00D6753E" w:rsidRPr="00AF2F7E" w:rsidRDefault="00D6753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1" w:type="dxa"/>
          </w:tcPr>
          <w:p w14:paraId="0FF152AD" w14:textId="2089318E" w:rsidR="00D6753E" w:rsidRPr="00AF2F7E" w:rsidRDefault="00AE7195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1675" w:type="dxa"/>
          </w:tcPr>
          <w:p w14:paraId="37FD7843" w14:textId="4A3EC7E9" w:rsidR="00D6753E" w:rsidRPr="00AF2F7E" w:rsidRDefault="00AE7195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6753E" w:rsidRPr="00AF2F7E" w14:paraId="654C9D71" w14:textId="77777777" w:rsidTr="00D6753E">
        <w:trPr>
          <w:trHeight w:val="279"/>
        </w:trPr>
        <w:tc>
          <w:tcPr>
            <w:tcW w:w="1206" w:type="dxa"/>
          </w:tcPr>
          <w:p w14:paraId="75623EB4" w14:textId="77777777" w:rsidR="00D6753E" w:rsidRPr="00AF2F7E" w:rsidRDefault="00D6753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ORI</w:t>
            </w:r>
          </w:p>
        </w:tc>
        <w:tc>
          <w:tcPr>
            <w:tcW w:w="1338" w:type="dxa"/>
          </w:tcPr>
          <w:p w14:paraId="550C6CEF" w14:textId="77321728" w:rsidR="00D6753E" w:rsidRPr="00AF2F7E" w:rsidRDefault="00D6753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543" w:type="dxa"/>
          </w:tcPr>
          <w:p w14:paraId="58BBFC3E" w14:textId="6E801F32" w:rsidR="00D6753E" w:rsidRPr="00AF2F7E" w:rsidRDefault="00AE7195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0010011</w:t>
            </w:r>
          </w:p>
        </w:tc>
        <w:tc>
          <w:tcPr>
            <w:tcW w:w="1301" w:type="dxa"/>
          </w:tcPr>
          <w:p w14:paraId="3EC8B42F" w14:textId="0AF7B83B" w:rsidR="00D6753E" w:rsidRPr="00AF2F7E" w:rsidRDefault="00AE7195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543" w:type="dxa"/>
          </w:tcPr>
          <w:p w14:paraId="34B54ADD" w14:textId="77777777" w:rsidR="00D6753E" w:rsidRPr="00AF2F7E" w:rsidRDefault="00D6753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1" w:type="dxa"/>
          </w:tcPr>
          <w:p w14:paraId="2A05C752" w14:textId="3ECA4680" w:rsidR="00D6753E" w:rsidRPr="00AF2F7E" w:rsidRDefault="00AE7195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0001</w:t>
            </w:r>
          </w:p>
        </w:tc>
        <w:tc>
          <w:tcPr>
            <w:tcW w:w="1675" w:type="dxa"/>
          </w:tcPr>
          <w:p w14:paraId="3ABC4FC2" w14:textId="65881FBE" w:rsidR="00D6753E" w:rsidRPr="00AF2F7E" w:rsidRDefault="00AE7195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6753E" w:rsidRPr="00AF2F7E" w14:paraId="21567DD4" w14:textId="77777777" w:rsidTr="00D6753E">
        <w:trPr>
          <w:trHeight w:val="264"/>
        </w:trPr>
        <w:tc>
          <w:tcPr>
            <w:tcW w:w="1206" w:type="dxa"/>
          </w:tcPr>
          <w:p w14:paraId="4740DB55" w14:textId="77777777" w:rsidR="00D6753E" w:rsidRDefault="00D6753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XORI</w:t>
            </w:r>
          </w:p>
        </w:tc>
        <w:tc>
          <w:tcPr>
            <w:tcW w:w="1338" w:type="dxa"/>
          </w:tcPr>
          <w:p w14:paraId="1E2B1935" w14:textId="57AF51B7" w:rsidR="00D6753E" w:rsidRPr="00AF2F7E" w:rsidRDefault="00D6753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543" w:type="dxa"/>
          </w:tcPr>
          <w:p w14:paraId="7672CB1C" w14:textId="37E19F40" w:rsidR="00D6753E" w:rsidRPr="00AF2F7E" w:rsidRDefault="00AE7195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0010011</w:t>
            </w:r>
          </w:p>
        </w:tc>
        <w:tc>
          <w:tcPr>
            <w:tcW w:w="1301" w:type="dxa"/>
          </w:tcPr>
          <w:p w14:paraId="2CE6EE9A" w14:textId="4C7E6381" w:rsidR="00D6753E" w:rsidRPr="00AF2F7E" w:rsidRDefault="00AE7195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543" w:type="dxa"/>
          </w:tcPr>
          <w:p w14:paraId="325C667C" w14:textId="77777777" w:rsidR="00D6753E" w:rsidRPr="00AF2F7E" w:rsidRDefault="00D6753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1" w:type="dxa"/>
          </w:tcPr>
          <w:p w14:paraId="1DD4630A" w14:textId="47EA72EB" w:rsidR="00D6753E" w:rsidRPr="00AF2F7E" w:rsidRDefault="00AE7195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0010</w:t>
            </w:r>
          </w:p>
        </w:tc>
        <w:tc>
          <w:tcPr>
            <w:tcW w:w="1675" w:type="dxa"/>
          </w:tcPr>
          <w:p w14:paraId="77E82EC0" w14:textId="32369DA8" w:rsidR="00D6753E" w:rsidRPr="00AF2F7E" w:rsidRDefault="00AE7195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6753E" w:rsidRPr="00AF2F7E" w14:paraId="62EB20D1" w14:textId="77777777" w:rsidTr="00D6753E">
        <w:trPr>
          <w:trHeight w:val="264"/>
        </w:trPr>
        <w:tc>
          <w:tcPr>
            <w:tcW w:w="1206" w:type="dxa"/>
          </w:tcPr>
          <w:p w14:paraId="0E25EE15" w14:textId="77777777" w:rsidR="00D6753E" w:rsidRDefault="00D6753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ADDI</w:t>
            </w:r>
          </w:p>
        </w:tc>
        <w:tc>
          <w:tcPr>
            <w:tcW w:w="1338" w:type="dxa"/>
          </w:tcPr>
          <w:p w14:paraId="602B5AB8" w14:textId="7BDEC0CE" w:rsidR="00D6753E" w:rsidRPr="00AF2F7E" w:rsidRDefault="00D6753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543" w:type="dxa"/>
          </w:tcPr>
          <w:p w14:paraId="7A441C6F" w14:textId="0D97AA52" w:rsidR="00D6753E" w:rsidRPr="00AF2F7E" w:rsidRDefault="00AE7195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0010011</w:t>
            </w:r>
          </w:p>
        </w:tc>
        <w:tc>
          <w:tcPr>
            <w:tcW w:w="1301" w:type="dxa"/>
          </w:tcPr>
          <w:p w14:paraId="2203B521" w14:textId="19D515EB" w:rsidR="00D6753E" w:rsidRPr="00AF2F7E" w:rsidRDefault="00AE7195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1543" w:type="dxa"/>
          </w:tcPr>
          <w:p w14:paraId="03486E8F" w14:textId="77777777" w:rsidR="00D6753E" w:rsidRPr="00AF2F7E" w:rsidRDefault="00D6753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1" w:type="dxa"/>
          </w:tcPr>
          <w:p w14:paraId="0CC626F0" w14:textId="71FEE4FE" w:rsidR="00D6753E" w:rsidRPr="00AF2F7E" w:rsidRDefault="00AE7195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0011</w:t>
            </w:r>
          </w:p>
        </w:tc>
        <w:tc>
          <w:tcPr>
            <w:tcW w:w="1675" w:type="dxa"/>
          </w:tcPr>
          <w:p w14:paraId="28D08781" w14:textId="744B0381" w:rsidR="00D6753E" w:rsidRPr="00AF2F7E" w:rsidRDefault="00AE7195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6753E" w:rsidRPr="00AF2F7E" w14:paraId="7A3D431E" w14:textId="77777777" w:rsidTr="00D6753E">
        <w:trPr>
          <w:trHeight w:val="279"/>
        </w:trPr>
        <w:tc>
          <w:tcPr>
            <w:tcW w:w="1206" w:type="dxa"/>
          </w:tcPr>
          <w:p w14:paraId="7156CF06" w14:textId="77777777" w:rsidR="00D6753E" w:rsidRDefault="00D6753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LW</w:t>
            </w:r>
          </w:p>
        </w:tc>
        <w:tc>
          <w:tcPr>
            <w:tcW w:w="1338" w:type="dxa"/>
          </w:tcPr>
          <w:p w14:paraId="2A50FA4A" w14:textId="2B978B2F" w:rsidR="00D6753E" w:rsidRPr="00AF2F7E" w:rsidRDefault="00D6753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543" w:type="dxa"/>
          </w:tcPr>
          <w:p w14:paraId="7F9EABF1" w14:textId="162C9AC4" w:rsidR="00D6753E" w:rsidRPr="00AF2F7E" w:rsidRDefault="00AE7195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0000011</w:t>
            </w:r>
          </w:p>
        </w:tc>
        <w:tc>
          <w:tcPr>
            <w:tcW w:w="1301" w:type="dxa"/>
          </w:tcPr>
          <w:p w14:paraId="05372C33" w14:textId="38A3C593" w:rsidR="00D6753E" w:rsidRPr="00AF2F7E" w:rsidRDefault="00AE7195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010</w:t>
            </w:r>
          </w:p>
        </w:tc>
        <w:tc>
          <w:tcPr>
            <w:tcW w:w="1543" w:type="dxa"/>
          </w:tcPr>
          <w:p w14:paraId="30A74684" w14:textId="77777777" w:rsidR="00D6753E" w:rsidRPr="00AF2F7E" w:rsidRDefault="00D6753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1" w:type="dxa"/>
          </w:tcPr>
          <w:p w14:paraId="1C491351" w14:textId="62250E4B" w:rsidR="00D6753E" w:rsidRPr="00AF2F7E" w:rsidRDefault="00AE7195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0011</w:t>
            </w:r>
          </w:p>
        </w:tc>
        <w:tc>
          <w:tcPr>
            <w:tcW w:w="1675" w:type="dxa"/>
          </w:tcPr>
          <w:p w14:paraId="3A76CA57" w14:textId="42A244B0" w:rsidR="00D6753E" w:rsidRPr="00AF2F7E" w:rsidRDefault="00AE7195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6753E" w:rsidRPr="00AF2F7E" w14:paraId="7BA56D7C" w14:textId="77777777" w:rsidTr="00D6753E">
        <w:trPr>
          <w:trHeight w:val="264"/>
        </w:trPr>
        <w:tc>
          <w:tcPr>
            <w:tcW w:w="1206" w:type="dxa"/>
          </w:tcPr>
          <w:p w14:paraId="1B44DC19" w14:textId="77777777" w:rsidR="00D6753E" w:rsidRDefault="00D6753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SW</w:t>
            </w:r>
          </w:p>
        </w:tc>
        <w:tc>
          <w:tcPr>
            <w:tcW w:w="1338" w:type="dxa"/>
          </w:tcPr>
          <w:p w14:paraId="3BBC6AD9" w14:textId="6FC356B9" w:rsidR="00D6753E" w:rsidRPr="00AF2F7E" w:rsidRDefault="00D6753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543" w:type="dxa"/>
          </w:tcPr>
          <w:p w14:paraId="465BD069" w14:textId="7D087193" w:rsidR="00D6753E" w:rsidRPr="00AF2F7E" w:rsidRDefault="00AE7195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0100011</w:t>
            </w:r>
          </w:p>
        </w:tc>
        <w:tc>
          <w:tcPr>
            <w:tcW w:w="1301" w:type="dxa"/>
          </w:tcPr>
          <w:p w14:paraId="4B573438" w14:textId="69634857" w:rsidR="00D6753E" w:rsidRPr="00AF2F7E" w:rsidRDefault="00AE7195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010</w:t>
            </w:r>
          </w:p>
        </w:tc>
        <w:tc>
          <w:tcPr>
            <w:tcW w:w="1543" w:type="dxa"/>
          </w:tcPr>
          <w:p w14:paraId="6B7B2DA5" w14:textId="77777777" w:rsidR="00D6753E" w:rsidRPr="00AF2F7E" w:rsidRDefault="00D6753E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1" w:type="dxa"/>
          </w:tcPr>
          <w:p w14:paraId="6F9302F5" w14:textId="1EF9984B" w:rsidR="00D6753E" w:rsidRPr="00AF2F7E" w:rsidRDefault="00AE7195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0011</w:t>
            </w:r>
          </w:p>
        </w:tc>
        <w:tc>
          <w:tcPr>
            <w:tcW w:w="1675" w:type="dxa"/>
          </w:tcPr>
          <w:p w14:paraId="75E5601F" w14:textId="6631EDED" w:rsidR="00D6753E" w:rsidRPr="00AF2F7E" w:rsidRDefault="00AE7195" w:rsidP="00D675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3FBEB16C" w14:textId="72434A57" w:rsidR="00D6753E" w:rsidRPr="00AF2F7E" w:rsidRDefault="00D6753E" w:rsidP="00AF2F7E">
      <w:pPr>
        <w:rPr>
          <w:rFonts w:ascii="Times New Roman" w:hAnsi="Times New Roman" w:cs="Times New Roman"/>
          <w:sz w:val="20"/>
          <w:szCs w:val="20"/>
        </w:rPr>
      </w:pPr>
    </w:p>
    <w:sectPr w:rsidR="00D6753E" w:rsidRPr="00AF2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7E"/>
    <w:rsid w:val="00854550"/>
    <w:rsid w:val="008E0055"/>
    <w:rsid w:val="00A0074A"/>
    <w:rsid w:val="00AE7195"/>
    <w:rsid w:val="00AF2F7E"/>
    <w:rsid w:val="00CE6977"/>
    <w:rsid w:val="00D6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9E7B"/>
  <w15:chartTrackingRefBased/>
  <w15:docId w15:val="{CF492F2A-CB04-4400-82E0-BC4A2CE3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Aguirre</dc:creator>
  <cp:keywords/>
  <dc:description/>
  <cp:lastModifiedBy>Joel Aguirre</cp:lastModifiedBy>
  <cp:revision>3</cp:revision>
  <dcterms:created xsi:type="dcterms:W3CDTF">2022-04-14T18:51:00Z</dcterms:created>
  <dcterms:modified xsi:type="dcterms:W3CDTF">2022-04-14T19:09:00Z</dcterms:modified>
</cp:coreProperties>
</file>