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4C75F" w14:textId="77777777" w:rsidR="000751B5" w:rsidRDefault="000751B5"/>
    <w:p w14:paraId="20B1475A" w14:textId="77777777" w:rsidR="000E3B4B" w:rsidRPr="000E3B4B" w:rsidRDefault="000E3B4B" w:rsidP="000E3B4B">
      <w:pPr>
        <w:jc w:val="center"/>
        <w:rPr>
          <w:b/>
          <w:sz w:val="40"/>
        </w:rPr>
      </w:pPr>
      <w:r w:rsidRPr="000E3B4B">
        <w:rPr>
          <w:b/>
          <w:sz w:val="40"/>
        </w:rPr>
        <w:t>Serpientes y Escaleras</w:t>
      </w:r>
    </w:p>
    <w:p w14:paraId="4C0B183F" w14:textId="77777777" w:rsidR="000E3B4B" w:rsidRDefault="000E3B4B" w:rsidP="000E3B4B">
      <w:pPr>
        <w:pStyle w:val="Heading1"/>
      </w:pPr>
      <w:r>
        <w:t>Caso 1: Caso Base</w:t>
      </w:r>
    </w:p>
    <w:p w14:paraId="60ADFD7B" w14:textId="77777777" w:rsidR="000E3B4B" w:rsidRDefault="000E3B4B">
      <w:r>
        <w:t>En este caso, probamos que el algoritmo funciona según lo esperado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3B4B" w14:paraId="3C24AB0A" w14:textId="77777777" w:rsidTr="000E3B4B">
        <w:tc>
          <w:tcPr>
            <w:tcW w:w="4247" w:type="dxa"/>
          </w:tcPr>
          <w:p w14:paraId="0DE2344C" w14:textId="77777777" w:rsidR="000E3B4B" w:rsidRDefault="000E3B4B">
            <w:r>
              <w:t>00.in</w:t>
            </w:r>
          </w:p>
        </w:tc>
        <w:tc>
          <w:tcPr>
            <w:tcW w:w="4247" w:type="dxa"/>
          </w:tcPr>
          <w:p w14:paraId="39FD0E91" w14:textId="77777777" w:rsidR="000E3B4B" w:rsidRDefault="000E3B4B">
            <w:r>
              <w:t>00.out</w:t>
            </w:r>
          </w:p>
        </w:tc>
      </w:tr>
      <w:tr w:rsidR="000E3B4B" w14:paraId="686179FA" w14:textId="77777777" w:rsidTr="000E3B4B">
        <w:tc>
          <w:tcPr>
            <w:tcW w:w="4247" w:type="dxa"/>
          </w:tcPr>
          <w:p w14:paraId="65C27AB8" w14:textId="77777777" w:rsidR="000E3B4B" w:rsidRDefault="000E3B4B">
            <w:r>
              <w:t>1</w:t>
            </w:r>
          </w:p>
          <w:p w14:paraId="70EAC7BF" w14:textId="77777777" w:rsidR="000E3B4B" w:rsidRDefault="000E3B4B">
            <w:r>
              <w:t>3 19</w:t>
            </w:r>
          </w:p>
          <w:p w14:paraId="79FDE198" w14:textId="77777777" w:rsidR="000E3B4B" w:rsidRDefault="000E3B4B">
            <w:r>
              <w:t>1</w:t>
            </w:r>
          </w:p>
          <w:p w14:paraId="1BC48420" w14:textId="77777777" w:rsidR="000E3B4B" w:rsidRDefault="000E3B4B">
            <w:r>
              <w:t>4 16</w:t>
            </w:r>
          </w:p>
        </w:tc>
        <w:tc>
          <w:tcPr>
            <w:tcW w:w="4247" w:type="dxa"/>
          </w:tcPr>
          <w:p w14:paraId="5D0D757F" w14:textId="77777777" w:rsidR="000E3B4B" w:rsidRDefault="000E3B4B">
            <w:r>
              <w:t>3</w:t>
            </w:r>
          </w:p>
        </w:tc>
      </w:tr>
    </w:tbl>
    <w:p w14:paraId="7E915AC9" w14:textId="77777777" w:rsidR="000E3B4B" w:rsidRDefault="000E3B4B" w:rsidP="000E3B4B">
      <w:pPr>
        <w:pStyle w:val="Heading1"/>
      </w:pPr>
      <w:r>
        <w:t>Caso 2: Sin Escaleras</w:t>
      </w:r>
    </w:p>
    <w:p w14:paraId="2954D199" w14:textId="77777777" w:rsidR="000E3B4B" w:rsidRDefault="000E3B4B">
      <w:r>
        <w:t>En este caso, probamos que el algoritmo pueda reconocer que el tablero no ofrece ninguna ventaja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3B4B" w14:paraId="16C26ABB" w14:textId="77777777" w:rsidTr="00724E4B">
        <w:tc>
          <w:tcPr>
            <w:tcW w:w="4247" w:type="dxa"/>
          </w:tcPr>
          <w:p w14:paraId="35F9A8BC" w14:textId="77777777" w:rsidR="000E3B4B" w:rsidRDefault="000E3B4B" w:rsidP="000E3B4B">
            <w:r>
              <w:t>01.in</w:t>
            </w:r>
          </w:p>
        </w:tc>
        <w:tc>
          <w:tcPr>
            <w:tcW w:w="4247" w:type="dxa"/>
          </w:tcPr>
          <w:p w14:paraId="45CAF915" w14:textId="77777777" w:rsidR="000E3B4B" w:rsidRDefault="000E3B4B" w:rsidP="000E3B4B">
            <w:r>
              <w:t>01.out</w:t>
            </w:r>
          </w:p>
        </w:tc>
      </w:tr>
      <w:tr w:rsidR="000E3B4B" w14:paraId="1A8C0544" w14:textId="77777777" w:rsidTr="00724E4B">
        <w:tc>
          <w:tcPr>
            <w:tcW w:w="4247" w:type="dxa"/>
          </w:tcPr>
          <w:p w14:paraId="3B854214" w14:textId="77777777" w:rsidR="000E3B4B" w:rsidRDefault="000E3B4B" w:rsidP="00724E4B">
            <w:r>
              <w:t>1</w:t>
            </w:r>
          </w:p>
          <w:p w14:paraId="0244D14F" w14:textId="77777777" w:rsidR="000E3B4B" w:rsidRDefault="000E3B4B" w:rsidP="00724E4B">
            <w:r>
              <w:t>3 19</w:t>
            </w:r>
          </w:p>
          <w:p w14:paraId="251E8796" w14:textId="77777777" w:rsidR="000E3B4B" w:rsidRDefault="000E3B4B" w:rsidP="00724E4B">
            <w:r>
              <w:t>0</w:t>
            </w:r>
          </w:p>
        </w:tc>
        <w:tc>
          <w:tcPr>
            <w:tcW w:w="4247" w:type="dxa"/>
          </w:tcPr>
          <w:p w14:paraId="1F444EB4" w14:textId="4255A400" w:rsidR="000E3B4B" w:rsidRDefault="00C32AF7" w:rsidP="00724E4B">
            <w:r>
              <w:t>5</w:t>
            </w:r>
          </w:p>
        </w:tc>
      </w:tr>
    </w:tbl>
    <w:p w14:paraId="08B2CC30" w14:textId="77777777" w:rsidR="000E3B4B" w:rsidRDefault="000E3B4B" w:rsidP="000E3B4B">
      <w:pPr>
        <w:pStyle w:val="Heading1"/>
      </w:pPr>
      <w:r>
        <w:t>Caso 3: Sin Snakes</w:t>
      </w:r>
    </w:p>
    <w:p w14:paraId="4E4FEFAE" w14:textId="77777777" w:rsidR="000E3B4B" w:rsidRDefault="000E3B4B">
      <w:r>
        <w:t>En este caso, probamos que el algoritmo pueda reconocer que el tablero tiene ventajas significativas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3B4B" w14:paraId="20C2019D" w14:textId="77777777" w:rsidTr="00724E4B">
        <w:tc>
          <w:tcPr>
            <w:tcW w:w="4247" w:type="dxa"/>
          </w:tcPr>
          <w:p w14:paraId="6BAAC06C" w14:textId="77777777" w:rsidR="000E3B4B" w:rsidRDefault="000E3B4B" w:rsidP="000E3B4B">
            <w:r>
              <w:t>02.in</w:t>
            </w:r>
          </w:p>
        </w:tc>
        <w:tc>
          <w:tcPr>
            <w:tcW w:w="4247" w:type="dxa"/>
          </w:tcPr>
          <w:p w14:paraId="10A4E3C0" w14:textId="77777777" w:rsidR="000E3B4B" w:rsidRDefault="000E3B4B" w:rsidP="000E3B4B">
            <w:r>
              <w:t>02.out</w:t>
            </w:r>
          </w:p>
        </w:tc>
      </w:tr>
      <w:tr w:rsidR="000E3B4B" w14:paraId="3B6A94FF" w14:textId="77777777" w:rsidTr="00724E4B">
        <w:tc>
          <w:tcPr>
            <w:tcW w:w="4247" w:type="dxa"/>
          </w:tcPr>
          <w:p w14:paraId="4DC494BD" w14:textId="77777777" w:rsidR="000E3B4B" w:rsidRDefault="000E3B4B" w:rsidP="00724E4B">
            <w:r>
              <w:t>0</w:t>
            </w:r>
          </w:p>
          <w:p w14:paraId="098AF30D" w14:textId="77777777" w:rsidR="000E3B4B" w:rsidRDefault="000E3B4B" w:rsidP="00724E4B">
            <w:r>
              <w:t>1</w:t>
            </w:r>
          </w:p>
          <w:p w14:paraId="329AEBC7" w14:textId="77777777" w:rsidR="000E3B4B" w:rsidRDefault="000E3B4B" w:rsidP="00724E4B">
            <w:r>
              <w:t>4 16</w:t>
            </w:r>
          </w:p>
        </w:tc>
        <w:tc>
          <w:tcPr>
            <w:tcW w:w="4247" w:type="dxa"/>
          </w:tcPr>
          <w:p w14:paraId="7C53F1A7" w14:textId="059A93D2" w:rsidR="000E3B4B" w:rsidRDefault="0068220C" w:rsidP="00724E4B">
            <w:r>
              <w:t>3</w:t>
            </w:r>
          </w:p>
        </w:tc>
      </w:tr>
    </w:tbl>
    <w:p w14:paraId="02E2C1E6" w14:textId="77777777" w:rsidR="000E3B4B" w:rsidRDefault="000E3B4B" w:rsidP="000E3B4B">
      <w:pPr>
        <w:pStyle w:val="Heading1"/>
      </w:pPr>
      <w:r w:rsidRPr="002B3630">
        <w:t>Caso 4: Snake en mínimo sin escaleras</w:t>
      </w:r>
    </w:p>
    <w:p w14:paraId="50353E10" w14:textId="77777777" w:rsidR="000E3B4B" w:rsidRDefault="000E3B4B">
      <w:r>
        <w:t>En este caso, pruebo que el algoritmo puede sacar el mínimo, aun sin escaleras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3B4B" w14:paraId="12E2B117" w14:textId="77777777" w:rsidTr="00724E4B">
        <w:tc>
          <w:tcPr>
            <w:tcW w:w="4247" w:type="dxa"/>
          </w:tcPr>
          <w:p w14:paraId="259ADDC8" w14:textId="77777777" w:rsidR="000E3B4B" w:rsidRDefault="000E3B4B" w:rsidP="000E3B4B">
            <w:r>
              <w:t>03.in</w:t>
            </w:r>
          </w:p>
        </w:tc>
        <w:tc>
          <w:tcPr>
            <w:tcW w:w="4247" w:type="dxa"/>
          </w:tcPr>
          <w:p w14:paraId="413B16B3" w14:textId="77777777" w:rsidR="000E3B4B" w:rsidRDefault="000E3B4B" w:rsidP="000E3B4B">
            <w:r>
              <w:t>03.out</w:t>
            </w:r>
          </w:p>
        </w:tc>
      </w:tr>
      <w:tr w:rsidR="000E3B4B" w14:paraId="48BADDC3" w14:textId="77777777" w:rsidTr="00724E4B">
        <w:tc>
          <w:tcPr>
            <w:tcW w:w="4247" w:type="dxa"/>
          </w:tcPr>
          <w:p w14:paraId="1DB06D97" w14:textId="77777777" w:rsidR="000E3B4B" w:rsidRDefault="000E3B4B" w:rsidP="00724E4B">
            <w:r>
              <w:t>1</w:t>
            </w:r>
          </w:p>
          <w:p w14:paraId="1468F01B" w14:textId="17FE0406" w:rsidR="000E3B4B" w:rsidRDefault="002B3630" w:rsidP="00724E4B">
            <w:r>
              <w:t>3 18</w:t>
            </w:r>
          </w:p>
          <w:p w14:paraId="18D002C5" w14:textId="77777777" w:rsidR="000E3B4B" w:rsidRDefault="000E3B4B" w:rsidP="00724E4B">
            <w:r>
              <w:t>0</w:t>
            </w:r>
          </w:p>
        </w:tc>
        <w:tc>
          <w:tcPr>
            <w:tcW w:w="4247" w:type="dxa"/>
          </w:tcPr>
          <w:p w14:paraId="7F06F390" w14:textId="77777777" w:rsidR="000E3B4B" w:rsidRDefault="000E3B4B" w:rsidP="00724E4B">
            <w:r>
              <w:t>5</w:t>
            </w:r>
          </w:p>
        </w:tc>
      </w:tr>
    </w:tbl>
    <w:p w14:paraId="43DA64D2" w14:textId="77777777" w:rsidR="000E3B4B" w:rsidRDefault="000E3B4B" w:rsidP="009E57F4">
      <w:pPr>
        <w:pStyle w:val="Heading1"/>
      </w:pPr>
      <w:r>
        <w:t>Caso 5: Snake en la cima de la escalera</w:t>
      </w:r>
    </w:p>
    <w:p w14:paraId="2C5AA41B" w14:textId="77777777" w:rsidR="000E3B4B" w:rsidRDefault="000E3B4B">
      <w:r>
        <w:t xml:space="preserve">En este caso, la serpiente esta al final de una escalera, lo que obliga a </w:t>
      </w:r>
      <w:r w:rsidR="009E57F4">
        <w:t>caerse nuevamente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E57F4" w14:paraId="25E2CCC6" w14:textId="77777777" w:rsidTr="009E57F4">
        <w:tc>
          <w:tcPr>
            <w:tcW w:w="4247" w:type="dxa"/>
          </w:tcPr>
          <w:p w14:paraId="2C567527" w14:textId="77777777" w:rsidR="009E57F4" w:rsidRDefault="009E57F4">
            <w:r>
              <w:t>04.in</w:t>
            </w:r>
          </w:p>
        </w:tc>
        <w:tc>
          <w:tcPr>
            <w:tcW w:w="4247" w:type="dxa"/>
          </w:tcPr>
          <w:p w14:paraId="0BD92EBD" w14:textId="77777777" w:rsidR="009E57F4" w:rsidRDefault="009E57F4">
            <w:r>
              <w:t>04.out</w:t>
            </w:r>
          </w:p>
        </w:tc>
      </w:tr>
      <w:tr w:rsidR="009E57F4" w14:paraId="760179F3" w14:textId="77777777" w:rsidTr="009E57F4">
        <w:tc>
          <w:tcPr>
            <w:tcW w:w="4247" w:type="dxa"/>
          </w:tcPr>
          <w:p w14:paraId="08D67FAE" w14:textId="77777777" w:rsidR="009E57F4" w:rsidRDefault="009E57F4">
            <w:r>
              <w:t>1</w:t>
            </w:r>
          </w:p>
          <w:p w14:paraId="27ECEF15" w14:textId="780DE143" w:rsidR="009E57F4" w:rsidRDefault="009E57F4">
            <w:r>
              <w:t>2 1</w:t>
            </w:r>
            <w:r w:rsidR="00E605A6">
              <w:t>2</w:t>
            </w:r>
          </w:p>
          <w:p w14:paraId="479CCD4C" w14:textId="77777777" w:rsidR="009E57F4" w:rsidRDefault="009E57F4">
            <w:r>
              <w:t>1</w:t>
            </w:r>
          </w:p>
          <w:p w14:paraId="657CC030" w14:textId="408B9F65" w:rsidR="009E57F4" w:rsidRDefault="009E57F4">
            <w:r>
              <w:t>7 1</w:t>
            </w:r>
            <w:r w:rsidR="00E605A6">
              <w:t>2</w:t>
            </w:r>
          </w:p>
        </w:tc>
        <w:tc>
          <w:tcPr>
            <w:tcW w:w="4247" w:type="dxa"/>
          </w:tcPr>
          <w:p w14:paraId="7DE5DAA2" w14:textId="77777777" w:rsidR="009E57F4" w:rsidRDefault="00270B47">
            <w:r>
              <w:t>5</w:t>
            </w:r>
          </w:p>
        </w:tc>
      </w:tr>
    </w:tbl>
    <w:p w14:paraId="31B05E48" w14:textId="77777777" w:rsidR="009E57F4" w:rsidRDefault="009E57F4" w:rsidP="009E57F4">
      <w:pPr>
        <w:pStyle w:val="Heading1"/>
      </w:pPr>
      <w:r>
        <w:lastRenderedPageBreak/>
        <w:t>Caso 6: Múltiples escaleras</w:t>
      </w:r>
    </w:p>
    <w:p w14:paraId="561DC580" w14:textId="77777777" w:rsidR="009E57F4" w:rsidRDefault="009E57F4">
      <w:r>
        <w:t>En este caso, pruebo que el algoritmo es capaz de aprovechar las ventajas de multiples escaleras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E57F4" w14:paraId="75DB9969" w14:textId="77777777" w:rsidTr="00724E4B">
        <w:tc>
          <w:tcPr>
            <w:tcW w:w="4247" w:type="dxa"/>
          </w:tcPr>
          <w:p w14:paraId="4F2E9511" w14:textId="5D12BBD6" w:rsidR="009E57F4" w:rsidRDefault="009E57F4" w:rsidP="009E57F4">
            <w:r>
              <w:t>0</w:t>
            </w:r>
            <w:r w:rsidR="00106A0D">
              <w:t>5</w:t>
            </w:r>
            <w:r>
              <w:t>.in</w:t>
            </w:r>
          </w:p>
        </w:tc>
        <w:tc>
          <w:tcPr>
            <w:tcW w:w="4247" w:type="dxa"/>
          </w:tcPr>
          <w:p w14:paraId="491997A6" w14:textId="14E6179A" w:rsidR="009E57F4" w:rsidRDefault="009E57F4" w:rsidP="009E57F4">
            <w:r>
              <w:t>0</w:t>
            </w:r>
            <w:r w:rsidR="00106A0D">
              <w:t>5</w:t>
            </w:r>
            <w:r>
              <w:t>.out</w:t>
            </w:r>
          </w:p>
        </w:tc>
      </w:tr>
      <w:tr w:rsidR="009E57F4" w14:paraId="465D97F7" w14:textId="77777777" w:rsidTr="00724E4B">
        <w:tc>
          <w:tcPr>
            <w:tcW w:w="4247" w:type="dxa"/>
          </w:tcPr>
          <w:p w14:paraId="049956BF" w14:textId="77777777" w:rsidR="009E57F4" w:rsidRDefault="009E57F4" w:rsidP="00724E4B">
            <w:r>
              <w:t>1</w:t>
            </w:r>
          </w:p>
          <w:p w14:paraId="09A18BC5" w14:textId="2A578C25" w:rsidR="009E57F4" w:rsidRDefault="00361456" w:rsidP="00724E4B">
            <w:r>
              <w:t>2</w:t>
            </w:r>
            <w:r w:rsidR="009E57F4">
              <w:t xml:space="preserve"> </w:t>
            </w:r>
            <w:r>
              <w:t>7</w:t>
            </w:r>
          </w:p>
          <w:p w14:paraId="157BC8C1" w14:textId="77777777" w:rsidR="009E57F4" w:rsidRDefault="009E57F4" w:rsidP="00724E4B">
            <w:r>
              <w:t>2</w:t>
            </w:r>
          </w:p>
          <w:p w14:paraId="48D152D4" w14:textId="77777777" w:rsidR="009E57F4" w:rsidRDefault="009E57F4" w:rsidP="00724E4B">
            <w:r>
              <w:t>8 13</w:t>
            </w:r>
          </w:p>
          <w:p w14:paraId="21636A21" w14:textId="77777777" w:rsidR="009E57F4" w:rsidRDefault="009E57F4" w:rsidP="00724E4B">
            <w:r>
              <w:t>13 25</w:t>
            </w:r>
          </w:p>
        </w:tc>
        <w:tc>
          <w:tcPr>
            <w:tcW w:w="4247" w:type="dxa"/>
          </w:tcPr>
          <w:p w14:paraId="7DEB4907" w14:textId="77777777" w:rsidR="009E57F4" w:rsidRDefault="009E57F4" w:rsidP="00724E4B">
            <w:r>
              <w:t>2</w:t>
            </w:r>
          </w:p>
        </w:tc>
      </w:tr>
    </w:tbl>
    <w:p w14:paraId="0F9BB37A" w14:textId="772CBDC9" w:rsidR="009E57F4" w:rsidRDefault="009E57F4"/>
    <w:p w14:paraId="0622A331" w14:textId="37F4FE91" w:rsidR="00701DFD" w:rsidRDefault="00701DFD" w:rsidP="00701DFD">
      <w:pPr>
        <w:pStyle w:val="Heading1"/>
      </w:pPr>
      <w:r>
        <w:t xml:space="preserve">Caso </w:t>
      </w:r>
      <w:r w:rsidR="00624EAF">
        <w:t>7</w:t>
      </w:r>
      <w:r>
        <w:t xml:space="preserve">: </w:t>
      </w:r>
      <w:r w:rsidR="00624EAF">
        <w:t>Tres seguidas</w:t>
      </w:r>
    </w:p>
    <w:p w14:paraId="3BBF34BE" w14:textId="77777777" w:rsidR="00624EAF" w:rsidRDefault="00624EAF" w:rsidP="00624EAF">
      <w:r>
        <w:t>En este caso, pruebo que el algoritmo es capaz de aprovechar las ventajas de multiples escaleras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01DFD" w14:paraId="53EF8C13" w14:textId="77777777" w:rsidTr="0025382B">
        <w:tc>
          <w:tcPr>
            <w:tcW w:w="4247" w:type="dxa"/>
          </w:tcPr>
          <w:p w14:paraId="6E0892C1" w14:textId="38AAEB00" w:rsidR="00701DFD" w:rsidRDefault="00701DFD" w:rsidP="0025382B">
            <w:r>
              <w:t>0</w:t>
            </w:r>
            <w:r w:rsidR="00106A0D">
              <w:t>6</w:t>
            </w:r>
            <w:r>
              <w:t>.in</w:t>
            </w:r>
          </w:p>
        </w:tc>
        <w:tc>
          <w:tcPr>
            <w:tcW w:w="4247" w:type="dxa"/>
          </w:tcPr>
          <w:p w14:paraId="59F2D559" w14:textId="5874D0A6" w:rsidR="00701DFD" w:rsidRDefault="00701DFD" w:rsidP="0025382B">
            <w:r>
              <w:t>0</w:t>
            </w:r>
            <w:r w:rsidR="00106A0D">
              <w:t>6</w:t>
            </w:r>
            <w:r>
              <w:t>.out</w:t>
            </w:r>
          </w:p>
        </w:tc>
      </w:tr>
      <w:tr w:rsidR="00701DFD" w14:paraId="4A802522" w14:textId="77777777" w:rsidTr="0025382B">
        <w:tc>
          <w:tcPr>
            <w:tcW w:w="4247" w:type="dxa"/>
          </w:tcPr>
          <w:p w14:paraId="270FF680" w14:textId="77777777" w:rsidR="00624EAF" w:rsidRDefault="00624EAF" w:rsidP="00624EAF">
            <w:r>
              <w:t>1</w:t>
            </w:r>
          </w:p>
          <w:p w14:paraId="2A7058A1" w14:textId="77777777" w:rsidR="00624EAF" w:rsidRDefault="00624EAF" w:rsidP="00624EAF">
            <w:r>
              <w:t>2 7</w:t>
            </w:r>
          </w:p>
          <w:p w14:paraId="3304EF55" w14:textId="77777777" w:rsidR="00624EAF" w:rsidRDefault="00624EAF" w:rsidP="00624EAF">
            <w:r>
              <w:t>3</w:t>
            </w:r>
          </w:p>
          <w:p w14:paraId="5F5E575C" w14:textId="77777777" w:rsidR="00624EAF" w:rsidRDefault="00624EAF" w:rsidP="00624EAF">
            <w:r>
              <w:t>3 7</w:t>
            </w:r>
          </w:p>
          <w:p w14:paraId="414A4933" w14:textId="77777777" w:rsidR="00624EAF" w:rsidRDefault="00624EAF" w:rsidP="00624EAF">
            <w:r>
              <w:t>7 9</w:t>
            </w:r>
          </w:p>
          <w:p w14:paraId="1D7FE52E" w14:textId="59E70F21" w:rsidR="00701DFD" w:rsidRDefault="00624EAF" w:rsidP="00624EAF">
            <w:r>
              <w:t>9 18</w:t>
            </w:r>
          </w:p>
        </w:tc>
        <w:tc>
          <w:tcPr>
            <w:tcW w:w="4247" w:type="dxa"/>
          </w:tcPr>
          <w:p w14:paraId="4E87CAE9" w14:textId="77777777" w:rsidR="00701DFD" w:rsidRDefault="00701DFD" w:rsidP="0025382B">
            <w:r>
              <w:t>2</w:t>
            </w:r>
          </w:p>
        </w:tc>
      </w:tr>
    </w:tbl>
    <w:p w14:paraId="0A79BEB6" w14:textId="14755742" w:rsidR="001B42A8" w:rsidRDefault="001B42A8"/>
    <w:p w14:paraId="0B41F8D4" w14:textId="1FFA3BBE" w:rsidR="00106A0D" w:rsidRDefault="00106A0D" w:rsidP="00106A0D">
      <w:pPr>
        <w:pStyle w:val="Heading1"/>
      </w:pPr>
      <w:r>
        <w:t xml:space="preserve">Caso </w:t>
      </w:r>
      <w:r>
        <w:t>8</w:t>
      </w:r>
      <w:r>
        <w:t xml:space="preserve">: </w:t>
      </w:r>
      <w:r>
        <w:t>Derrotando las serpientes</w:t>
      </w:r>
    </w:p>
    <w:p w14:paraId="7CF383FA" w14:textId="1F9F366E" w:rsidR="00106A0D" w:rsidRDefault="00106A0D" w:rsidP="00106A0D">
      <w:r>
        <w:t xml:space="preserve">En este caso, pruebo que el algoritmo es capaz de </w:t>
      </w:r>
      <w:r>
        <w:t>avanzar por más de tener muchas serpientes seguidas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06A0D" w14:paraId="68E60C11" w14:textId="77777777" w:rsidTr="0025382B">
        <w:tc>
          <w:tcPr>
            <w:tcW w:w="4247" w:type="dxa"/>
          </w:tcPr>
          <w:p w14:paraId="251AF90B" w14:textId="121D7D14" w:rsidR="00106A0D" w:rsidRDefault="00106A0D" w:rsidP="0025382B">
            <w:r>
              <w:t>0</w:t>
            </w:r>
            <w:r>
              <w:t>7</w:t>
            </w:r>
            <w:r>
              <w:t>.in</w:t>
            </w:r>
          </w:p>
        </w:tc>
        <w:tc>
          <w:tcPr>
            <w:tcW w:w="4247" w:type="dxa"/>
          </w:tcPr>
          <w:p w14:paraId="16D0F224" w14:textId="0562DD94" w:rsidR="00106A0D" w:rsidRDefault="00106A0D" w:rsidP="0025382B">
            <w:r>
              <w:t>0</w:t>
            </w:r>
            <w:r>
              <w:t>7</w:t>
            </w:r>
            <w:r>
              <w:t>.out</w:t>
            </w:r>
          </w:p>
        </w:tc>
      </w:tr>
      <w:tr w:rsidR="00106A0D" w14:paraId="2E5948C2" w14:textId="77777777" w:rsidTr="0025382B">
        <w:tc>
          <w:tcPr>
            <w:tcW w:w="4247" w:type="dxa"/>
          </w:tcPr>
          <w:p w14:paraId="236189B1" w14:textId="77777777" w:rsidR="00106A0D" w:rsidRDefault="00106A0D" w:rsidP="00106A0D">
            <w:r>
              <w:t>5</w:t>
            </w:r>
          </w:p>
          <w:p w14:paraId="6FEC1DA5" w14:textId="77777777" w:rsidR="00106A0D" w:rsidRDefault="00106A0D" w:rsidP="00106A0D">
            <w:r>
              <w:t>3 9</w:t>
            </w:r>
          </w:p>
          <w:p w14:paraId="503A34AF" w14:textId="77777777" w:rsidR="00106A0D" w:rsidRDefault="00106A0D" w:rsidP="00106A0D">
            <w:r>
              <w:t>9 11</w:t>
            </w:r>
          </w:p>
          <w:p w14:paraId="6403ED39" w14:textId="77777777" w:rsidR="00106A0D" w:rsidRDefault="00106A0D" w:rsidP="00106A0D">
            <w:r>
              <w:t>11 18</w:t>
            </w:r>
          </w:p>
          <w:p w14:paraId="05B080C6" w14:textId="77777777" w:rsidR="00106A0D" w:rsidRDefault="00106A0D" w:rsidP="00106A0D">
            <w:r>
              <w:t>18 21</w:t>
            </w:r>
          </w:p>
          <w:p w14:paraId="5F48CFF8" w14:textId="77777777" w:rsidR="00106A0D" w:rsidRDefault="00106A0D" w:rsidP="00106A0D">
            <w:r>
              <w:t>21 24</w:t>
            </w:r>
          </w:p>
          <w:p w14:paraId="075F4519" w14:textId="77777777" w:rsidR="00106A0D" w:rsidRDefault="00106A0D" w:rsidP="00106A0D">
            <w:r>
              <w:t>2</w:t>
            </w:r>
          </w:p>
          <w:p w14:paraId="6CEA880D" w14:textId="77777777" w:rsidR="00106A0D" w:rsidRDefault="00106A0D" w:rsidP="00106A0D">
            <w:r>
              <w:t>8 13</w:t>
            </w:r>
          </w:p>
          <w:p w14:paraId="5773BB79" w14:textId="7C724EDC" w:rsidR="00106A0D" w:rsidRDefault="00106A0D" w:rsidP="00106A0D">
            <w:r>
              <w:t>13 22</w:t>
            </w:r>
          </w:p>
        </w:tc>
        <w:tc>
          <w:tcPr>
            <w:tcW w:w="4247" w:type="dxa"/>
          </w:tcPr>
          <w:p w14:paraId="0DEBE913" w14:textId="164F1161" w:rsidR="00106A0D" w:rsidRDefault="00106A0D" w:rsidP="0025382B">
            <w:r>
              <w:t>3</w:t>
            </w:r>
          </w:p>
        </w:tc>
      </w:tr>
    </w:tbl>
    <w:p w14:paraId="74A1487A" w14:textId="36919D07" w:rsidR="00106A0D" w:rsidRDefault="00106A0D"/>
    <w:sectPr w:rsidR="00106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B4B"/>
    <w:rsid w:val="000751B5"/>
    <w:rsid w:val="000E3B4B"/>
    <w:rsid w:val="00106A0D"/>
    <w:rsid w:val="001B42A8"/>
    <w:rsid w:val="00270B47"/>
    <w:rsid w:val="002B3630"/>
    <w:rsid w:val="00361456"/>
    <w:rsid w:val="00624EAF"/>
    <w:rsid w:val="0068220C"/>
    <w:rsid w:val="00701DFD"/>
    <w:rsid w:val="009E57F4"/>
    <w:rsid w:val="00C32AF7"/>
    <w:rsid w:val="00E6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620F1"/>
  <w15:chartTrackingRefBased/>
  <w15:docId w15:val="{90307AF5-67FB-4C53-B3F5-FC82BF8B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F4"/>
  </w:style>
  <w:style w:type="paragraph" w:styleId="Heading1">
    <w:name w:val="heading 1"/>
    <w:basedOn w:val="Normal"/>
    <w:next w:val="Normal"/>
    <w:link w:val="Heading1Char"/>
    <w:uiPriority w:val="9"/>
    <w:qFormat/>
    <w:rsid w:val="000E3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E3B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Kachanosqui, Joela</cp:lastModifiedBy>
  <cp:revision>7</cp:revision>
  <dcterms:created xsi:type="dcterms:W3CDTF">2022-06-27T14:03:00Z</dcterms:created>
  <dcterms:modified xsi:type="dcterms:W3CDTF">2022-07-03T18:23:00Z</dcterms:modified>
</cp:coreProperties>
</file>