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619"/>
        <w:gridCol w:w="873"/>
        <w:gridCol w:w="2005"/>
      </w:tblGrid>
      <w:tr w:rsidR="00611BF6" w14:paraId="51524FA2" w14:textId="77777777" w:rsidTr="000D6F7B">
        <w:trPr>
          <w:trHeight w:val="397"/>
        </w:trPr>
        <w:tc>
          <w:tcPr>
            <w:tcW w:w="5495" w:type="dxa"/>
            <w:gridSpan w:val="4"/>
          </w:tcPr>
          <w:p w14:paraId="68C67CAD" w14:textId="77777777"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14:paraId="21A9EF16" w14:textId="77777777" w:rsidR="00611BF6" w:rsidRPr="00FE6841" w:rsidRDefault="00611BF6" w:rsidP="00130F77">
            <w:pPr>
              <w:snapToGrid w:val="0"/>
              <w:jc w:val="center"/>
              <w:rPr>
                <w:rStyle w:val="Strong"/>
              </w:rPr>
            </w:pPr>
            <w:r w:rsidRPr="00FE6841">
              <w:rPr>
                <w:rStyle w:val="Strong"/>
              </w:rPr>
              <w:t xml:space="preserve">FACULITY OF </w:t>
            </w:r>
            <w:r w:rsidR="00E46BAE">
              <w:rPr>
                <w:rStyle w:val="Strong"/>
              </w:rPr>
              <w:t>E</w:t>
            </w:r>
            <w:r w:rsidR="00E46BAE" w:rsidRPr="00E46BAE">
              <w:rPr>
                <w:rStyle w:val="Strong"/>
                <w:caps/>
              </w:rPr>
              <w:t>ngineering and Computing</w:t>
            </w:r>
          </w:p>
          <w:p w14:paraId="0F45EA99" w14:textId="77777777"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14:paraId="0845ADA0" w14:textId="77777777"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14:paraId="742295E2" w14:textId="77777777"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14:paraId="6DDCF93B" w14:textId="77777777"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14:paraId="6739E788" w14:textId="77777777" w:rsidTr="000D6F7B">
        <w:trPr>
          <w:trHeight w:val="490"/>
        </w:trPr>
        <w:tc>
          <w:tcPr>
            <w:tcW w:w="2617" w:type="dxa"/>
            <w:gridSpan w:val="2"/>
          </w:tcPr>
          <w:p w14:paraId="5DC5D5C9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14:paraId="09A77B5B" w14:textId="77777777"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210CT</w:t>
            </w:r>
          </w:p>
        </w:tc>
        <w:tc>
          <w:tcPr>
            <w:tcW w:w="2878" w:type="dxa"/>
            <w:gridSpan w:val="2"/>
          </w:tcPr>
          <w:p w14:paraId="793404C8" w14:textId="77777777"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96E1659" wp14:editId="6F5C37C2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F5903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14:paraId="5AC69C88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Surname…………………</w:t>
                                  </w:r>
                                  <w:r w:rsidR="009916EE">
                                    <w:rPr>
                                      <w:sz w:val="18"/>
                                      <w:szCs w:val="18"/>
                                    </w:rPr>
                                    <w:t>LIN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14:paraId="10700273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names………………</w:t>
                                  </w:r>
                                  <w:r w:rsidR="009916EE">
                                    <w:rPr>
                                      <w:sz w:val="18"/>
                                      <w:szCs w:val="18"/>
                                    </w:rPr>
                                    <w:t>ZIQIAO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14:paraId="341A9E9D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.……...…..…..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E1659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5b57__x65b9__x584a__x0020_2" o:spid="_x0000_s1026" type="#_x0000_t202" style="position:absolute;margin-left:141.7pt;margin-top:12.1pt;width:199.85pt;height:88.95pt;rotation:2995824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VtwSwCAAAFBAAADgAAAGRycy9lMm9Eb2MueG1srFNdjtMwEH5H4g6W32ma0PQnarpadlmEtPxI&#10;CwdwHaexcDzGdpuUCyBxgOWZA3AADrR7DsZO1VbwhsiDFXvG38z3zeflRd8qshPWSdAlTUdjSoTm&#10;UEm9KenHDzfP5pQ4z3TFFGhR0r1w9GL19MmyM4XIoAFVCUsQRLuiMyVtvDdFkjjeiJa5ERihMViD&#10;bZnHrd0klWUdorcqycbjadKBrYwFLpzD0+shSFcRv64F9+/q2glPVEmxNx9XG9d1WJPVkhUby0wj&#10;+aEN9g9dtExqLHqEumaeka2Vf0G1kltwUPsRhzaBupZcRA7IJh3/weauYUZELiiOM0eZ3P+D5W93&#10;7y2RVUlnlGjW4oge778+/Pz+eP/r4cc3kgWFOuMKTLwzmOr7F9DjpCNbZ26Bf3JEw1XD9EZcWgtd&#10;I1iFHabhZnJ2dcBxAWTdvYEKS7GthwjU17YlFnA82WySzfJFPEV5CNbCue2PsxK9JxwPs/z5fLzI&#10;KeEYS9NsMZ3msSIrAliYhbHOvxLQkvBTUotmiLBsd+t8aO6UEtI13EiloiGUJl1JF3mWxwtnkVZ6&#10;9KuSbUnn4/ANDgqcX+oqXvZMquEfCyh9ECHwHhTw/brHxKDMGqo9yhGJI0t8R9hnA/YLJR16sqTu&#10;85ZZQYl6rVHSRTqZBBPHzSSfZbix55H1eYRpjlAl9ZQMv1c+Gn/geonS1zLKcOrk0Ct6LapzeBfB&#10;zOf7mHV6vavfAAAA//8DAFBLAwQUAAYACAAAACEAgg/jHeMAAAALAQAADwAAAGRycy9kb3ducmV2&#10;LnhtbEyPQU+DQBCF7yb+h82YeDHtUtC2IktjjPXQaKLVS29bGFkCO0vYpdB/73jS4+R9ee+bbDPZ&#10;Vpyw97UjBYt5BAKpcGVNlYKvz+1sDcIHTaVuHaGCM3rY5JcXmU5LN9IHnvahElxCPtUKTAhdKqUv&#10;DFrt565D4uzb9VYHPvtKlr0eudy2Mo6ipbS6Jl4wusMng0WzH6yC53P81jQvh9ebYbsL1h3MNL4b&#10;pa6vpscHEAGn8AfDrz6rQ85ORzdQ6UWrILm/TRhVMFsvVyCYuFvFMYgjR4skApln8v8P+Q8AAAD/&#10;/wMAUEsBAi0AFAAGAAgAAAAhAOSZw8D7AAAA4QEAABMAAAAAAAAAAAAAAAAAAAAAAFtDb250ZW50&#10;X1R5cGVzXS54bWxQSwECLQAUAAYACAAAACEAI7Jq4dcAAACUAQAACwAAAAAAAAAAAAAAAAAsAQAA&#10;X3JlbHMvLnJlbHNQSwECLQAUAAYACAAAACEAdnVtwSwCAAAFBAAADgAAAAAAAAAAAAAAAAAsAgAA&#10;ZHJzL2Uyb0RvYy54bWxQSwECLQAUAAYACAAAACEAgg/jHeMAAAALAQAADwAAAAAAAAAAAAAAAACE&#10;BAAAZHJzL2Rvd25yZXYueG1sUEsFBgAAAAAEAAQA8wAAAJQFAAAAAA==&#10;" filled="f" stroked="f">
                      <v:textbox>
                        <w:txbxContent>
                          <w:p w14:paraId="2FBF5903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14:paraId="5AC69C88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Surname…………………</w:t>
                            </w:r>
                            <w:r w:rsidR="009916EE">
                              <w:rPr>
                                <w:sz w:val="18"/>
                                <w:szCs w:val="18"/>
                              </w:rPr>
                              <w:t>LIN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14:paraId="10700273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names………………</w:t>
                            </w:r>
                            <w:r w:rsidR="009916EE">
                              <w:rPr>
                                <w:sz w:val="18"/>
                                <w:szCs w:val="18"/>
                              </w:rPr>
                              <w:t>ZIQIAO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14:paraId="341A9E9D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.……...…..…..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14:paraId="5BA86BBC" w14:textId="77777777" w:rsidR="009916EE" w:rsidRPr="002451E6" w:rsidRDefault="009916EE" w:rsidP="00481617">
            <w:pPr>
              <w:rPr>
                <w:b/>
                <w:sz w:val="18"/>
                <w:szCs w:val="18"/>
                <w:lang w:eastAsia="zh-HK"/>
              </w:rPr>
            </w:pPr>
            <w:r>
              <w:rPr>
                <w:rFonts w:hint="eastAsia"/>
                <w:b/>
                <w:sz w:val="18"/>
                <w:szCs w:val="18"/>
                <w:lang w:eastAsia="zh-HK"/>
              </w:rPr>
              <w:t>6826257</w:t>
            </w:r>
          </w:p>
        </w:tc>
      </w:tr>
      <w:tr w:rsidR="00611BF6" w14:paraId="7EB513C5" w14:textId="77777777" w:rsidTr="000D6F7B">
        <w:trPr>
          <w:trHeight w:val="490"/>
        </w:trPr>
        <w:tc>
          <w:tcPr>
            <w:tcW w:w="5495" w:type="dxa"/>
            <w:gridSpan w:val="4"/>
          </w:tcPr>
          <w:p w14:paraId="33743D40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14:paraId="0D5E88DC" w14:textId="77777777" w:rsidR="000D6F7B" w:rsidRPr="002451E6" w:rsidRDefault="00787E5A" w:rsidP="00787E5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Programming, Algorithms and Data Structures</w:t>
            </w:r>
          </w:p>
        </w:tc>
      </w:tr>
      <w:tr w:rsidR="00EE3913" w14:paraId="73A544DD" w14:textId="77777777" w:rsidTr="00787E5A">
        <w:trPr>
          <w:trHeight w:val="469"/>
        </w:trPr>
        <w:tc>
          <w:tcPr>
            <w:tcW w:w="1998" w:type="dxa"/>
          </w:tcPr>
          <w:p w14:paraId="03C46115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14:paraId="1FCD277E" w14:textId="77777777" w:rsidR="00787E5A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1 – 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27</w:t>
            </w:r>
            <w:r w:rsidR="00625DE5" w:rsidRPr="00625DE5">
              <w:rPr>
                <w:rFonts w:hint="eastAsia"/>
                <w:b/>
                <w:sz w:val="18"/>
                <w:szCs w:val="18"/>
                <w:vertAlign w:val="superscript"/>
                <w:lang w:eastAsia="zh-HK"/>
              </w:rPr>
              <w:t>th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 xml:space="preserve"> </w:t>
            </w:r>
            <w:r>
              <w:rPr>
                <w:b/>
                <w:sz w:val="18"/>
                <w:szCs w:val="18"/>
              </w:rPr>
              <w:t>Oct 2015</w:t>
            </w:r>
          </w:p>
          <w:p w14:paraId="1C70BD7B" w14:textId="77777777" w:rsidR="00787E5A" w:rsidRPr="002451E6" w:rsidRDefault="00787E5A" w:rsidP="00625DE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Part 2 – 1</w:t>
            </w:r>
            <w:r w:rsidR="00625DE5">
              <w:rPr>
                <w:rFonts w:hint="eastAsia"/>
                <w:b/>
                <w:sz w:val="18"/>
                <w:szCs w:val="18"/>
                <w:lang w:eastAsia="zh-HK"/>
              </w:rPr>
              <w:t>7</w:t>
            </w:r>
            <w:r w:rsidRPr="00787E5A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Nov 2015</w:t>
            </w:r>
          </w:p>
        </w:tc>
        <w:tc>
          <w:tcPr>
            <w:tcW w:w="1492" w:type="dxa"/>
            <w:gridSpan w:val="2"/>
          </w:tcPr>
          <w:p w14:paraId="2C21CDB5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14:paraId="27DD712C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Count</w:t>
            </w:r>
            <w:r w:rsidR="00787E5A">
              <w:rPr>
                <w:b/>
                <w:sz w:val="18"/>
                <w:szCs w:val="18"/>
              </w:rPr>
              <w:t xml:space="preserve">  N.A.</w:t>
            </w:r>
          </w:p>
        </w:tc>
        <w:tc>
          <w:tcPr>
            <w:tcW w:w="2005" w:type="dxa"/>
          </w:tcPr>
          <w:p w14:paraId="754B6558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14:paraId="687BE24B" w14:textId="77777777" w:rsidR="00787E5A" w:rsidRPr="002451E6" w:rsidRDefault="00787E5A" w:rsidP="005874B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5874B9">
              <w:rPr>
                <w:b/>
                <w:sz w:val="18"/>
                <w:szCs w:val="18"/>
              </w:rPr>
              <w:t>CY Cheng</w:t>
            </w:r>
          </w:p>
        </w:tc>
      </w:tr>
      <w:tr w:rsidR="00611BF6" w14:paraId="0A9AD64E" w14:textId="77777777" w:rsidTr="000D6F7B">
        <w:trPr>
          <w:trHeight w:val="510"/>
        </w:trPr>
        <w:tc>
          <w:tcPr>
            <w:tcW w:w="5495" w:type="dxa"/>
            <w:gridSpan w:val="4"/>
          </w:tcPr>
          <w:p w14:paraId="264FC886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14:paraId="5DCC886E" w14:textId="77777777" w:rsidR="000D6F7B" w:rsidRPr="002451E6" w:rsidRDefault="00787E5A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Assignment </w:t>
            </w:r>
          </w:p>
        </w:tc>
      </w:tr>
    </w:tbl>
    <w:p w14:paraId="711C28DA" w14:textId="77777777" w:rsidR="00240D6A" w:rsidRDefault="00DC57BE" w:rsidP="009D69D0">
      <w:pPr>
        <w:tabs>
          <w:tab w:val="left" w:pos="76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D40F1A" wp14:editId="45543B93">
                <wp:simplePos x="0" y="0"/>
                <wp:positionH relativeFrom="column">
                  <wp:posOffset>3797935</wp:posOffset>
                </wp:positionH>
                <wp:positionV relativeFrom="paragraph">
                  <wp:posOffset>220345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3D4A" id="矩形 10" o:spid="_x0000_s1026" style="position:absolute;margin-left:299.05pt;margin-top:17.35pt;width:216.85pt;height:216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GQh2DOEAAAALAQAADwAAAGRycy9k&#10;b3ducmV2LnhtbEyPy07DMBBF90j8gzVI7KgdmpQQMqlQEAtEJUTbDTs3MUkgHke28+DvcVewHM3R&#10;vefm20X3bFLWdYYQopUApqgydUcNwvHwfJMCc15SLXtDCuFHOdgWlxe5zGoz07ua9r5hIYRcJhFa&#10;74eMc1e1Sku3MoOi8Ps0VksfTtvw2so5hOue3wqx4Vp2FBpaOaiyVdX3ftQIH8kXf+vKWY67l6fX&#10;ZLJGlLFBvL5aHh+AebX4PxjO+kEdiuB0MiPVjvUIyX0aBRRhHd8BOwNiHYUxJ4R4k8bAi5z/31D8&#10;AgAA//8DAFBLAQItABQABgAIAAAAIQC2gziS/gAAAOEBAAATAAAAAAAAAAAAAAAAAAAAAABbQ29u&#10;dGVudF9UeXBlc10ueG1sUEsBAi0AFAAGAAgAAAAhADj9If/WAAAAlAEAAAsAAAAAAAAAAAAAAAAA&#10;LwEAAF9yZWxzLy5yZWxzUEsBAi0AFAAGAAgAAAAhACtz9r6iAgAAjwUAAA4AAAAAAAAAAAAAAAAA&#10;LgIAAGRycy9lMm9Eb2MueG1sUEsBAi0AFAAGAAgAAAAhABkIdgzhAAAACwEAAA8AAAAAAAAAAAAA&#10;AAAA/AQAAGRycy9kb3ducmV2LnhtbFBLBQYAAAAABAAEAPMAAAAKBgAAAAA=&#10;" filled="f" strokeweight="1pt"/>
            </w:pict>
          </mc:Fallback>
        </mc:AlternateContent>
      </w:r>
    </w:p>
    <w:p w14:paraId="60582E13" w14:textId="77777777" w:rsidR="00240D6A" w:rsidRDefault="00DC57BE" w:rsidP="009D69D0">
      <w:pPr>
        <w:tabs>
          <w:tab w:val="left" w:pos="765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7E5C28" wp14:editId="49A237A2">
                <wp:simplePos x="0" y="0"/>
                <wp:positionH relativeFrom="margin">
                  <wp:posOffset>4573270</wp:posOffset>
                </wp:positionH>
                <wp:positionV relativeFrom="paragraph">
                  <wp:posOffset>173355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B16F" w14:textId="77777777"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14:paraId="672BD526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my own work and has not</w:t>
                            </w:r>
                          </w:p>
                          <w:p w14:paraId="179D0D3E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been copied in part or in whole</w:t>
                            </w:r>
                          </w:p>
                          <w:p w14:paraId="7F11AF5A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from any other source, except for any</w:t>
                            </w:r>
                          </w:p>
                          <w:p w14:paraId="648119DC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clearly marked up quotations. It </w:t>
                            </w:r>
                          </w:p>
                          <w:p w14:paraId="47CA0B07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complies with the university regulations </w:t>
                            </w:r>
                          </w:p>
                          <w:p w14:paraId="2D15D9EB" w14:textId="77777777"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14:paraId="3A55E610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and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44C9" id="_x0000_s1027" type="#_x0000_t202" style="position:absolute;margin-left:360.1pt;margin-top:13.65pt;width:184.65pt;height:110.4pt;rotation:2969861fd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RpLwIAAA4EAAAOAAAAZHJzL2Uyb0RvYy54bWysU0uOEzEQ3SNxB8t70p+kSbqVzmiYYRDS&#10;8JEGDuC43WkL/7CddIcLIHGAYc0BOAAHmjkHZXeURLBDeGHZrqpX9V6VlxeDFGjHrONa1TibpBgx&#10;RXXD1abGHz/cPFtg5DxRDRFasRrvmcMXq6dPlr2pWK47LRpmEYAoV/Wmxp33pkoSRzsmiZtowxQY&#10;W20l8XC1m6SxpAd0KZI8TZ8nvbaNsZoy5+D1ejTiVcRvW0b9u7Z1zCNRY6jNx93GfR32ZLUk1cYS&#10;03F6KIP8QxWScAVJj1DXxBO0tfwvKMmp1U63fkK1THTbcsoiB2CTpX+wueuIYZELiOPMUSb3/2Dp&#10;2917i3hT42k6x0gRCU16vP/68PP74/2vhx/fUB406o2rwPXOgLMfXugBeh35OnOr6SeHlL7qiNqw&#10;S2t13zHSQI1ZiEzOQkccF0DW/RvdQCqy9ToCDa2VyGpoUD7PFuWijK8gEIJc0Ln9sVts8IjCYz6d&#10;FWlRYETBls3SrCynMSOpAljohrHOv2JaonCosYVxiLBkd+t8KO7kEtyVvuFCxJEQCvU1Lou8iAFn&#10;Fsk9TKzgssaLNKxxhgLnl6qJwZ5wMZ4hgVAHEQLvUQE/rIeoeVQoCLTWzR5UifyBLHwoKLfT9gtG&#10;PQxnjd3nLbEMI/FagbJlNpuFaY6XWTHP4WLPLetzC1EUoGrsMRqPVz7+gJHyJXSg5VGNUyWHkmHo&#10;okiHDxKm+vwevU7fePUbAAD//wMAUEsDBBQABgAIAAAAIQANz08o4QAAAAwBAAAPAAAAZHJzL2Rv&#10;d25yZXYueG1sTI/LTsMwEEX3SPyDNUjsWrtJnyGTqkWwIwsCYu3GUydqbEex2wa+HncFy9Ec3Xtu&#10;vh1Nxy40+NZZhNlUACNbO9VajfD58TpZA/NBWiU7Zwnhmzxsi/u7XGbKXe07XaqgWQyxPpMITQh9&#10;xrmvGzLST11PNv6ObjAyxHPQXA3yGsNNxxMhltzI1saGRvb03FB9qs4GQb+8lepnuXOi+9Lr8lTt&#10;ZRn2iI8P4+4JWKAx/MFw04/qUESngztb5VmHsNrMFxFFmMxXcdSNELNFCuyAkCZJCrzI+f8RxS8A&#10;AAD//wMAUEsBAi0AFAAGAAgAAAAhALaDOJL+AAAA4QEAABMAAAAAAAAAAAAAAAAAAAAAAFtDb250&#10;ZW50X1R5cGVzXS54bWxQSwECLQAUAAYACAAAACEAOP0h/9YAAACUAQAACwAAAAAAAAAAAAAAAAAv&#10;AQAAX3JlbHMvLnJlbHNQSwECLQAUAAYACAAAACEATMHUaS8CAAAOBAAADgAAAAAAAAAAAAAAAAAu&#10;AgAAZHJzL2Uyb0RvYy54bWxQSwECLQAUAAYACAAAACEADc9PKOEAAAAMAQAADwAAAAAAAAAAAAAA&#10;AACJBAAAZHJzL2Rvd25yZXYueG1sUEsFBgAAAAAEAAQA8wAAAJcFAAAAAA==&#10;" filled="f" stroked="f">
                <v:textbox>
                  <w:txbxContent>
                    <w:p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my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own work and has not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been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copied in part or in whole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any other source, except for any</w:t>
                      </w:r>
                    </w:p>
                    <w:p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clearly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marked up quotations. It </w:t>
                      </w:r>
                    </w:p>
                    <w:p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complies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with the university regulations </w:t>
                      </w:r>
                    </w:p>
                    <w:p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proofErr w:type="gramEnd"/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17CC5">
                        <w:rPr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Pr="00117CC5">
                        <w:rPr>
                          <w:sz w:val="18"/>
                          <w:szCs w:val="18"/>
                        </w:rPr>
                        <w:t xml:space="preserve"> understood.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3D182B" wp14:editId="15D50D0E">
                <wp:simplePos x="0" y="0"/>
                <wp:positionH relativeFrom="column">
                  <wp:posOffset>3816985</wp:posOffset>
                </wp:positionH>
                <wp:positionV relativeFrom="paragraph">
                  <wp:posOffset>11430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258D8" id="直線接點 1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.9pt" to="517.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EuhdVzfAAAACgEAAA8AAABkcnMvZG93bnJldi54&#10;bWxMj8FOwzAQRO9I/IO1SFwqaqdtKhTiVAgJLpWQGvgAJ16SQLyOYjcJfD3bE9x29EazM/lhcb2Y&#10;cAydJw3JWoFAqr3tqNHw/vZ8dw8iREPW9J5QwzcGOBTXV7nJrJ/phFMZG8EhFDKjoY1xyKQMdYvO&#10;hLUfkJh9+NGZyHJspB3NzOGulxul9tKZjvhDawZ8arH+Ks9Ow8mW81y29c90TFfx9bN6WR2Tjda3&#10;N8vjA4iIS/wzw6U+V4eCO1X+TDaIXsNeJQlbGfCCC1fbHV+Vht02TUEWufw/ofgFAAD//wMAUEsB&#10;Ai0AFAAGAAgAAAAhALaDOJL+AAAA4QEAABMAAAAAAAAAAAAAAAAAAAAAAFtDb250ZW50X1R5cGVz&#10;XS54bWxQSwECLQAUAAYACAAAACEAOP0h/9YAAACUAQAACwAAAAAAAAAAAAAAAAAvAQAAX3JlbHMv&#10;LnJlbHNQSwECLQAUAAYACAAAACEAfzuM5e8BAAAeBAAADgAAAAAAAAAAAAAAAAAuAgAAZHJzL2Uy&#10;b0RvYy54bWxQSwECLQAUAAYACAAAACEAS6F1XN8AAAAKAQAADwAAAAAAAAAAAAAAAABJBAAAZHJz&#10;L2Rvd25yZXYueG1sUEsFBgAAAAAEAAQA8wAAAFUFAAAAAA==&#10;">
                <v:stroke dashstyle="dash"/>
              </v:line>
            </w:pict>
          </mc:Fallback>
        </mc:AlternateContent>
      </w:r>
    </w:p>
    <w:p w14:paraId="31EC8AE9" w14:textId="77777777" w:rsidR="00240D6A" w:rsidRDefault="009D69D0" w:rsidP="009D69D0">
      <w:pPr>
        <w:tabs>
          <w:tab w:val="left" w:pos="765"/>
        </w:tabs>
      </w:pPr>
      <w:r>
        <w:tab/>
      </w:r>
    </w:p>
    <w:p w14:paraId="5A99D7B9" w14:textId="77777777" w:rsidR="00240D6A" w:rsidRPr="00240D6A" w:rsidRDefault="00240D6A" w:rsidP="00240D6A"/>
    <w:p w14:paraId="5AF5AE32" w14:textId="77777777" w:rsidR="00240D6A" w:rsidRPr="00240D6A" w:rsidRDefault="00240D6A" w:rsidP="00240D6A"/>
    <w:p w14:paraId="1E2893C6" w14:textId="77777777" w:rsidR="00240D6A" w:rsidRPr="00240D6A" w:rsidRDefault="00240D6A" w:rsidP="00240D6A"/>
    <w:p w14:paraId="15B9E414" w14:textId="77777777" w:rsidR="00240D6A" w:rsidRPr="00240D6A" w:rsidRDefault="00240D6A" w:rsidP="00240D6A"/>
    <w:p w14:paraId="176FA23E" w14:textId="77777777" w:rsidR="00240D6A" w:rsidRPr="00240D6A" w:rsidRDefault="00240D6A" w:rsidP="00240D6A"/>
    <w:p w14:paraId="30AFE93C" w14:textId="77777777" w:rsidR="00240D6A" w:rsidRPr="00240D6A" w:rsidRDefault="00240D6A" w:rsidP="00240D6A"/>
    <w:p w14:paraId="67936BED" w14:textId="77777777" w:rsidR="00240D6A" w:rsidRPr="00240D6A" w:rsidRDefault="00240D6A" w:rsidP="00240D6A"/>
    <w:p w14:paraId="1DA047BB" w14:textId="77777777" w:rsidR="00240D6A" w:rsidRPr="00240D6A" w:rsidRDefault="00240D6A" w:rsidP="00240D6A"/>
    <w:p w14:paraId="28EC823D" w14:textId="77777777" w:rsidR="00240D6A" w:rsidRPr="00240D6A" w:rsidRDefault="00240D6A" w:rsidP="00240D6A"/>
    <w:p w14:paraId="144D2592" w14:textId="77777777" w:rsidR="00EA2446" w:rsidRDefault="00B37664" w:rsidP="00240D6A">
      <w:pPr>
        <w:ind w:firstLineChars="200" w:firstLine="480"/>
      </w:pPr>
    </w:p>
    <w:p w14:paraId="6EA7097C" w14:textId="77777777" w:rsidR="00240D6A" w:rsidRDefault="00240D6A" w:rsidP="00240D6A">
      <w:pPr>
        <w:ind w:firstLineChars="200"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14:paraId="665AF1CB" w14:textId="77777777" w:rsidTr="00B45370">
        <w:tc>
          <w:tcPr>
            <w:tcW w:w="10828" w:type="dxa"/>
            <w:gridSpan w:val="3"/>
          </w:tcPr>
          <w:p w14:paraId="1923C3C6" w14:textId="77777777"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14:paraId="0C1A41CC" w14:textId="77777777"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14:paraId="419659E7" w14:textId="77777777" w:rsidTr="002451E6">
        <w:tc>
          <w:tcPr>
            <w:tcW w:w="10828" w:type="dxa"/>
            <w:gridSpan w:val="3"/>
            <w:tcBorders>
              <w:bottom w:val="nil"/>
            </w:tcBorders>
          </w:tcPr>
          <w:p w14:paraId="49FAEBE9" w14:textId="77777777" w:rsidR="00B45370" w:rsidRDefault="00B45370" w:rsidP="00B45370">
            <w:r>
              <w:t>STRENGTHS</w:t>
            </w:r>
          </w:p>
          <w:p w14:paraId="3A392A74" w14:textId="77777777" w:rsidR="00834E15" w:rsidRDefault="00834E15" w:rsidP="00B45370"/>
          <w:p w14:paraId="3E1E71B1" w14:textId="77777777" w:rsidR="00834E15" w:rsidRDefault="00834E15" w:rsidP="00B45370"/>
          <w:p w14:paraId="30FC6D11" w14:textId="77777777" w:rsidR="00834E15" w:rsidRDefault="00834E15" w:rsidP="00B45370"/>
          <w:p w14:paraId="5EF0EFE1" w14:textId="77777777" w:rsidR="00F73944" w:rsidRDefault="00F73944" w:rsidP="00B45370"/>
          <w:p w14:paraId="5C2F683F" w14:textId="77777777" w:rsidR="00117CC5" w:rsidRDefault="00117CC5" w:rsidP="00B45370"/>
          <w:p w14:paraId="21BF2D1A" w14:textId="77777777" w:rsidR="00B45370" w:rsidRDefault="00B45370" w:rsidP="00B45370">
            <w:r>
              <w:t>WEAKNESSES</w:t>
            </w:r>
          </w:p>
          <w:p w14:paraId="3E320DB8" w14:textId="77777777" w:rsidR="00834E15" w:rsidRDefault="00834E15" w:rsidP="00B45370"/>
          <w:p w14:paraId="21452C6E" w14:textId="77777777" w:rsidR="00834E15" w:rsidRDefault="00834E15" w:rsidP="00B45370"/>
          <w:p w14:paraId="75C6309B" w14:textId="77777777" w:rsidR="00834E15" w:rsidRDefault="00834E15" w:rsidP="00B45370"/>
          <w:p w14:paraId="4F43906F" w14:textId="77777777" w:rsidR="00117CC5" w:rsidRDefault="00117CC5" w:rsidP="00B45370"/>
          <w:p w14:paraId="6E08E257" w14:textId="77777777" w:rsidR="00F73944" w:rsidRDefault="00F73944" w:rsidP="00B45370"/>
          <w:p w14:paraId="65E012A6" w14:textId="77777777" w:rsidR="00B45370" w:rsidRDefault="00B45370" w:rsidP="00B45370">
            <w:r>
              <w:t>ADVICE ON HOW WORK COULD BE IMPROVED AND FURTHER COMMENTS</w:t>
            </w:r>
          </w:p>
          <w:p w14:paraId="60384BA3" w14:textId="77777777" w:rsidR="00B45370" w:rsidRDefault="00B45370" w:rsidP="00240D6A"/>
          <w:p w14:paraId="6ABA842E" w14:textId="77777777" w:rsidR="00834E15" w:rsidRDefault="00834E15" w:rsidP="00240D6A"/>
          <w:p w14:paraId="106DBBFF" w14:textId="77777777" w:rsidR="00834E15" w:rsidRDefault="00834E15" w:rsidP="00240D6A"/>
          <w:p w14:paraId="5CD1CC99" w14:textId="77777777" w:rsidR="00834E15" w:rsidRDefault="00834E15" w:rsidP="00240D6A"/>
          <w:p w14:paraId="77A2F4CD" w14:textId="77777777" w:rsidR="00117CC5" w:rsidRPr="00834E15" w:rsidRDefault="00117CC5" w:rsidP="00240D6A"/>
        </w:tc>
      </w:tr>
      <w:tr w:rsidR="00B45370" w14:paraId="75C5AEFF" w14:textId="77777777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14:paraId="4003CF74" w14:textId="77777777" w:rsidR="00B45370" w:rsidRDefault="00B45370" w:rsidP="00B45370">
            <w:pPr>
              <w:rPr>
                <w:sz w:val="20"/>
                <w:szCs w:val="20"/>
              </w:rPr>
            </w:pPr>
          </w:p>
          <w:p w14:paraId="6D3A7B7E" w14:textId="77777777"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14:paraId="77A06F41" w14:textId="77777777"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0D912C3" w14:textId="77777777"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02B1B050" w14:textId="77777777" w:rsidR="00B45370" w:rsidRDefault="00B45370" w:rsidP="00240D6A"/>
        </w:tc>
      </w:tr>
      <w:tr w:rsidR="00B45370" w14:paraId="4E374003" w14:textId="77777777" w:rsidTr="00B45370">
        <w:trPr>
          <w:trHeight w:val="100"/>
        </w:trPr>
        <w:tc>
          <w:tcPr>
            <w:tcW w:w="7479" w:type="dxa"/>
            <w:vMerge/>
          </w:tcPr>
          <w:p w14:paraId="3BD766D9" w14:textId="77777777" w:rsidR="00B45370" w:rsidRDefault="00B45370" w:rsidP="00240D6A"/>
        </w:tc>
        <w:tc>
          <w:tcPr>
            <w:tcW w:w="2268" w:type="dxa"/>
          </w:tcPr>
          <w:p w14:paraId="51916720" w14:textId="77777777"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14:paraId="522E1DBA" w14:textId="77777777"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14:paraId="3CAED99D" w14:textId="77777777" w:rsidTr="00F73944">
        <w:trPr>
          <w:trHeight w:val="66"/>
        </w:trPr>
        <w:tc>
          <w:tcPr>
            <w:tcW w:w="7479" w:type="dxa"/>
            <w:vMerge/>
          </w:tcPr>
          <w:p w14:paraId="389F8BF5" w14:textId="77777777" w:rsidR="00B45370" w:rsidRDefault="00B45370" w:rsidP="00240D6A"/>
        </w:tc>
        <w:tc>
          <w:tcPr>
            <w:tcW w:w="2268" w:type="dxa"/>
          </w:tcPr>
          <w:p w14:paraId="5BC8F9D0" w14:textId="77777777"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14:paraId="4824892A" w14:textId="77777777" w:rsidR="00B45370" w:rsidRDefault="00B45370" w:rsidP="00240D6A"/>
        </w:tc>
      </w:tr>
    </w:tbl>
    <w:p w14:paraId="1ADF2F35" w14:textId="77777777" w:rsidR="00834E15" w:rsidRDefault="00834E15" w:rsidP="00B45370"/>
    <w:p w14:paraId="7F22CF8E" w14:textId="77777777"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14:paraId="7581697A" w14:textId="77777777" w:rsidR="00834E15" w:rsidRPr="00F73944" w:rsidRDefault="00834E15" w:rsidP="00B453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</w:tblGrid>
      <w:tr w:rsidR="00834E15" w14:paraId="48D4F2BA" w14:textId="77777777" w:rsidTr="002451E6">
        <w:tc>
          <w:tcPr>
            <w:tcW w:w="7479" w:type="dxa"/>
          </w:tcPr>
          <w:p w14:paraId="00B866EF" w14:textId="77777777"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Students are reminded that reference must be given for any previously published </w:t>
            </w:r>
          </w:p>
          <w:p w14:paraId="3D518ACF" w14:textId="77777777" w:rsidR="00834E15" w:rsidRPr="00F73944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work used to gather information to help write assignments, including internet </w:t>
            </w:r>
          </w:p>
          <w:p w14:paraId="7C46F293" w14:textId="77777777"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r w:rsidRPr="00F73944">
              <w:rPr>
                <w:sz w:val="20"/>
                <w:szCs w:val="20"/>
              </w:rPr>
              <w:t xml:space="preserve">sources, but these sources should not be copied directly. </w:t>
            </w:r>
          </w:p>
        </w:tc>
      </w:tr>
    </w:tbl>
    <w:p w14:paraId="2C70B731" w14:textId="77777777" w:rsidR="00834E15" w:rsidRDefault="00834E15" w:rsidP="00B45370"/>
    <w:p w14:paraId="7B30A2AC" w14:textId="77777777" w:rsidR="00DC45E9" w:rsidRDefault="00834E15" w:rsidP="00DC45E9">
      <w:r w:rsidRPr="002451E6">
        <w:rPr>
          <w:b/>
        </w:rPr>
        <w:t xml:space="preserve">Second Marker Additional comments </w:t>
      </w:r>
      <w:r w:rsidR="00F73944">
        <w:rPr>
          <w:b/>
        </w:rPr>
        <w:tab/>
      </w:r>
      <w:r w:rsidRPr="002451E6">
        <w:rPr>
          <w:b/>
        </w:rPr>
        <w:t>Signature</w:t>
      </w:r>
      <w:r>
        <w:t xml:space="preserve"> ………………</w:t>
      </w:r>
      <w:r w:rsidR="00787E5A">
        <w:t>Nil</w:t>
      </w:r>
      <w:r>
        <w:t xml:space="preserve">…………………………… </w:t>
      </w:r>
      <w:r w:rsidRPr="002451E6">
        <w:rPr>
          <w:b/>
        </w:rPr>
        <w:t>Date</w:t>
      </w:r>
      <w:r>
        <w:t xml:space="preserve"> …………………………</w:t>
      </w:r>
    </w:p>
    <w:p w14:paraId="13DD9274" w14:textId="77777777" w:rsidR="00F158DB" w:rsidRPr="00F158DB" w:rsidRDefault="00097C91" w:rsidP="00F158DB">
      <w:pPr>
        <w:widowControl/>
        <w:rPr>
          <w:lang w:eastAsia="zh-HK"/>
        </w:rPr>
      </w:pPr>
      <w:r>
        <w:rPr>
          <w:lang w:eastAsia="zh-HK"/>
        </w:rPr>
        <w:lastRenderedPageBreak/>
        <w:br w:type="page"/>
      </w:r>
      <w:r w:rsidR="0034258E">
        <w:rPr>
          <w:rFonts w:hint="eastAsia"/>
          <w:szCs w:val="24"/>
          <w:lang w:eastAsia="zh-HK"/>
        </w:rPr>
        <w:lastRenderedPageBreak/>
        <w:t>CLASS DIAGRAM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36"/>
      </w:tblGrid>
      <w:tr w:rsidR="0034258E" w14:paraId="0989EFB6" w14:textId="77777777" w:rsidTr="00DC024C">
        <w:tc>
          <w:tcPr>
            <w:tcW w:w="3936" w:type="dxa"/>
          </w:tcPr>
          <w:p w14:paraId="36482A42" w14:textId="77777777" w:rsidR="0034258E" w:rsidRPr="00F158DB" w:rsidRDefault="0034258E" w:rsidP="00EC3D76">
            <w:pPr>
              <w:widowControl/>
              <w:jc w:val="center"/>
              <w:rPr>
                <w:b/>
                <w:szCs w:val="24"/>
                <w:lang w:eastAsia="zh-HK"/>
              </w:rPr>
            </w:pPr>
            <w:r w:rsidRPr="00F158DB">
              <w:rPr>
                <w:rFonts w:hint="eastAsia"/>
                <w:b/>
                <w:szCs w:val="24"/>
                <w:lang w:eastAsia="zh-HK"/>
              </w:rPr>
              <w:t>Game</w:t>
            </w:r>
          </w:p>
        </w:tc>
      </w:tr>
      <w:tr w:rsidR="0034258E" w14:paraId="37C05466" w14:textId="77777777" w:rsidTr="00DC024C">
        <w:tc>
          <w:tcPr>
            <w:tcW w:w="3936" w:type="dxa"/>
          </w:tcPr>
          <w:p w14:paraId="0BBDC268" w14:textId="77777777" w:rsidR="0034258E" w:rsidRPr="008806AB" w:rsidRDefault="00EC4BEA" w:rsidP="00EC3D76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29628710" wp14:editId="43E43466">
                      <wp:simplePos x="0" y="0"/>
                      <wp:positionH relativeFrom="column">
                        <wp:posOffset>2649855</wp:posOffset>
                      </wp:positionH>
                      <wp:positionV relativeFrom="paragraph">
                        <wp:posOffset>83820</wp:posOffset>
                      </wp:positionV>
                      <wp:extent cx="1543050" cy="0"/>
                      <wp:effectExtent l="57150" t="38100" r="57150" b="95250"/>
                      <wp:wrapNone/>
                      <wp:docPr id="20" name="直線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E78ED4" id="直線接點 20" o:spid="_x0000_s1026" style="position:absolute;flip:x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65pt,6.6pt" to="330.1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AM3wEAAOIDAAAOAAAAZHJzL2Uyb0RvYy54bWysU0tuFDEQ3SPlDpb3me6ZEIRa05NFRoEF&#10;ghGfAzju8rSFf7LNdM8lOABI7LgBEovch4hbUHZ/iMJngdhYdrneq3rP5fVFrxU5gA/SmpouFyUl&#10;YLhtpNnX9M3rq9PHlITITMOUNVDTIwR6sTl5sO5cBSvbWtWAJ0hiQtW5mrYxuqooAm9Bs7CwDgxe&#10;Cus1i3j0+6LxrEN2rYpVWT4qOusb5y2HEDC6HS7pJvMLATy+ECJAJKqm2FvMq8/rdVqLzZpVe89c&#10;K/nYBvuHLjSTBovOVFsWGXnn5S9UWnJvgxVxwa0urBCSQ9aAapblPTWvWuYga0FzgpttCv+Plj8/&#10;7DyRTU1XaI9hGt/o9uOX268fvr3//P3mE8EwetS5UGHqpdn58RTczifBvfCaCCXdU3z+bAGKIn12&#10;+Dg7DH0kHIPL84dn5TlW4tNdMVAkKudDfAJWk7SpqZImiWcVOzwLEcti6pSSwspMoC0LLTkwfOIG&#10;d6lfTE3XRep76DTv4lHBAH0JAlVjR6tcIs8bXCo/0rxdziyYmSBCKjWDyr+DxtwEgzyDM3Bw6I/V&#10;5uxc0Zo4A7U01v+uauynVsWQP6ketCbZ17Y55nfLduAgZX/GoU+Tevec4T+/5uYHAAAA//8DAFBL&#10;AwQUAAYACAAAACEAeSGqCdwAAAAJAQAADwAAAGRycy9kb3ducmV2LnhtbEyPzUrEQBCE7wu+w9CC&#10;l8Wd7A9RYiaLLPgDnow+QCfTmwQzPSEzu4k+vS0e9NhVH9VV+X52vTrTGDrPBtarBBRx7W3HjYH3&#10;t4frW1AhIlvsPZOBTwqwLy4WOWbWT/xK5zI2SkI4ZGigjXHItA51Sw7Dyg/E4h396DDKOTbajjhJ&#10;uOv1JklS7bBj+dDiQIeW6o/y5AxMXSjdk6dwiKV7rI7Py5evYWnM1eV8fwcq0hz/YPipL9WhkE6V&#10;P7ENqjewW99sBRVjuwElQJomIlS/gi5y/X9B8Q0AAP//AwBQSwECLQAUAAYACAAAACEAtoM4kv4A&#10;AADhAQAAEwAAAAAAAAAAAAAAAAAAAAAAW0NvbnRlbnRfVHlwZXNdLnhtbFBLAQItABQABgAIAAAA&#10;IQA4/SH/1gAAAJQBAAALAAAAAAAAAAAAAAAAAC8BAABfcmVscy8ucmVsc1BLAQItABQABgAIAAAA&#10;IQCrqgAM3wEAAOIDAAAOAAAAAAAAAAAAAAAAAC4CAABkcnMvZTJvRG9jLnhtbFBLAQItABQABgAI&#10;AAAAIQB5IaoJ3AAAAAkBAAAPAAAAAAAAAAAAAAAAADkEAABkcnMvZG93bnJldi54bWxQSwUGAAAA&#10;AAQABADzAAAAQgUAAAAA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4258E" w:rsidRPr="008806AB">
              <w:rPr>
                <w:rFonts w:hint="eastAsia"/>
                <w:szCs w:val="24"/>
                <w:lang w:eastAsia="zh-HK"/>
              </w:rPr>
              <w:t xml:space="preserve">- </w:t>
            </w:r>
            <w:r w:rsidR="0034258E" w:rsidRPr="008806AB">
              <w:rPr>
                <w:szCs w:val="24"/>
                <w:lang w:eastAsia="zh-HK"/>
              </w:rPr>
              <w:t>null_char : char</w:t>
            </w:r>
          </w:p>
          <w:p w14:paraId="09D7C67C" w14:textId="77777777"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grid_width : int</w:t>
            </w:r>
          </w:p>
          <w:p w14:paraId="35E62717" w14:textId="77777777"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undo_list_size : int</w:t>
            </w:r>
          </w:p>
          <w:p w14:paraId="59765EFE" w14:textId="77777777" w:rsidR="0034258E" w:rsidRPr="008806AB" w:rsidRDefault="0034258E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- </w:t>
            </w:r>
            <w:r w:rsidR="008F47B3" w:rsidRPr="008806AB">
              <w:rPr>
                <w:szCs w:val="24"/>
                <w:lang w:eastAsia="zh-HK"/>
              </w:rPr>
              <w:t>randomFillChar_array_size : int</w:t>
            </w:r>
          </w:p>
          <w:p w14:paraId="2D27149C" w14:textId="77777777"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alphabet : char[]</w:t>
            </w:r>
          </w:p>
          <w:p w14:paraId="4F4E7272" w14:textId="77777777" w:rsidR="008F47B3" w:rsidRPr="008806AB" w:rsidRDefault="00EC4BEA" w:rsidP="00EC3D76">
            <w:pPr>
              <w:widowControl/>
              <w:rPr>
                <w:szCs w:val="24"/>
                <w:lang w:eastAsia="zh-HK"/>
              </w:rPr>
            </w:pPr>
            <w:r>
              <w:rPr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4BB00C0" wp14:editId="35189B78">
                      <wp:simplePos x="0" y="0"/>
                      <wp:positionH relativeFrom="column">
                        <wp:posOffset>2421255</wp:posOffset>
                      </wp:positionH>
                      <wp:positionV relativeFrom="paragraph">
                        <wp:posOffset>255270</wp:posOffset>
                      </wp:positionV>
                      <wp:extent cx="1562100" cy="0"/>
                      <wp:effectExtent l="38100" t="38100" r="57150" b="95250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FBA59" id="直線接點 2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20.1pt" to="313.6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rc1QEAANgDAAAOAAAAZHJzL2Uyb0RvYy54bWysU0uO1DAQ3SNxB8t7Oh/ECEWdnsW0YIOg&#10;xQwH8DjljoV/sk0nfQkOABK7uQHSLLgPI25B2UlnEKBZIDYVu6req3rlyvp81IocwAdpTUurVUkJ&#10;GG47afYtfXf14slzSkJkpmPKGmjpEQI93zx+tB5cA7XtrerAEyQxoRlcS/sYXVMUgfegWVhZBwaD&#10;wnrNIl79vug8G5Bdq6Iuy7NisL5z3nIIAb3bKUg3mV8I4PGNEAEiUS3F3mK2PtvrZIvNmjV7z1wv&#10;+dwG+4cuNJMGiy5UWxYZ+eDlH1Racm+DFXHFrS6sEJJD1oBqqvI3NZc9c5C14HCCW8YU/h8tf33Y&#10;eSK7ltZPKTFM4xvdff56d/vp+8ebH9++EHTjjAYXGky9MDs/34Lb+SR4FF6nL0ohY57rcZkrjJFw&#10;dFbPzuqqxPHzU6y4Bzof4kuwmqRDS5U0STJr2OFViFgMU08pya1MssmzZaEnB4YP2+EpdYmpKVyk&#10;bqf+8ikeFUzQtyBQK3ZU5xJ5y+BC+ZnmfbWwYGaCCKnUAiofBs25CQZ58xZg9TBwyc4VrYkLUEtj&#10;/d/AcTy1Kqb8k+pJa5J9bbtjfq08DlyfPJ951dN+/nrP8PsfcvMTAAD//wMAUEsDBBQABgAIAAAA&#10;IQC++qYx2wAAAAkBAAAPAAAAZHJzL2Rvd25yZXYueG1sTI/BTsMwDIbvSLxDZCQuiCXr0FZ1TSc0&#10;1COHbXBPW9NWa5ySZGt5e4w4wNG/P/3+nO9mO4gr+tA70rBcKBBItWt6ajW8ncrHFESIhhozOEIN&#10;XxhgV9ze5CZr3EQHvB5jK7iEQmY0dDGOmZSh7tCasHAjEu8+nLcm8uhb2XgzcbkdZKLUWlrTE1/o&#10;zIj7Duvz8WI1PEwb7yW+jOmnir4q9++vB1VqfX83P29BRJzjHww/+qwOBTtV7kJNEIOGVbpcMarh&#10;SSUgGFgnGw6q30AWufz/QfENAAD//wMAUEsBAi0AFAAGAAgAAAAhALaDOJL+AAAA4QEAABMAAAAA&#10;AAAAAAAAAAAAAAAAAFtDb250ZW50X1R5cGVzXS54bWxQSwECLQAUAAYACAAAACEAOP0h/9YAAACU&#10;AQAACwAAAAAAAAAAAAAAAAAvAQAAX3JlbHMvLnJlbHNQSwECLQAUAAYACAAAACEAXWsK3NUBAADY&#10;AwAADgAAAAAAAAAAAAAAAAAuAgAAZHJzL2Uyb0RvYy54bWxQSwECLQAUAAYACAAAACEAvvqmMdsA&#10;AAAJAQAADwAAAAAAAAAAAAAAAAAvBAAAZHJzL2Rvd25yZXYueG1sUEsFBgAAAAAEAAQA8wAAADcF&#10;AAAAAA==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8F47B3" w:rsidRPr="008806AB">
              <w:rPr>
                <w:szCs w:val="24"/>
                <w:lang w:eastAsia="zh-HK"/>
              </w:rPr>
              <w:t>- randomFillChar : char[]</w:t>
            </w:r>
          </w:p>
          <w:p w14:paraId="0F896E16" w14:textId="77777777"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clone_randomFillChar : char []</w:t>
            </w:r>
          </w:p>
          <w:p w14:paraId="26510056" w14:textId="77777777"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grid : char[][]</w:t>
            </w:r>
          </w:p>
          <w:p w14:paraId="0C869B84" w14:textId="77777777" w:rsidR="008F47B3" w:rsidRPr="008806AB" w:rsidRDefault="008F47B3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clone_grid : char[][]</w:t>
            </w:r>
          </w:p>
          <w:p w14:paraId="2308DA3E" w14:textId="77777777"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score : int</w:t>
            </w:r>
          </w:p>
          <w:p w14:paraId="25A93459" w14:textId="77777777"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clone_score : int</w:t>
            </w:r>
          </w:p>
          <w:p w14:paraId="6749FA2B" w14:textId="77777777"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counter : int</w:t>
            </w:r>
          </w:p>
          <w:p w14:paraId="1C0F3A89" w14:textId="77777777" w:rsidR="00282A34" w:rsidRPr="008806AB" w:rsidRDefault="00282A34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clone_counter : int</w:t>
            </w:r>
          </w:p>
          <w:p w14:paraId="0F45575D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undo_grid : ArrayQueue</w:t>
            </w:r>
          </w:p>
          <w:p w14:paraId="72354A19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undo_score : ArrayQueue</w:t>
            </w:r>
          </w:p>
          <w:p w14:paraId="01688D95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undo_randomFillChar : ArrayQueue</w:t>
            </w:r>
          </w:p>
          <w:p w14:paraId="230C4135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undo_randomPosition : ArrayQueue</w:t>
            </w:r>
          </w:p>
          <w:p w14:paraId="282E4AF3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gameover : boolean</w:t>
            </w:r>
          </w:p>
          <w:p w14:paraId="12FE1034" w14:textId="77777777" w:rsidR="00BC14B2" w:rsidRPr="008806AB" w:rsidRDefault="00BC14B2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- victory : boolean</w:t>
            </w:r>
          </w:p>
        </w:tc>
      </w:tr>
      <w:tr w:rsidR="0034258E" w14:paraId="165177DE" w14:textId="77777777" w:rsidTr="00DC024C">
        <w:trPr>
          <w:trHeight w:val="5240"/>
        </w:trPr>
        <w:tc>
          <w:tcPr>
            <w:tcW w:w="3936" w:type="dxa"/>
          </w:tcPr>
          <w:p w14:paraId="6872A368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Game()</w:t>
            </w:r>
          </w:p>
          <w:p w14:paraId="10F3C6EB" w14:textId="77777777" w:rsidR="0034258E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display() : void</w:t>
            </w:r>
          </w:p>
          <w:p w14:paraId="7322DBB1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slideUp() : void</w:t>
            </w:r>
          </w:p>
          <w:p w14:paraId="1B530998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slideDown() : void</w:t>
            </w:r>
          </w:p>
          <w:p w14:paraId="5BA3BC19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slideLeft() : void</w:t>
            </w:r>
          </w:p>
          <w:p w14:paraId="3373E78B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slideRight() : void</w:t>
            </w:r>
          </w:p>
          <w:p w14:paraId="00869EE2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randomFill() : void</w:t>
            </w:r>
          </w:p>
          <w:p w14:paraId="478A0058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gameover() : boolean</w:t>
            </w:r>
          </w:p>
          <w:p w14:paraId="143C0B4F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undo() : void</w:t>
            </w:r>
          </w:p>
          <w:p w14:paraId="5E8AA4BF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reset() : void</w:t>
            </w:r>
          </w:p>
          <w:p w14:paraId="07DF256E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gridIsEmpty() : boolean</w:t>
            </w:r>
          </w:p>
          <w:p w14:paraId="16ABB1F9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gridIsFull() : boolean</w:t>
            </w:r>
          </w:p>
          <w:p w14:paraId="53D75C19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init() : void</w:t>
            </w:r>
          </w:p>
          <w:p w14:paraId="07F4FF3B" w14:textId="77777777" w:rsidR="000D4339" w:rsidRPr="008806AB" w:rsidRDefault="000D4339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convertLetter(char) : int</w:t>
            </w:r>
          </w:p>
          <w:p w14:paraId="5CF02D3C" w14:textId="77777777" w:rsidR="000D4339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mergeTile(</w:t>
            </w:r>
            <w:r w:rsidRPr="008806AB">
              <w:rPr>
                <w:szCs w:val="24"/>
                <w:lang w:eastAsia="zh-HK"/>
              </w:rPr>
              <w:t>char</w:t>
            </w:r>
            <w:r w:rsidRPr="008806AB">
              <w:rPr>
                <w:rFonts w:hint="eastAsia"/>
                <w:szCs w:val="24"/>
                <w:lang w:eastAsia="zh-HK"/>
              </w:rPr>
              <w:t>)</w:t>
            </w:r>
            <w:r w:rsidRPr="008806AB">
              <w:rPr>
                <w:szCs w:val="24"/>
                <w:lang w:eastAsia="zh-HK"/>
              </w:rPr>
              <w:t xml:space="preserve"> : char</w:t>
            </w:r>
          </w:p>
          <w:p w14:paraId="0504367C" w14:textId="77777777"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+ </w:t>
            </w:r>
            <w:r w:rsidRPr="008806AB">
              <w:rPr>
                <w:szCs w:val="24"/>
                <w:lang w:eastAsia="zh-HK"/>
              </w:rPr>
              <w:t>cloneState () : void</w:t>
            </w:r>
          </w:p>
          <w:p w14:paraId="0DAAE4CD" w14:textId="77777777"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>+ moveValidate() : boolean</w:t>
            </w:r>
          </w:p>
          <w:p w14:paraId="70185753" w14:textId="77777777"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rFonts w:hint="eastAsia"/>
                <w:szCs w:val="24"/>
                <w:lang w:eastAsia="zh-HK"/>
              </w:rPr>
              <w:t xml:space="preserve">+ </w:t>
            </w:r>
            <w:r w:rsidRPr="008806AB">
              <w:rPr>
                <w:szCs w:val="24"/>
                <w:lang w:eastAsia="zh-HK"/>
              </w:rPr>
              <w:t>addToUndoList() : void</w:t>
            </w:r>
          </w:p>
          <w:p w14:paraId="70DAF699" w14:textId="77777777" w:rsidR="008806AB" w:rsidRP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>+ generateCharForRandomFill() : void</w:t>
            </w:r>
          </w:p>
          <w:p w14:paraId="1B3337B5" w14:textId="77777777" w:rsidR="008806AB" w:rsidRDefault="008806AB" w:rsidP="00EC3D76">
            <w:pPr>
              <w:widowControl/>
              <w:rPr>
                <w:szCs w:val="24"/>
                <w:lang w:eastAsia="zh-HK"/>
              </w:rPr>
            </w:pPr>
            <w:r w:rsidRPr="008806AB">
              <w:rPr>
                <w:szCs w:val="24"/>
                <w:lang w:eastAsia="zh-HK"/>
              </w:rPr>
              <w:t xml:space="preserve">+ </w:t>
            </w:r>
            <w:r>
              <w:rPr>
                <w:szCs w:val="24"/>
                <w:lang w:eastAsia="zh-HK"/>
              </w:rPr>
              <w:t>shuffle(char[]) : void</w:t>
            </w:r>
          </w:p>
          <w:p w14:paraId="16ECD26E" w14:textId="77777777" w:rsidR="00387E88" w:rsidRPr="008806AB" w:rsidRDefault="00387E88" w:rsidP="00EC3D76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start() : void</w:t>
            </w:r>
          </w:p>
        </w:tc>
      </w:tr>
    </w:tbl>
    <w:tbl>
      <w:tblPr>
        <w:tblStyle w:val="TableGrid"/>
        <w:tblpPr w:leftFromText="180" w:rightFromText="180" w:vertAnchor="page" w:horzAnchor="page" w:tblpX="7384" w:tblpY="901"/>
        <w:tblW w:w="0" w:type="auto"/>
        <w:tblLook w:val="04A0" w:firstRow="1" w:lastRow="0" w:firstColumn="1" w:lastColumn="0" w:noHBand="0" w:noVBand="1"/>
      </w:tblPr>
      <w:tblGrid>
        <w:gridCol w:w="2694"/>
      </w:tblGrid>
      <w:tr w:rsidR="00F158DB" w14:paraId="413DE61C" w14:textId="77777777" w:rsidTr="00962DFF">
        <w:tc>
          <w:tcPr>
            <w:tcW w:w="2694" w:type="dxa"/>
          </w:tcPr>
          <w:p w14:paraId="4E703213" w14:textId="77777777" w:rsidR="00EC3D76" w:rsidRDefault="00EC3D76" w:rsidP="00962DFF">
            <w:pPr>
              <w:widowControl/>
              <w:jc w:val="center"/>
              <w:rPr>
                <w:szCs w:val="24"/>
                <w:lang w:eastAsia="zh-HK"/>
              </w:rPr>
            </w:pPr>
            <w:r w:rsidRPr="00EC3D76">
              <w:rPr>
                <w:rFonts w:hint="eastAsia"/>
                <w:b/>
                <w:sz w:val="28"/>
                <w:szCs w:val="28"/>
                <w:lang w:eastAsia="zh-HK"/>
              </w:rPr>
              <w:t>Start</w:t>
            </w:r>
          </w:p>
        </w:tc>
      </w:tr>
      <w:tr w:rsidR="00F158DB" w14:paraId="7B82D862" w14:textId="77777777" w:rsidTr="00962DFF">
        <w:tc>
          <w:tcPr>
            <w:tcW w:w="2694" w:type="dxa"/>
          </w:tcPr>
          <w:p w14:paraId="7EB18687" w14:textId="77777777" w:rsidR="00EC3D76" w:rsidRDefault="00EC3D76" w:rsidP="00962DFF">
            <w:pPr>
              <w:widowControl/>
              <w:rPr>
                <w:szCs w:val="24"/>
                <w:lang w:eastAsia="zh-HK"/>
              </w:rPr>
            </w:pPr>
          </w:p>
        </w:tc>
      </w:tr>
      <w:tr w:rsidR="00F158DB" w14:paraId="4AF4E0C1" w14:textId="77777777" w:rsidTr="00962DFF">
        <w:tc>
          <w:tcPr>
            <w:tcW w:w="2694" w:type="dxa"/>
          </w:tcPr>
          <w:p w14:paraId="65B424CE" w14:textId="77777777" w:rsidR="00EC3D76" w:rsidRDefault="00EC3D76" w:rsidP="00962DFF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+ main(</w:t>
            </w:r>
            <w:r>
              <w:rPr>
                <w:szCs w:val="24"/>
                <w:lang w:eastAsia="zh-HK"/>
              </w:rPr>
              <w:t>String[]</w:t>
            </w:r>
            <w:r>
              <w:rPr>
                <w:rFonts w:hint="eastAsia"/>
                <w:szCs w:val="24"/>
                <w:lang w:eastAsia="zh-HK"/>
              </w:rPr>
              <w:t>)</w:t>
            </w:r>
            <w:r>
              <w:rPr>
                <w:szCs w:val="24"/>
                <w:lang w:eastAsia="zh-HK"/>
              </w:rPr>
              <w:t xml:space="preserve"> : void</w:t>
            </w:r>
          </w:p>
        </w:tc>
      </w:tr>
    </w:tbl>
    <w:p w14:paraId="2F5F37DD" w14:textId="77777777" w:rsidR="00EC4BEA" w:rsidRPr="00EC4BEA" w:rsidRDefault="00EC4BEA" w:rsidP="00DC45E9">
      <w:pPr>
        <w:widowControl/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      </w:t>
      </w:r>
      <w:r>
        <w:rPr>
          <w:rFonts w:eastAsia="SimSun"/>
          <w:szCs w:val="24"/>
          <w:lang w:eastAsia="zh-CN"/>
        </w:rPr>
        <w:t xml:space="preserve"> </w:t>
      </w:r>
      <w:r>
        <w:rPr>
          <w:rFonts w:eastAsia="SimSun" w:hint="eastAsia"/>
          <w:szCs w:val="24"/>
          <w:lang w:eastAsia="zh-CN"/>
        </w:rPr>
        <w:t>&lt;&lt;</w:t>
      </w:r>
      <w:r>
        <w:rPr>
          <w:rFonts w:eastAsia="SimSun"/>
          <w:szCs w:val="24"/>
          <w:lang w:eastAsia="zh-CN"/>
        </w:rPr>
        <w:t>use&gt;&gt;</w:t>
      </w:r>
    </w:p>
    <w:p w14:paraId="72EED467" w14:textId="77777777" w:rsidR="00F158DB" w:rsidRDefault="00EC4BEA" w:rsidP="00DC45E9">
      <w:pPr>
        <w:widowControl/>
        <w:rPr>
          <w:szCs w:val="24"/>
          <w:lang w:eastAsia="zh-H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C111CA5" wp14:editId="07849573">
                <wp:simplePos x="0" y="0"/>
                <wp:positionH relativeFrom="column">
                  <wp:posOffset>-104775</wp:posOffset>
                </wp:positionH>
                <wp:positionV relativeFrom="paragraph">
                  <wp:posOffset>9525</wp:posOffset>
                </wp:positionV>
                <wp:extent cx="219075" cy="203835"/>
                <wp:effectExtent l="57150" t="76200" r="47625" b="62865"/>
                <wp:wrapNone/>
                <wp:docPr id="22" name="等腰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B7C5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2" o:spid="_x0000_s1026" type="#_x0000_t5" style="position:absolute;margin-left:-8.25pt;margin-top:.75pt;width:17.25pt;height:16.0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q9AIAAEUGAAAOAAAAZHJzL2Uyb0RvYy54bWysVM1uEzEQviPxDpbvdJM0oW3UTRW1CkKq&#10;2qgt6tnxerOWvLYZO3/cOfTKI3DhhMSRC28Doo/B2PuTlFYgIXJwxjszn2e++Tk+WZeKLAU4aXRK&#10;u3sdSoTmJpN6ntI3N5MXh5Q4z3TGlNEipRvh6Mno+bPjlR2KnimMygQQBNFuuLIpLby3wyRxvBAl&#10;c3vGCo3K3EDJPF5hnmTAVoheqqTX6bxMVgYyC4YL5/DrWaWko4if54L7yzx3whOVUozNxxPiOQtn&#10;MjpmwzkwW0heh8H+IYqSSY2PtlBnzDOyAPkIqpQcjDO53+OmTEyeSy5iDphNt/NbNtcFsyLmguQ4&#10;29Lk/h8sv1hOgcgspb0eJZqVWKOfn+/u33/5/vXu/tOHH98+EtQgTSvrhmh9badQ3xyKIed1DmX4&#10;x2zIOlK7aakVa084fux1jzoHA0o4qnqd/cP9QcBMts4WnH8lTEmCkFIPkum5CtmzIVueO1+ZN2bh&#10;szNKZhOpVLyEjhGnCsiSYa1n8279wAMrpf/m6NdPOGKctScXWuxnAYQjV8DqcA34wtRtNAGjfYwb&#10;DPYdq3oO2z9SA2KZ0kG/E351hBVSwFRyXvgrOScgcXx8AUJMPSWZxI71TT5NCEmoSFWDKPmNEhFE&#10;X4kcSxpYj2HEYdpSwzgi+G6lKlgmKsYGOxG1HrFEKgAG5By5brFrgIe0N9hVsWr74CriLLbOnT8F&#10;Vjm3HvFlpLR1LqU28BSAwqzqlyt7DH+HmiDOTLbBhsfKxGo4yycSG+6cOT9lgKOPSwLXmb/EI1dm&#10;lVJTS5QUBt499T3Y40SilpIVrpKUurcLBoIS9VrjrB51+/2we+KlPzjo4QV2NbNdjV6UpwY7uIuL&#10;0/IoBnuvGjEHU97i1huHV1HFNMe3U8o9NJdTX6043JtcjMfRDPeNZf5cX1sewAOrYZhu1rcMbDN1&#10;OK4Xplk7jwavsg2e2owX3uQyTuWW15pv3FWxceqBCMtw9x6tttt/9AsAAP//AwBQSwMEFAAGAAgA&#10;AAAhALczvW3eAAAABwEAAA8AAABkcnMvZG93bnJldi54bWxMj8FKw0AQhu+C77CM4K3dxGosMZsi&#10;oiBIW4yC9LbJjkkwOxt2t218e6enehqG7+efb4rVZAdxQB96RwrSeQICqXGmp1bB58fLbAkiRE1G&#10;D45QwS8GWJWXF4XOjTvSOx6q2AouoZBrBV2MYy5laDq0OszdiMTs23mrI6++lcbrI5fbQd4kSSat&#10;7okvdHrEpw6bn2pvFexe19v6zafpelP1z5vt7de93pFS11fT4wOIiFM8h+Gkz+pQslPt9mSCGBTM&#10;0uyOowx4nPiSX6sVLBYZyLKQ//3LPwAAAP//AwBQSwECLQAUAAYACAAAACEAtoM4kv4AAADhAQAA&#10;EwAAAAAAAAAAAAAAAAAAAAAAW0NvbnRlbnRfVHlwZXNdLnhtbFBLAQItABQABgAIAAAAIQA4/SH/&#10;1gAAAJQBAAALAAAAAAAAAAAAAAAAAC8BAABfcmVscy8ucmVsc1BLAQItABQABgAIAAAAIQDDRvNq&#10;9AIAAEUGAAAOAAAAAAAAAAAAAAAAAC4CAABkcnMvZTJvRG9jLnhtbFBLAQItABQABgAIAAAAIQC3&#10;M71t3gAAAAcBAAAPAAAAAAAAAAAAAAAAAE4FAABkcnMvZG93bnJldi54bWxQSwUGAAAAAAQABADz&#10;AAAAWQYAAAAA&#10;" fillcolor="white [3212]" strokecolor="black [3213]" strokeweight="2pt"/>
            </w:pict>
          </mc:Fallback>
        </mc:AlternateContent>
      </w:r>
    </w:p>
    <w:p w14:paraId="4F575952" w14:textId="77777777" w:rsidR="00F158DB" w:rsidRDefault="00F158DB" w:rsidP="00DC45E9">
      <w:pPr>
        <w:widowControl/>
        <w:rPr>
          <w:szCs w:val="24"/>
          <w:lang w:eastAsia="zh-HK"/>
        </w:rPr>
      </w:pPr>
    </w:p>
    <w:p w14:paraId="650A79D3" w14:textId="77777777" w:rsidR="00F158DB" w:rsidRDefault="00F158DB" w:rsidP="00DC45E9">
      <w:pPr>
        <w:widowControl/>
        <w:rPr>
          <w:szCs w:val="24"/>
          <w:lang w:eastAsia="zh-HK"/>
        </w:rPr>
      </w:pPr>
    </w:p>
    <w:tbl>
      <w:tblPr>
        <w:tblStyle w:val="TableGrid"/>
        <w:tblpPr w:leftFromText="180" w:rightFromText="180" w:vertAnchor="page" w:horzAnchor="page" w:tblpX="7358" w:tblpY="2476"/>
        <w:tblW w:w="0" w:type="auto"/>
        <w:tblLook w:val="04A0" w:firstRow="1" w:lastRow="0" w:firstColumn="1" w:lastColumn="0" w:noHBand="0" w:noVBand="1"/>
      </w:tblPr>
      <w:tblGrid>
        <w:gridCol w:w="2835"/>
      </w:tblGrid>
      <w:tr w:rsidR="00EC4BEA" w14:paraId="6FA1BE88" w14:textId="77777777" w:rsidTr="00EC4BEA">
        <w:tc>
          <w:tcPr>
            <w:tcW w:w="2835" w:type="dxa"/>
          </w:tcPr>
          <w:p w14:paraId="5DF08817" w14:textId="77777777" w:rsidR="00EC4BEA" w:rsidRDefault="00EC4BEA" w:rsidP="00EC4BEA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rFonts w:hint="eastAsia"/>
                <w:b/>
                <w:szCs w:val="24"/>
                <w:lang w:eastAsia="zh-HK"/>
              </w:rPr>
              <w:t>ArrayQueue</w:t>
            </w:r>
          </w:p>
        </w:tc>
      </w:tr>
      <w:tr w:rsidR="00EC4BEA" w14:paraId="3B17070B" w14:textId="77777777" w:rsidTr="00EC4BEA">
        <w:tc>
          <w:tcPr>
            <w:tcW w:w="2835" w:type="dxa"/>
          </w:tcPr>
          <w:p w14:paraId="2B1761FE" w14:textId="77777777" w:rsidR="00EC4BEA" w:rsidRPr="00DC024C" w:rsidRDefault="00EC4BEA" w:rsidP="00EC4BEA">
            <w:pPr>
              <w:widowControl/>
              <w:jc w:val="center"/>
              <w:rPr>
                <w:b/>
                <w:szCs w:val="24"/>
                <w:lang w:eastAsia="zh-HK"/>
              </w:rPr>
            </w:pPr>
          </w:p>
        </w:tc>
      </w:tr>
      <w:tr w:rsidR="00EC4BEA" w14:paraId="6B89782C" w14:textId="77777777" w:rsidTr="00EC4BEA">
        <w:tc>
          <w:tcPr>
            <w:tcW w:w="2835" w:type="dxa"/>
          </w:tcPr>
          <w:p w14:paraId="7D760C8E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- </w:t>
            </w:r>
            <w:r>
              <w:rPr>
                <w:szCs w:val="24"/>
                <w:lang w:eastAsia="zh-HK"/>
              </w:rPr>
              <w:t>maxSize : int</w:t>
            </w:r>
          </w:p>
          <w:p w14:paraId="34CCA271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undo_list : Object[]</w:t>
            </w:r>
          </w:p>
          <w:p w14:paraId="29809076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front : int</w:t>
            </w:r>
          </w:p>
          <w:p w14:paraId="4432B650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rear : int</w:t>
            </w:r>
          </w:p>
          <w:p w14:paraId="688904C9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- count : int</w:t>
            </w:r>
          </w:p>
        </w:tc>
      </w:tr>
      <w:tr w:rsidR="00EC4BEA" w14:paraId="089C2ACD" w14:textId="77777777" w:rsidTr="00EC4BEA">
        <w:tc>
          <w:tcPr>
            <w:tcW w:w="2835" w:type="dxa"/>
          </w:tcPr>
          <w:p w14:paraId="13D41212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ArrayQueue(int)</w:t>
            </w:r>
          </w:p>
          <w:p w14:paraId="49C5E72C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+ ArrayQueue()</w:t>
            </w:r>
          </w:p>
          <w:p w14:paraId="48426A63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empty() : boolean</w:t>
            </w:r>
          </w:p>
          <w:p w14:paraId="36F824EB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full() : boolean</w:t>
            </w:r>
          </w:p>
          <w:p w14:paraId="68AD13C0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length() : int</w:t>
            </w:r>
          </w:p>
          <w:p w14:paraId="52DB986C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enqueue(Object) : void</w:t>
            </w:r>
          </w:p>
          <w:p w14:paraId="4D7341BF" w14:textId="77777777" w:rsidR="00EC4BEA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dequeue() : Object</w:t>
            </w:r>
          </w:p>
          <w:p w14:paraId="59AE2669" w14:textId="77777777" w:rsidR="00EC4BEA" w:rsidRDefault="005A623E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4661667" wp14:editId="5B7614A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155575</wp:posOffset>
                      </wp:positionV>
                      <wp:extent cx="638175" cy="0"/>
                      <wp:effectExtent l="38100" t="38100" r="47625" b="95250"/>
                      <wp:wrapNone/>
                      <wp:docPr id="28" name="直線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EB47E" id="直線接點 2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12.25pt" to="184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/eC1gEAANcDAAAOAAAAZHJzL2Uyb0RvYy54bWysU81u1DAQviPxDpbv3SRbUaposz10VS4I&#10;Vvw8gOuMN1b9J9tssi/BA4DEjTdA4sD7UPEWjJ1sWhXUA+IysWfm+2a+8WR1MWhF9uCDtKah1aKk&#10;BAy3rTS7hr5/d3VyTkmIzLRMWQMNPUCgF+unT1a9q2FpO6ta8ARJTKh719AuRlcXReAdaBYW1oHB&#10;oLBes4hXvytaz3pk16pYluVZ0VvfOm85hIDezRik68wvBPD4WogAkaiGYm8xW5/tdbLFesXqnWeu&#10;k3xqg/1DF5pJg0Vnqg2LjHzw8g8qLbm3wYq44FYXVgjJIWtANVX5QM3bjjnIWnA4wc1jCv+Plr/a&#10;bz2RbUOX+FKGaXyj28/fbr9/+vnx668fXwi6cUa9CzWmXpqtn27BbX0SPAiv0xelkCHP9TDPFYZI&#10;ODrPTs+r588o4cdQcYdzPsQXYDVJh4YqaZJiVrP9yxCxFqYeU5JbmWSTZ8NCR/YM37XFU2oSU1O4&#10;SM2O7eVTPCgYoW9AoFRsaJlL5CWDS+UnmptqZsHMBBFSqRlUPg6achMM8uLNwOpx4JydK1oTZ6CW&#10;xvq/geNwbFWM+UfVo9Yk+9q2h/xYeRy4PXk+06an9bx/z/C7/3H9GwAA//8DAFBLAwQUAAYACAAA&#10;ACEAly8Gb9wAAAAJAQAADwAAAGRycy9kb3ducmV2LnhtbEyPQU/DMAyF70j8h8hIXBBL2KBspemE&#10;hnrksAH3tDFtReOUJFvLv8eIA9xsv6fn7xXb2Q3ihCH2njTcLBQIpMbbnloNry/V9RpETIasGTyh&#10;hi+MsC3PzwqTWz/RHk+H1AoOoZgbDV1KYy5lbDp0Ji78iMTauw/OJF5DK20wE4e7QS6VyqQzPfGH&#10;zoy467D5OBydhqvpPgSJT+P6U6VQV7u3572qtL68mB8fQCSc058ZfvAZHUpmqv2RbBSDhmW2WbGV&#10;h9s7EGxYZRvuUv8eZFnI/w3KbwAAAP//AwBQSwECLQAUAAYACAAAACEAtoM4kv4AAADhAQAAEwAA&#10;AAAAAAAAAAAAAAAAAAAAW0NvbnRlbnRfVHlwZXNdLnhtbFBLAQItABQABgAIAAAAIQA4/SH/1gAA&#10;AJQBAAALAAAAAAAAAAAAAAAAAC8BAABfcmVscy8ucmVsc1BLAQItABQABgAIAAAAIQCE9/eC1gEA&#10;ANcDAAAOAAAAAAAAAAAAAAAAAC4CAABkcnMvZTJvRG9jLnhtbFBLAQItABQABgAIAAAAIQCXLwZv&#10;3AAAAAkBAAAPAAAAAAAAAAAAAAAAADAEAABkcnMvZG93bnJldi54bWxQSwUGAAAAAAQABADzAAAA&#10;OQUAAAAA&#10;" strokecolor="black [3200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C4BEA">
              <w:rPr>
                <w:szCs w:val="24"/>
                <w:lang w:eastAsia="zh-HK"/>
              </w:rPr>
              <w:t>+ pop() : Object</w:t>
            </w:r>
          </w:p>
          <w:p w14:paraId="090464D0" w14:textId="77777777" w:rsidR="00EC4BEA" w:rsidRPr="00F158DB" w:rsidRDefault="00EC4BEA" w:rsidP="00EC4BEA">
            <w:pPr>
              <w:widowControl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+ toString() : String</w:t>
            </w:r>
          </w:p>
        </w:tc>
      </w:tr>
    </w:tbl>
    <w:p w14:paraId="6A22A687" w14:textId="77777777" w:rsidR="00DC024C" w:rsidRDefault="00DC024C" w:rsidP="00DC45E9">
      <w:pPr>
        <w:widowControl/>
        <w:rPr>
          <w:szCs w:val="24"/>
          <w:lang w:eastAsia="zh-HK"/>
        </w:rPr>
      </w:pPr>
    </w:p>
    <w:p w14:paraId="4E5B81C0" w14:textId="77777777" w:rsidR="00DC024C" w:rsidRDefault="00DC024C" w:rsidP="00DC45E9">
      <w:pPr>
        <w:widowControl/>
        <w:rPr>
          <w:szCs w:val="24"/>
          <w:lang w:eastAsia="zh-HK"/>
        </w:rPr>
      </w:pPr>
    </w:p>
    <w:p w14:paraId="278D947E" w14:textId="77777777" w:rsidR="00DC024C" w:rsidRPr="00EC4BEA" w:rsidRDefault="00EC4BEA" w:rsidP="00DC45E9">
      <w:pPr>
        <w:widowControl/>
        <w:rPr>
          <w:rFonts w:eastAsia="SimSun"/>
          <w:szCs w:val="24"/>
          <w:lang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C0437F1" wp14:editId="28E30580">
                <wp:simplePos x="0" y="0"/>
                <wp:positionH relativeFrom="column">
                  <wp:posOffset>1438275</wp:posOffset>
                </wp:positionH>
                <wp:positionV relativeFrom="paragraph">
                  <wp:posOffset>180975</wp:posOffset>
                </wp:positionV>
                <wp:extent cx="219075" cy="203835"/>
                <wp:effectExtent l="57150" t="76200" r="0" b="62865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BEE2" id="等腰三角形 24" o:spid="_x0000_s1026" type="#_x0000_t5" style="position:absolute;margin-left:113.25pt;margin-top:14.25pt;width:17.25pt;height:16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s29QIAAEYGAAAOAAAAZHJzL2Uyb0RvYy54bWysVEtvEzEQviPxHyzf6SZp0kfUDYpaBSFV&#10;bdQW9ex4vVlLXtuMnRd3Dr3yE7hwQuLIhX8Doj+DsfeRlFYgIXJwxjszn2e+eZy8XJeKLAU4aXRK&#10;u3sdSoTmJpN6ntI3N5MXR5Q4z3TGlNEipRvh6MvR82cnKzsUPVMYlQkgCKLdcGVTWnhvh0nieCFK&#10;5vaMFRqVuYGSebzCPMmArRC9VEmv0zlIVgYyC4YL5/DrWaWko4if54L7yzx3whOVUozNxxPiOQtn&#10;MjphwzkwW0heh8H+IYqSSY2PtlBnzDOyAPkIqpQcjDO53+OmTEyeSy5iDphNt/NbNtcFsyLmguQ4&#10;29Lk/h8sv1hOgcgspb0+JZqVWKOfn+/u33/5/vXu/tOHH98+EtQgTSvrhmh9badQ3xyKIed1DmX4&#10;x2zIOlK7aakVa084fux1jzuHA0o4qnqd/aP9QcBMts4WnH8lTEmCkFIPkum5CtmzIVueO1+ZN2bh&#10;szNKZhOpVLyEjhGnCsiSYa1n8279wAMrpf/m6NdPOGKctScXWuxnAYQjV8DqcA34wtRtNAGjfYwb&#10;DPYdq3oO2z9SA2KJc3KAvYu/OsQKKoAqOS/8lZwTkDg/vgAhpp6STGLL+iahJoYklKQqQpT8RokI&#10;oq9EjjUNtMc44jRtuWEcEXy3UhUsExVlg52IWo9YIxUAA3KOZLfYNcBD3hvsqlq1fXAVcRhb586f&#10;AqucW4/4MnLaOpdSG3gKQGFW9cuVPYa/Q00QZybbYMdjaWI5nOUTiR13zpyfMsDZxy2B+8xf4pEr&#10;s0qpqSVKCgPvnvoe7HEkUUvJCndJSt3bBQNBiXqtcViPu/1+WD7x0h8c9vACu5rZrkYvylODLdzF&#10;zWl5FIO9V42Ygylvce2Nw6uoYprj2ynlHprLqa92HC5OLsbjaIYLxzJ/rq8tD+CB1TBNN+tbBrYZ&#10;O5zXC9PsnUeTV9kGT23GC29yGcdyy2vNNy6r2Dj1RIRtuHuPVtv1P/oFAAD//wMAUEsDBBQABgAI&#10;AAAAIQCZWdL84AAAAAkBAAAPAAAAZHJzL2Rvd25yZXYueG1sTI9BS8NAEIXvgv9hGcGb3SRoLGk2&#10;RURBkLYYBeltkt0mwexs2N228d87nvQ0M7zHm++V69mO4mR8GBwpSBcJCEOt0wN1Cj7en2+WIEJE&#10;0jg6Mgq+TYB1dXlRYqHdmd7MqY6d4BAKBSroY5wKKUPbG4th4SZDrB2ctxj59J3UHs8cbkeZJUku&#10;LQ7EH3qczGNv2q/6aBXsXza75tWn6WZbD0/b3e3nPe5Jqeur+WEFIpo5/pnhF5/RoWKmxh1JBzEq&#10;yLL8jq28LHmyIctTLtcoyJMcZFXK/w2qHwAAAP//AwBQSwECLQAUAAYACAAAACEAtoM4kv4AAADh&#10;AQAAEwAAAAAAAAAAAAAAAAAAAAAAW0NvbnRlbnRfVHlwZXNdLnhtbFBLAQItABQABgAIAAAAIQA4&#10;/SH/1gAAAJQBAAALAAAAAAAAAAAAAAAAAC8BAABfcmVscy8ucmVsc1BLAQItABQABgAIAAAAIQD/&#10;Hqs29QIAAEYGAAAOAAAAAAAAAAAAAAAAAC4CAABkcnMvZTJvRG9jLnhtbFBLAQItABQABgAIAAAA&#10;IQCZWdL84AAAAAkBAAAPAAAAAAAAAAAAAAAAAE8FAABkcnMvZG93bnJldi54bWxQSwUGAAAAAAQA&#10;BADzAAAAXAYAAAAA&#10;" fillcolor="white [3212]" strokecolor="black [3213]" strokeweight="2pt"/>
            </w:pict>
          </mc:Fallback>
        </mc:AlternateContent>
      </w:r>
      <w:r>
        <w:rPr>
          <w:rFonts w:eastAsia="SimSun" w:hint="eastAsia"/>
          <w:szCs w:val="24"/>
          <w:lang w:eastAsia="zh-CN"/>
        </w:rPr>
        <w:t xml:space="preserve"> </w:t>
      </w:r>
      <w:r>
        <w:rPr>
          <w:rFonts w:eastAsia="SimSun"/>
          <w:szCs w:val="24"/>
          <w:lang w:eastAsia="zh-CN"/>
        </w:rPr>
        <w:t xml:space="preserve">      &lt;&lt;use&gt;&gt;</w:t>
      </w:r>
    </w:p>
    <w:p w14:paraId="7D867545" w14:textId="77777777" w:rsidR="00DC024C" w:rsidRDefault="00DC024C" w:rsidP="00DC45E9">
      <w:pPr>
        <w:widowControl/>
        <w:rPr>
          <w:szCs w:val="24"/>
          <w:lang w:eastAsia="zh-HK"/>
        </w:rPr>
      </w:pPr>
    </w:p>
    <w:p w14:paraId="2A4DCD8E" w14:textId="77777777" w:rsidR="00DC024C" w:rsidRDefault="00DC024C" w:rsidP="00DC45E9">
      <w:pPr>
        <w:widowControl/>
        <w:rPr>
          <w:szCs w:val="24"/>
          <w:lang w:eastAsia="zh-HK"/>
        </w:rPr>
      </w:pPr>
    </w:p>
    <w:p w14:paraId="05D3933C" w14:textId="77777777" w:rsidR="00DC024C" w:rsidRDefault="00DC024C" w:rsidP="00DC45E9">
      <w:pPr>
        <w:widowControl/>
        <w:rPr>
          <w:szCs w:val="24"/>
          <w:lang w:eastAsia="zh-HK"/>
        </w:rPr>
      </w:pPr>
    </w:p>
    <w:p w14:paraId="20C425B0" w14:textId="77777777" w:rsidR="00DC024C" w:rsidRDefault="00DC024C" w:rsidP="00DC45E9">
      <w:pPr>
        <w:widowControl/>
        <w:rPr>
          <w:szCs w:val="24"/>
          <w:lang w:eastAsia="zh-HK"/>
        </w:rPr>
      </w:pPr>
    </w:p>
    <w:p w14:paraId="1FE68FF4" w14:textId="77777777" w:rsidR="00DC024C" w:rsidRDefault="00DC024C" w:rsidP="00DC45E9">
      <w:pPr>
        <w:widowControl/>
        <w:rPr>
          <w:szCs w:val="24"/>
          <w:lang w:eastAsia="zh-HK"/>
        </w:rPr>
      </w:pPr>
    </w:p>
    <w:p w14:paraId="6B2D5443" w14:textId="77777777" w:rsidR="00DC024C" w:rsidRDefault="00DC024C" w:rsidP="00DC45E9">
      <w:pPr>
        <w:widowControl/>
        <w:rPr>
          <w:szCs w:val="24"/>
          <w:lang w:eastAsia="zh-HK"/>
        </w:rPr>
      </w:pPr>
    </w:p>
    <w:p w14:paraId="45067943" w14:textId="77777777" w:rsidR="00DC024C" w:rsidRDefault="00DC024C" w:rsidP="00DC45E9">
      <w:pPr>
        <w:widowControl/>
        <w:rPr>
          <w:szCs w:val="24"/>
          <w:lang w:eastAsia="zh-HK"/>
        </w:rPr>
      </w:pPr>
    </w:p>
    <w:p w14:paraId="2466E0F9" w14:textId="77777777" w:rsidR="00DC024C" w:rsidRDefault="00DC024C" w:rsidP="00DC45E9">
      <w:pPr>
        <w:widowControl/>
        <w:rPr>
          <w:szCs w:val="24"/>
          <w:lang w:eastAsia="zh-HK"/>
        </w:rPr>
      </w:pPr>
    </w:p>
    <w:p w14:paraId="19D17DEF" w14:textId="77777777" w:rsidR="00DC024C" w:rsidRDefault="00DC024C" w:rsidP="00DC45E9">
      <w:pPr>
        <w:widowControl/>
        <w:rPr>
          <w:szCs w:val="24"/>
          <w:lang w:eastAsia="zh-HK"/>
        </w:rPr>
      </w:pPr>
    </w:p>
    <w:p w14:paraId="14D90C9F" w14:textId="77777777" w:rsidR="00DC024C" w:rsidRDefault="00DC024C" w:rsidP="00DC45E9">
      <w:pPr>
        <w:widowControl/>
        <w:rPr>
          <w:szCs w:val="24"/>
          <w:lang w:eastAsia="zh-HK"/>
        </w:rPr>
      </w:pPr>
    </w:p>
    <w:p w14:paraId="65C5FE96" w14:textId="77777777" w:rsidR="00DC024C" w:rsidRDefault="00DC024C" w:rsidP="00DC45E9">
      <w:pPr>
        <w:widowControl/>
        <w:rPr>
          <w:szCs w:val="24"/>
          <w:lang w:eastAsia="zh-HK"/>
        </w:rPr>
      </w:pPr>
    </w:p>
    <w:p w14:paraId="77C49DA0" w14:textId="77777777" w:rsidR="00DC024C" w:rsidRDefault="005A623E" w:rsidP="00DC45E9">
      <w:pPr>
        <w:widowControl/>
        <w:rPr>
          <w:szCs w:val="24"/>
          <w:lang w:eastAsia="zh-HK"/>
        </w:rPr>
      </w:pP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6B706" wp14:editId="21B82B83">
                <wp:simplePos x="0" y="0"/>
                <wp:positionH relativeFrom="column">
                  <wp:posOffset>4111624</wp:posOffset>
                </wp:positionH>
                <wp:positionV relativeFrom="paragraph">
                  <wp:posOffset>230505</wp:posOffset>
                </wp:positionV>
                <wp:extent cx="24765" cy="4257675"/>
                <wp:effectExtent l="57150" t="19050" r="70485" b="4762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42576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3963" id="直線接點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5pt,18.15pt" to="325.7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Xg4wEAAOYDAAAOAAAAZHJzL2Uyb0RvYy54bWysU0uOEzEQ3SNxB8t70p3WTIJa6cxiImCB&#10;IOJzAI+7nLbwT7ZJdy7BAUBixw2QWHAfRtyCsrvTIH4LxMayy/Ve1Xsub64GrcgRfJDWNHS5KCkB&#10;w20rzaGhL188uHefkhCZaZmyBhp6gkCvtnfvbHpXQ2U7q1rwBElMqHvX0C5GVxdF4B1oFhbWgcFL&#10;Yb1mEY/+ULSe9ciuVVGV5arorW+dtxxCwOhuvKTbzC8E8PhUiACRqIZibzGvPq83aS22G1YfPHOd&#10;5FMb7B+60EwaLDpT7Vhk5LWXv1Bpyb0NVsQFt7qwQkgOWQOqWZY/qXneMQdZC5oT3GxT+H+0/Mlx&#10;74lsG1pdUmKYxje6fffx9tPbL28+fP38nmAYPepdqDH12uz9dApu75PgQXhNhJLuET5/tgBFkSE7&#10;fJodhiESjsHqYr3COhxvLqrL9Wqd2YuRJtE5H+JDsJqkTUOVNMkAVrPj4xCxNKaeU1JYmTNox0JH&#10;jgyfucVd6hlT03WReh+7zbt4UjBCn4FA5amrXCLPHFwrP9G8Ws4smJkgQio1g8q/g6bcBIM8hzNw&#10;dOmP1ebsXNGaOAO1NNb/rmoczq2KMf+setSaZN/Y9pTfLtuBw5T9mQY/TeuP5wz//j233wAAAP//&#10;AwBQSwMEFAAGAAgAAAAhAC20QIThAAAACgEAAA8AAABkcnMvZG93bnJldi54bWxMj8tqwzAQRfeF&#10;/oOYQjehkdMkSnA8DiXQB2RVtx8gWxPbxBoZS4ndfn3VVbsc7uHeM9l+sp240uBbxwiLeQKCuHKm&#10;5Rrh8+P5YQvCB81Gd44J4Ys87PPbm0ynxo38Ttci1CKWsE81QhNCn0rpq4as9nPXE8fs5AarQzyH&#10;WppBj7HcdvIxSZS0uuW40OieDg1V5+JiEcbWF/bVkT+Ewr6Up7fZ8bufId7fTU87EIGm8AfDr35U&#10;hzw6le7CxosOQa0264giLNUSRATUerECUSJsErUFmWfy/wv5DwAAAP//AwBQSwECLQAUAAYACAAA&#10;ACEAtoM4kv4AAADhAQAAEwAAAAAAAAAAAAAAAAAAAAAAW0NvbnRlbnRfVHlwZXNdLnhtbFBLAQIt&#10;ABQABgAIAAAAIQA4/SH/1gAAAJQBAAALAAAAAAAAAAAAAAAAAC8BAABfcmVscy8ucmVsc1BLAQIt&#10;ABQABgAIAAAAIQDnDwXg4wEAAOYDAAAOAAAAAAAAAAAAAAAAAC4CAABkcnMvZTJvRG9jLnhtbFBL&#10;AQItABQABgAIAAAAIQAttECE4QAAAAoBAAAPAAAAAAAAAAAAAAAAAD0EAABkcnMvZG93bnJldi54&#10;bWxQSwUGAAAAAAQABADzAAAASwUAAAAA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14:paraId="4CDFFADC" w14:textId="77777777" w:rsidR="00DC024C" w:rsidRDefault="00DC024C" w:rsidP="00DC45E9">
      <w:pPr>
        <w:widowControl/>
        <w:rPr>
          <w:szCs w:val="24"/>
          <w:lang w:eastAsia="zh-HK"/>
        </w:rPr>
      </w:pPr>
    </w:p>
    <w:p w14:paraId="47A7ADF3" w14:textId="77777777" w:rsidR="00DC024C" w:rsidRPr="005A623E" w:rsidRDefault="00DC024C" w:rsidP="00DC45E9">
      <w:pPr>
        <w:widowControl/>
        <w:rPr>
          <w:rFonts w:eastAsia="SimSun"/>
          <w:szCs w:val="24"/>
          <w:lang w:eastAsia="zh-CN"/>
        </w:rPr>
      </w:pPr>
    </w:p>
    <w:p w14:paraId="06C92FED" w14:textId="77777777" w:rsidR="00DC024C" w:rsidRDefault="00DC024C" w:rsidP="00DC45E9">
      <w:pPr>
        <w:widowControl/>
        <w:rPr>
          <w:rFonts w:eastAsia="SimSun"/>
          <w:szCs w:val="24"/>
          <w:lang w:eastAsia="zh-CN"/>
        </w:rPr>
      </w:pPr>
    </w:p>
    <w:p w14:paraId="6F40591B" w14:textId="77777777" w:rsidR="005A623E" w:rsidRPr="00EC4BEA" w:rsidRDefault="005A623E" w:rsidP="00DC45E9">
      <w:pPr>
        <w:widowControl/>
        <w:rPr>
          <w:rFonts w:eastAsia="SimSun"/>
          <w:szCs w:val="24"/>
          <w:lang w:eastAsia="zh-CN"/>
        </w:rPr>
      </w:pPr>
    </w:p>
    <w:p w14:paraId="12A761FD" w14:textId="77777777" w:rsidR="00DC024C" w:rsidRDefault="00962DFF" w:rsidP="00DC45E9">
      <w:pPr>
        <w:widowControl/>
        <w:rPr>
          <w:szCs w:val="24"/>
          <w:lang w:eastAsia="zh-H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69FB43" wp14:editId="49D8F56F">
                <wp:simplePos x="0" y="0"/>
                <wp:positionH relativeFrom="column">
                  <wp:posOffset>1101725</wp:posOffset>
                </wp:positionH>
                <wp:positionV relativeFrom="paragraph">
                  <wp:posOffset>554354</wp:posOffset>
                </wp:positionV>
                <wp:extent cx="333375" cy="0"/>
                <wp:effectExtent l="38100" t="38100" r="66675" b="952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5988" id="直線接點 1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43.65pt" to="113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5oxwEAALIDAAAOAAAAZHJzL2Uyb0RvYy54bWysU81uEzEQviP1HSzfm90EQdEqmx5awQVB&#10;BPQBXO84a+E/jU128xI8AEjceAMkDrxPq74FYyfZIkA9IPbg9djfNzPfzHh5PlrDtoBRe9fy+azm&#10;DJz0nXabll+9e376jLOYhOuE8Q5avoPIz1cnj5ZDaGDhe286QEZOXGyG0PI+pdBUVZQ9WBFnPoCj&#10;S+XRikQmbqoOxUDerakWdf20Gjx2Ab2EGOn0cn/JV8W/UiDTa6UiJGZaTrmlsmJZr/NarZai2aAI&#10;vZaHNMQ/ZGGFdhR0cnUpkmAfUP/hymqJPnqVZtLbyiulJRQNpGZe/6bmbS8CFC1UnBimMsX/51a+&#10;2q6R6Y56d8aZE5Z6dPv52+33Tzcfv979+MLomGo0hNgQ9MKt8WDFsMYseFRo85+ksLHUdTfVFcbE&#10;JB0+pu/sCWfyeFXd8wLG9AK8ZXnTcqNdViwasX0ZE8Ui6BFCRs5jH7ns0s5ABhv3BhSpoFiLwi7z&#10;AxcG2VZQ57v386yCfBVkpihtzESqHyYdsJkGZaYm4vxh4oQuEb1LE9Fq5/Fv5DQeU1V7/FH1XmuW&#10;fe27XelDKQcNRlF2GOI8eb/ahX7/1FY/AQAA//8DAFBLAwQUAAYACAAAACEAlYSN/NwAAAAJAQAA&#10;DwAAAGRycy9kb3ducmV2LnhtbEyPwU7DMBBE70j8g7VIXBB1SNUmSuNUCMEBqRcK4uzGWzsiXkex&#10;24S/ZxEHepzZp9mZejv7XpxxjF0gBQ+LDARSG0xHVsHH+8t9CSImTUb3gVDBN0bYNtdXta5MmOgN&#10;z/tkBYdQrLQCl9JQSRlbh17HRRiQ+HYMo9eJ5WilGfXE4b6XeZatpdcd8QenB3xy2H7tT15BO8v5&#10;zj0bO9ni1ex0LD/laqfU7c38uAGRcE7/MPzW5+rQcKdDOJGJomddLFeMKiiLJQgG8nzN4w5/hmxq&#10;ebmg+QEAAP//AwBQSwECLQAUAAYACAAAACEAtoM4kv4AAADhAQAAEwAAAAAAAAAAAAAAAAAAAAAA&#10;W0NvbnRlbnRfVHlwZXNdLnhtbFBLAQItABQABgAIAAAAIQA4/SH/1gAAAJQBAAALAAAAAAAAAAAA&#10;AAAAAC8BAABfcmVscy8ucmVsc1BLAQItABQABgAIAAAAIQBmMF5oxwEAALIDAAAOAAAAAAAAAAAA&#10;AAAAAC4CAABkcnMvZTJvRG9jLnhtbFBLAQItABQABgAIAAAAIQCVhI383AAAAAk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4C70BA" wp14:editId="468D5B66">
                <wp:simplePos x="0" y="0"/>
                <wp:positionH relativeFrom="column">
                  <wp:posOffset>1073150</wp:posOffset>
                </wp:positionH>
                <wp:positionV relativeFrom="paragraph">
                  <wp:posOffset>554355</wp:posOffset>
                </wp:positionV>
                <wp:extent cx="19050" cy="2819400"/>
                <wp:effectExtent l="57150" t="38100" r="76200" b="762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C369" id="直線接點 16" o:spid="_x0000_s1026" style="position:absolute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43.65pt" to="86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LZ2AEAAMEDAAAOAAAAZHJzL2Uyb0RvYy54bWysU81u1DAQviPxDpbvbJIVVG202R5a0UvV&#10;roByd53xxqr/ZJtN9iV4AJC48QZIHPo+rXgLxs5uqMrPAfViZez5vpnvm8nieNCKbMAHaU1Dq1lJ&#10;CRhuW2nWDb169/rFISUhMtMyZQ00dAuBHi+fP1v0roa57axqwRMkMaHuXUO7GF1dFIF3oFmYWQcG&#10;H4X1mkUM/bpoPeuRXatiXpYHRW9967zlEALeno6PdJn5hQAeL4UIEIlqKPYW8+nzeZ3OYrlg9doz&#10;10m+a4P9RxeaSYNFJ6pTFhn54OVvVFpyb4MVccatLqwQkkPWgGqq8pGatx1zkLWgOcFNNoWno+UX&#10;m5UnssXZHVBimMYZ3X/+dv/9093Hrz9uvxC8Ro96F2pMPTErv4uCW/kkeBBeE6Gke48U2QIURYbs&#10;8HZyGIZIOF5WR+UrHAPHl/lhdfSyzBMoRppE53yIZ2A1SR8NVdIkA1jNNuchYmlM3adgkNoaG8lf&#10;casgJSvzBgSKwoLzjM7rBCfKkw3DRWhvqiQKuXJmggip1AQq/w3a5SYY5BWbgKMBf602ZeeK1sQJ&#10;qKWx/k9V47BvVYz5e9Wj1iT72rbbPJZsB+5JVrbb6bSID+MM//XnLX8CAAD//wMAUEsDBBQABgAI&#10;AAAAIQBm7VAR4AAAAAoBAAAPAAAAZHJzL2Rvd25yZXYueG1sTI/BbsIwEETvlfoP1lbqrTgQFUKI&#10;gxASVTlVDT20NxObOCJeR7YD6d93OZXjzI5m3xTr0Xbson1oHQqYThJgGmunWmwEfB12LxmwECUq&#10;2TnUAn51gHX5+FDIXLkrfupLFRtGJRhyKcDE2Oech9poK8PE9RrpdnLeykjSN1x5eaVy2/FZksy5&#10;lS3SByN7vTW6PleDFfC+9+5s3jZVzH6G3cdh336fqq0Qz0/jZgUs6jH+h+GGT+hQEtPRDagC60jP&#10;l7QlCsgWKbBbYDEj4yjgNZ2mwMuC308o/wAAAP//AwBQSwECLQAUAAYACAAAACEAtoM4kv4AAADh&#10;AQAAEwAAAAAAAAAAAAAAAAAAAAAAW0NvbnRlbnRfVHlwZXNdLnhtbFBLAQItABQABgAIAAAAIQA4&#10;/SH/1gAAAJQBAAALAAAAAAAAAAAAAAAAAC8BAABfcmVscy8ucmVsc1BLAQItABQABgAIAAAAIQAc&#10;Y6LZ2AEAAMEDAAAOAAAAAAAAAAAAAAAAAC4CAABkcnMvZTJvRG9jLnhtbFBLAQItABQABgAIAAAA&#10;IQBm7VAR4AAAAAoBAAAPAAAAAAAAAAAAAAAAADI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629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F82B00" wp14:editId="46967BC3">
                <wp:simplePos x="0" y="0"/>
                <wp:positionH relativeFrom="column">
                  <wp:posOffset>1457325</wp:posOffset>
                </wp:positionH>
                <wp:positionV relativeFrom="paragraph">
                  <wp:posOffset>457200</wp:posOffset>
                </wp:positionV>
                <wp:extent cx="209550" cy="209550"/>
                <wp:effectExtent l="57150" t="57150" r="0" b="5715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6CB62" id="等腰三角形 19" o:spid="_x0000_s1026" type="#_x0000_t5" style="position:absolute;margin-left:114.75pt;margin-top:36pt;width:16.5pt;height:16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5G8QIAAEYGAAAOAAAAZHJzL2Uyb0RvYy54bWysVM1uEzEQviPxDpbvdJPQFBp1U0WtgpCq&#10;NmqLena83qwlr23GTjbhzqFXHoELJySOXHgbEH0Mxt6fpLQCCZGDM96Z+Tzzzc/R8bpUZCXASaNT&#10;2t/rUSI0N5nUi5S+uZ4+e0mJ80xnTBktUroRjh6Pnz45quxIDExhVCaAIIh2o8qmtPDejpLE8UKU&#10;zO0ZKzQqcwMl83iFRZIBqxC9VMmg1ztIKgOZBcOFc/j1tFbSccTPc8H9RZ474YlKKcbm4wnxnIcz&#10;GR+x0QKYLSRvwmD/EEXJpMZHO6hT5hlZgnwAVUoOxpnc73FTJibPJRcxB8ym3/stm6uCWRFzQXKc&#10;7Why/w+Wn69mQGSGtTukRLMSa/Tz8+3d+y/fv97effrw49tHghqkqbJuhNZXdgbNzaEYcl7nUIZ/&#10;zIasI7Wbjlqx9oTjx0HvcDjEAnBUNTKiJFtnC86/EqYkQUipB8n0QoXs2YitzpyvzVuz8NkZJbOp&#10;VCpeQseIEwVkxbDW80U/BI0P3LNS+m+Ofv2II8I0nlxo8TwLIBy5AtaEa8AXpmmjKRjtY9xgsO9Y&#10;3XPY/pEaECvk+gB7F39NiDVUAFVyUfhLuSAgcX58AULMPCWZxJb1bUJtDEkoSV2EKPmNEhFEX4oc&#10;axpoj3HEadpywzgi+H6tKlgmasqGOxF1HpFCFQADco5kd9gNwH3eW+ya+8Y+uIo4jJ1z70+B1c6d&#10;R3wZOe2cS6kNPAagMKvm5doew9+hJohzk22w47E0sRzO8qnEjjtjzs8Y4Oxjk+I+8xd45MpUKTWN&#10;RElh4N1j34M9jiRqKalwl6TUvV0yEJSo1xqH9bC/vx+WT7zsD18M8AK7mvmuRi/LE4Mt3MfNaXkU&#10;g71XrZiDKW9w7U3Cq6himuPbKeUe2suJr3ccLk4uJpNohgvHMn+mrywP4IHVME3X6xsGth07nNdz&#10;0+6dB5NX2wZPbSZLb3IZx3LLa8M3LqvYOM1EhG24e49W2/U//gUAAP//AwBQSwMEFAAGAAgAAAAh&#10;AOlrtyPgAAAACgEAAA8AAABkcnMvZG93bnJldi54bWxMj1FLwzAQx98Fv0M4wTeXNLjN1aZDREGQ&#10;bVgHsre0iW2xuZQk2+q393zSx7v78b/fv1hPbmAnG2LvUUE2E8AsNt702CrYvz/f3AGLSaPRg0er&#10;4NtGWJeXF4XOjT/jmz1VqWUUgjHXCrqUxpzz2HTW6Tjzo0W6ffrgdKIxtNwEfaZwN3ApxII73SN9&#10;6PRoHzvbfFVHp+DwstnVryHLNtuqf9rubj+W+oBKXV9ND/fAkp3SHwy/+qQOJTnV/ogmskGBlKs5&#10;oQqWkjoRIBeSFjWRYi6AlwX/X6H8AQAA//8DAFBLAQItABQABgAIAAAAIQC2gziS/gAAAOEBAAAT&#10;AAAAAAAAAAAAAAAAAAAAAABbQ29udGVudF9UeXBlc10ueG1sUEsBAi0AFAAGAAgAAAAhADj9If/W&#10;AAAAlAEAAAsAAAAAAAAAAAAAAAAALwEAAF9yZWxzLy5yZWxzUEsBAi0AFAAGAAgAAAAhAE1ALkbx&#10;AgAARgYAAA4AAAAAAAAAAAAAAAAALgIAAGRycy9lMm9Eb2MueG1sUEsBAi0AFAAGAAgAAAAhAOlr&#10;tyPgAAAACgEAAA8AAAAAAAAAAAAAAAAASwUAAGRycy9kb3ducmV2LnhtbFBLBQYAAAAABAAEAPMA&#10;AABYBgAAAAA=&#10;" fillcolor="white [3212]" strokecolor="black [3213]" strokeweight="2pt"/>
            </w:pict>
          </mc:Fallback>
        </mc:AlternateConten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14:paraId="17AF4FD0" w14:textId="77777777" w:rsidTr="00962DFF">
        <w:tc>
          <w:tcPr>
            <w:tcW w:w="2835" w:type="dxa"/>
          </w:tcPr>
          <w:p w14:paraId="3A66E015" w14:textId="77777777"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RuntimeException</w:t>
            </w:r>
          </w:p>
        </w:tc>
      </w:tr>
      <w:tr w:rsidR="00DC024C" w14:paraId="730DA6F1" w14:textId="77777777" w:rsidTr="00962DFF">
        <w:tc>
          <w:tcPr>
            <w:tcW w:w="2835" w:type="dxa"/>
          </w:tcPr>
          <w:p w14:paraId="3B958B4C" w14:textId="77777777" w:rsidR="00DC024C" w:rsidRDefault="00DC024C" w:rsidP="00DC45E9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14:paraId="079AB3A0" w14:textId="77777777" w:rsidTr="00962DFF">
        <w:tc>
          <w:tcPr>
            <w:tcW w:w="2835" w:type="dxa"/>
          </w:tcPr>
          <w:p w14:paraId="6DCA5E90" w14:textId="77777777" w:rsidR="00DC024C" w:rsidRDefault="00DC024C" w:rsidP="00DC45E9">
            <w:pPr>
              <w:widowControl/>
              <w:rPr>
                <w:szCs w:val="24"/>
                <w:lang w:eastAsia="zh-HK"/>
              </w:rPr>
            </w:pPr>
          </w:p>
        </w:tc>
      </w:tr>
    </w:tbl>
    <w:p w14:paraId="54E9B799" w14:textId="77777777" w:rsidR="00DC024C" w:rsidRDefault="00DA6294" w:rsidP="00DC45E9">
      <w:pPr>
        <w:widowControl/>
        <w:rPr>
          <w:szCs w:val="24"/>
          <w:lang w:eastAsia="zh-HK"/>
        </w:rPr>
      </w:pPr>
      <w:r>
        <w:rPr>
          <w:noProof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1616BCBD" wp14:editId="01534A6C">
                <wp:simplePos x="0" y="0"/>
                <wp:positionH relativeFrom="column">
                  <wp:posOffset>2416175</wp:posOffset>
                </wp:positionH>
                <wp:positionV relativeFrom="paragraph">
                  <wp:posOffset>-4445</wp:posOffset>
                </wp:positionV>
                <wp:extent cx="219075" cy="685800"/>
                <wp:effectExtent l="0" t="0" r="28575" b="7620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685800"/>
                          <a:chOff x="0" y="0"/>
                          <a:chExt cx="209550" cy="704850"/>
                        </a:xfrm>
                      </wpg:grpSpPr>
                      <wps:wsp>
                        <wps:cNvPr id="6" name="等腰三角形 6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接點 8"/>
                        <wps:cNvCnPr/>
                        <wps:spPr>
                          <a:xfrm>
                            <a:off x="104775" y="219075"/>
                            <a:ext cx="0" cy="485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4D5F2" id="群組 9" o:spid="_x0000_s1026" style="position:absolute;margin-left:190.25pt;margin-top:-.35pt;width:17.25pt;height:54pt;z-index:251619328;mso-width-relative:margin;mso-height-relative:margin" coordsize="2095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Vx4kgMAABMJAAAOAAAAZHJzL2Uyb0RvYy54bWy8Vk1vFDkQvSPxHyzfSfeMZpKZVjooCiRC&#10;iiAiIM6O2/0h3LaxPekJZzhw4cARJA4IxGmlPexqV1otvwYI/AvK7nbPQIaAgsQcevxRVa56rve6&#10;N6/Oa46OmTaVFCkerMUYMUFlVokixXfv7F6ZYGQsERnhUrAUnzCDr25dvrTZqIQNZSl5xjSCIMIk&#10;jUpxaa1KosjQktXErEnFBGzmUtfEwlQXUaZJA9FrHg3jeD1qpM6UlpQZA6vX2k285ePnOaP2Vp4b&#10;ZhFPMeRm/VP755F7RlubJCk0UWVFuzTIBbKoSSXg0D7UNWIJmunqTKi6oloamds1KutI5nlFma8B&#10;qhnE31Szp+VM+VqKpClUDxNA+w1OFw5Lbx4faFRlKZ5iJEgNV3T67vXp34/Q1GHTqCIBkz2tDtWB&#10;7haKdubKnee6dv9QCJp7VE96VNncIgqLw8E03hhjRGFrfTKexB3qtISrOeNFy+vBL56Ox3Bnzm8j&#10;Hk1gDAlE4dDI5dan0ijoH7OAyPwaRIclUcwjb1z9HUTrPUR/PPn0+M/3/z759PbZh/9fofUWK2/b&#10;A2USA5j9NEpL1Q7b8XK1JFHa2D0ma+QGKba6IqLgLkmSkON9Y1vzYOaWjeRVtltx7ieOUmyHa3RM&#10;gAxHxaCD8ysrLn7kaOcrHOFWnCfcSajaj+wJZy4eF7dZDl3musEn7Pm9SIZQyoQdtFslyVib4ziG&#10;X8gypO9bwAd0kXOoro/dBQiWbZAQu4Wns3euzMtD7xyfl1jr3Hv4k6WwvXNdCalXBeBQVXdyax9A&#10;aqFxKB3J7AQaTMtWnIyiuxVc8T4x9oBoUCPgACisvQWPnMsmxbIbYVRK/XDVurMHBsAuRg2oW4rN&#10;gxnRDCN+QwA3poPRyMmhn4zGG0OY6OWdo+UdMat3JPTMALRcUT909paHYa5lfQ+EeNudCltEUDg7&#10;xdTqMNmxreqClFO2ve3NQAIVsfviUFEX3KHq2vfO/B7RKvQ5yMhNGfh4ptVbW+cp5PbMyrzyPFjg&#10;2uEN2uDU7DeIBLzwOh198dfpP88/Pn3z+b+XaLKkEDuik9LAlSBpvY4O4tGGk0xQvk49oYegYztl&#10;BISdKIIkOqu2vYISB/538PFKnCsRXDh3T1YvVn70s7TN7ofmXs3HlZRaOH2fiyuJvHC8AA8XqpWf&#10;z8MAh28Y/46BN6/XnO4rwb3al+cevsW3zNYXAAAA//8DAFBLAwQUAAYACAAAACEANzCgYeAAAAAJ&#10;AQAADwAAAGRycy9kb3ducmV2LnhtbEyPQUvDQBCF74L/YRnBW7sbY2xJsymlqKci2ArS2zaZJqHZ&#10;2ZDdJum/dzzpcXgfb76XrSfbigF73zjSEM0VCKTClQ1VGr4Ob7MlCB8MlaZ1hBpu6GGd399lJi3d&#10;SJ847EMluIR8ajTUIXSplL6o0Ro/dx0SZ2fXWxP47CtZ9mbkctvKJ6VepDUN8YfadLitsbjsr1bD&#10;+2jGTRy9DrvLeXs7HpKP712EWj8+TJsViIBT+IPhV5/VIWenk7tS6UWrIV6qhFENswUIzp+jhLed&#10;GFSLGGSeyf8L8h8AAAD//wMAUEsBAi0AFAAGAAgAAAAhALaDOJL+AAAA4QEAABMAAAAAAAAAAAAA&#10;AAAAAAAAAFtDb250ZW50X1R5cGVzXS54bWxQSwECLQAUAAYACAAAACEAOP0h/9YAAACUAQAACwAA&#10;AAAAAAAAAAAAAAAvAQAAX3JlbHMvLnJlbHNQSwECLQAUAAYACAAAACEAufFceJIDAAATCQAADgAA&#10;AAAAAAAAAAAAAAAuAgAAZHJzL2Uyb0RvYy54bWxQSwECLQAUAAYACAAAACEANzCgYeAAAAAJAQAA&#10;DwAAAAAAAAAAAAAAAADsBQAAZHJzL2Rvd25yZXYueG1sUEsFBgAAAAAEAAQA8wAAAPkGAAAAAA==&#10;">
                <v:shape id="等腰三角形 6" o:spid="_x0000_s1027" type="#_x0000_t5" style="position:absolute;width:209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wtMMA&#10;AADaAAAADwAAAGRycy9kb3ducmV2LnhtbESPQWvCQBSE74L/YXmCN92kiJbUVUQsCEWlUSjeXrOv&#10;STD7NuxuNf33XUHwOMzMN8x82ZlGXMn52rKCdJyAIC6srrlUcDq+j15B+ICssbFMCv7Iw3LR780x&#10;0/bGn3TNQykihH2GCqoQ2kxKX1Rk0I9tSxy9H+sMhihdKbXDW4SbRr4kyVQarDkuVNjSuqLikv8a&#10;Beft7vD94dJ0t8/rzf4w+ZrhmZUaDrrVG4hAXXiGH+2tVjCF+5V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NwtMMAAADaAAAADwAAAAAAAAAAAAAAAACYAgAAZHJzL2Rv&#10;d25yZXYueG1sUEsFBgAAAAAEAAQA9QAAAIgDAAAAAA==&#10;" fillcolor="white [3212]" strokecolor="black [3213]" strokeweight="2pt"/>
                <v:line id="直線接點 8" o:spid="_x0000_s1028" style="position:absolute;visibility:visible;mso-wrap-style:square" from="1047,2190" to="104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25354472" w14:textId="77777777" w:rsidR="00DC024C" w:rsidRPr="00DA6294" w:rsidRDefault="005A623E" w:rsidP="005A623E">
      <w:pPr>
        <w:widowControl/>
        <w:ind w:firstLineChars="2300" w:firstLine="5520"/>
        <w:rPr>
          <w:szCs w:val="24"/>
          <w:lang w:eastAsia="zh-HK"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miter w14:lim="0"/>
          </w14:textOutline>
        </w:rPr>
      </w:pPr>
      <w:r>
        <w:rPr>
          <w:rFonts w:eastAsia="SimSun" w:hint="eastAsia"/>
          <w:szCs w:val="24"/>
          <w:lang w:eastAsia="zh-CN"/>
        </w:rPr>
        <w:t>&lt;&lt;</w:t>
      </w:r>
      <w:r>
        <w:rPr>
          <w:rFonts w:eastAsia="SimSun"/>
          <w:szCs w:val="24"/>
          <w:lang w:eastAsia="zh-CN"/>
        </w:rPr>
        <w:t>use</w:t>
      </w:r>
      <w:r>
        <w:rPr>
          <w:rFonts w:eastAsia="SimSun" w:hint="eastAsia"/>
          <w:szCs w:val="24"/>
          <w:lang w:eastAsia="zh-CN"/>
        </w:rPr>
        <w:t>&gt;&gt;</w:t>
      </w:r>
    </w:p>
    <w:p w14:paraId="078F976B" w14:textId="77777777" w:rsidR="00DC024C" w:rsidRDefault="005A623E" w:rsidP="00DC45E9">
      <w:pPr>
        <w:widowControl/>
        <w:rPr>
          <w:szCs w:val="24"/>
          <w:lang w:eastAsia="zh-H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5AC7B4" wp14:editId="7CAC469D">
                <wp:simplePos x="0" y="0"/>
                <wp:positionH relativeFrom="column">
                  <wp:posOffset>3543300</wp:posOffset>
                </wp:positionH>
                <wp:positionV relativeFrom="paragraph">
                  <wp:posOffset>479425</wp:posOffset>
                </wp:positionV>
                <wp:extent cx="219075" cy="203835"/>
                <wp:effectExtent l="57150" t="76200" r="47625" b="62865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6E6A" id="等腰三角形 26" o:spid="_x0000_s1026" type="#_x0000_t5" style="position:absolute;margin-left:279pt;margin-top:37.75pt;width:17.25pt;height:1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1Y9QIAAEUGAAAOAAAAZHJzL2Uyb0RvYy54bWysVEtvEzEQviPxHyzf6SZp0kfUDYpaBSFV&#10;bdQW9ex4vVlLXtuMnRd3Dr3yE7hwQuLIhX8Doj+DsfeRlFYgIXJwxjszn2e+eZy8XJeKLAU4aXRK&#10;u3sdSoTmJpN6ntI3N5MXR5Q4z3TGlNEipRvh6MvR82cnKzsUPVMYlQkgCKLdcGVTWnhvh0nieCFK&#10;5vaMFRqVuYGSebzCPMmArRC9VEmv0zlIVgYyC4YL5/DrWaWko4if54L7yzx3whOVUozNxxPiOQtn&#10;MjphwzkwW0heh8H+IYqSSY2PtlBnzDOyAPkIqpQcjDO53+OmTEyeSy5iDphNt/NbNtcFsyLmguQ4&#10;29Lk/h8sv1hOgcgspb0DSjQrsUY/P9/dv//y/evd/acPP759JKhBmlbWDdH62k6hvjkUQ87rHMrw&#10;j9mQdaR201Ir1p5w/NjrHncOB5RwVPU6+0f7g4CZbJ0tOP9KmJIEIaUeJNNzFbJnQ7Y8d74yb8zC&#10;Z2eUzCZSqXgJHSNOFZAlw1rP5t36gQdWSv/N0a+fcMQ4a08utNjPAghHroDV4RrwhanbaAJG+xg3&#10;GOw7VvUctn+kBsQypYN+J/zqCCukgKnkvPBXck5A4vj4AoSYekoyiR3rm3yaEJJQkaoGUfIbJSKI&#10;vhI5ljSwHsOIw7SlhnFE8N1KVbBMVIwNdiJqPWKJVAAMyDly3WLXAA9pb7CrYtX2wVXEWWydO38K&#10;rHJuPeLLSGnrXEpt4CkAhVnVL1f2GP4ONUGcmWyDDY+VidVwlk8kNtw5c37KAEcflwSuM3+JR67M&#10;KqWmligpDLx76nuwx4lELSUrXCUpdW8XDAQl6rXGWT3u9vth98RLf3DYwwvsama7Gr0oTw12cBcX&#10;p+VRDPZeNWIOprzFrTcOr6KKaY5vp5R7aC6nvlpxuDe5GI+jGe4by/y5vrY8gAdWwzDdrG8Z2Gbq&#10;cFwvTLN2Hg1eZRs8tRkvvMllnMotrzXfuKti49QDEZbh7j1abbf/6BcAAAD//wMAUEsDBBQABgAI&#10;AAAAIQC2LyJj4QAAAAoBAAAPAAAAZHJzL2Rvd25yZXYueG1sTI9RS8MwEMffBb9DOME3l3aYdatN&#10;h4iCINuwDmRvaRPbYnMpSbbVb+/tSd/uuB//+/2L9WQHdjI+9A4lpLMEmMHG6R5bCfuPl7slsBAV&#10;ajU4NBJ+TIB1eX1VqFy7M76bUxVbRiEYciWhi3HMOQ9NZ6wKMzcapNuX81ZFWn3LtVdnCrcDnyfJ&#10;glvVI33o1GieOtN8V0cr4fC62dVvPk0326p/3u7uPzN1QClvb6bHB2DRTPEPhos+qUNJTrU7og5s&#10;kCDEkrpECZkQwAgQqzkNNZFJtgBeFvx/hfIXAAD//wMAUEsBAi0AFAAGAAgAAAAhALaDOJL+AAAA&#10;4QEAABMAAAAAAAAAAAAAAAAAAAAAAFtDb250ZW50X1R5cGVzXS54bWxQSwECLQAUAAYACAAAACEA&#10;OP0h/9YAAACUAQAACwAAAAAAAAAAAAAAAAAvAQAAX3JlbHMvLnJlbHNQSwECLQAUAAYACAAAACEA&#10;8dX9WPUCAABFBgAADgAAAAAAAAAAAAAAAAAuAgAAZHJzL2Uyb0RvYy54bWxQSwECLQAUAAYACAAA&#10;ACEAti8iY+EAAAAKAQAADwAAAAAAAAAAAAAAAABPBQAAZHJzL2Rvd25yZXYueG1sUEsFBgAAAAAE&#10;AAQA8wAAAF0GAAAAAA==&#10;" fillcolor="white [3212]" strokecolor="black [3213]" strokeweight="2pt"/>
            </w:pict>
          </mc:Fallback>
        </mc:AlternateContent>
      </w:r>
      <w:r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1DF4EF" wp14:editId="304A776D">
                <wp:simplePos x="0" y="0"/>
                <wp:positionH relativeFrom="column">
                  <wp:posOffset>3781425</wp:posOffset>
                </wp:positionH>
                <wp:positionV relativeFrom="paragraph">
                  <wp:posOffset>565150</wp:posOffset>
                </wp:positionV>
                <wp:extent cx="314325" cy="0"/>
                <wp:effectExtent l="38100" t="38100" r="66675" b="952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680D" id="直線接點 3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44.5pt" to="322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c21gEAANcDAAAOAAAAZHJzL2Uyb0RvYy54bWysU0uO1DAQ3SPNHSzvp5N0A0JRp2cxrZkN&#10;ghafA3iccsfCP9mmk74EBwCJHTdAYsF9ZsQtKDvpDAI0C8SmYlfVe1WvXFlfDFqRA/ggrWlotSgp&#10;AcNtK82+oW/fXJ0/oyREZlqmrIGGHiHQi83Zo3XvaljazqoWPEESE+reNbSL0dVFEXgHmoWFdWAw&#10;KKzXLOLV74vWsx7ZtSqWZfm06K1vnbccQkDvdgzSTeYXAnh8KUSASFRDsbeYrc/2Jtlis2b13jPX&#10;ST61wf6hC82kwaIz1ZZFRt57+QeVltzbYEVccKsLK4TkkDWgmqr8Tc3rjjnIWnA4wc1jCv+Plr84&#10;7DyRbUNXOB7DNL7R3aevd98+3n748uP7Z4JunFHvQo2pl2bnp1twO58ED8Lr9EUpZMhzPc5zhSES&#10;js5V9Xi1fEIJP4WKe5zzIV6D1SQdGqqkSYpZzQ7PQ8RamHpKSW5lkk2eLQsdOTB81xZPqUlMTeEi&#10;NTu2l0/xqGCEvgKBUrGhZS6RlwwulZ9o3lUzC2YmiJBKzaDyYdCUm2CQF28GVg8D5+xc0Zo4A7U0&#10;1v8NHIdTq2LMP6ketSbZN7Y95sfK48DtyfOZNj2t56/3DL//Hzc/AQAA//8DAFBLAwQUAAYACAAA&#10;ACEA8pW5JtsAAAAJAQAADwAAAGRycy9kb3ducmV2LnhtbEyPQU/DMAyF70j8h8hIXBBLQHR0pemE&#10;hnrksAH3tDFtReOUJFvLv8eIA9xsv6fn75XbxY3ihCEOnjTcrBQIpNbbgToNry/1dQ4iJkPWjJ5Q&#10;wxdG2FbnZ6UprJ9pj6dD6gSHUCyMhj6lqZAytj06E1d+QmLt3QdnEq+hkzaYmcPdKG+VWktnBuIP&#10;vZlw12P7cTg6DVfzfQgSn6b8U6XQ1Lu3572qtb68WB4fQCRc0p8ZfvAZHSpmavyRbBSjhmyTZWzV&#10;kG+4ExvWdxkPze9BVqX836D6BgAA//8DAFBLAQItABQABgAIAAAAIQC2gziS/gAAAOEBAAATAAAA&#10;AAAAAAAAAAAAAAAAAABbQ29udGVudF9UeXBlc10ueG1sUEsBAi0AFAAGAAgAAAAhADj9If/WAAAA&#10;lAEAAAsAAAAAAAAAAAAAAAAALwEAAF9yZWxzLy5yZWxzUEsBAi0AFAAGAAgAAAAhAL0VRzbWAQAA&#10;1wMAAA4AAAAAAAAAAAAAAAAALgIAAGRycy9lMm9Eb2MueG1sUEsBAi0AFAAGAAgAAAAhAPKVuSbb&#10;AAAACQEAAA8AAAAAAAAAAAAAAAAAMAQAAGRycy9kb3ducmV2LnhtbFBLBQYAAAAABAAEAPMAAAA4&#10;BQAAAAA=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14:paraId="542C5D2F" w14:textId="77777777" w:rsidTr="00962DFF">
        <w:tc>
          <w:tcPr>
            <w:tcW w:w="2835" w:type="dxa"/>
          </w:tcPr>
          <w:p w14:paraId="2AB09AB8" w14:textId="77777777"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EmptyQueueException</w:t>
            </w:r>
          </w:p>
        </w:tc>
      </w:tr>
      <w:tr w:rsidR="00DC024C" w14:paraId="20A2D177" w14:textId="77777777" w:rsidTr="00962DFF">
        <w:tc>
          <w:tcPr>
            <w:tcW w:w="2835" w:type="dxa"/>
          </w:tcPr>
          <w:p w14:paraId="44FFB3D5" w14:textId="77777777" w:rsidR="00DC024C" w:rsidRDefault="00DC024C" w:rsidP="006D50E1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14:paraId="43753130" w14:textId="77777777" w:rsidTr="00962DFF">
        <w:tc>
          <w:tcPr>
            <w:tcW w:w="2835" w:type="dxa"/>
          </w:tcPr>
          <w:p w14:paraId="214A88F7" w14:textId="77777777" w:rsidR="00DC024C" w:rsidRDefault="00DC024C" w:rsidP="006D50E1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+ </w:t>
            </w:r>
            <w:r w:rsidRPr="00DC024C">
              <w:rPr>
                <w:szCs w:val="24"/>
                <w:lang w:eastAsia="zh-HK"/>
              </w:rPr>
              <w:t xml:space="preserve">EmptyQueueException </w:t>
            </w:r>
            <w:r>
              <w:rPr>
                <w:szCs w:val="24"/>
                <w:lang w:eastAsia="zh-HK"/>
              </w:rPr>
              <w:t>()</w:t>
            </w:r>
          </w:p>
        </w:tc>
      </w:tr>
    </w:tbl>
    <w:p w14:paraId="01ECE6E4" w14:textId="77777777" w:rsidR="00DC024C" w:rsidRDefault="00DC024C" w:rsidP="00DC45E9">
      <w:pPr>
        <w:widowControl/>
        <w:rPr>
          <w:szCs w:val="24"/>
          <w:lang w:eastAsia="zh-HK"/>
        </w:rPr>
      </w:pPr>
    </w:p>
    <w:p w14:paraId="7862743E" w14:textId="77777777" w:rsidR="00DC024C" w:rsidRDefault="00DC024C" w:rsidP="00DC45E9">
      <w:pPr>
        <w:widowControl/>
        <w:rPr>
          <w:szCs w:val="24"/>
          <w:lang w:eastAsia="zh-HK"/>
        </w:rPr>
      </w:pPr>
    </w:p>
    <w:p w14:paraId="7412704C" w14:textId="77777777" w:rsidR="00DC024C" w:rsidRDefault="00962DFF" w:rsidP="00DC45E9">
      <w:pPr>
        <w:widowControl/>
        <w:rPr>
          <w:szCs w:val="24"/>
          <w:lang w:eastAsia="zh-H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D45B27" wp14:editId="74B9B6BD">
                <wp:simplePos x="0" y="0"/>
                <wp:positionH relativeFrom="column">
                  <wp:posOffset>1063625</wp:posOffset>
                </wp:positionH>
                <wp:positionV relativeFrom="paragraph">
                  <wp:posOffset>579755</wp:posOffset>
                </wp:positionV>
                <wp:extent cx="647700" cy="0"/>
                <wp:effectExtent l="57150" t="38100" r="57150" b="952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0F25A6" id="直線接點 15" o:spid="_x0000_s1026" style="position:absolute;flip:x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75pt,45.65pt" to="134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yX0AEAALwDAAAOAAAAZHJzL2Uyb0RvYy54bWysU0uO1DAQ3SNxB8t7OukWzKCo07OYEbBA&#10;0OJzAI9T7lj4p7LppC/BAUBixw2QWHAfRtyCstMdEL8FYmOl7Pde1auqrC9Ga9geMGrvWr5c1JyB&#10;k77Tbtfyly8e3LnPWUzCdcJ4By0/QOQXm9u31kNoYOV7bzpARiIuNkNoeZ9SaKoqyh6siAsfwNGj&#10;8mhFohB3VYdiIHVrqlVdn1WDxy6glxAj3V5Nj3xT9JUCmZ4qFSEx03KqLZUTy3mdz2qzFs0ORei1&#10;PJYh/qEKK7SjpLPUlUiCvUb9i5TVEn30Ki2kt5VXSksoHsjNsv7JzfNeBCheqDkxzG2K/09WPtlv&#10;kemOZnePMycszejm3cebT2+/vPnw9fN7RtfUoyHEhqCXbovHKIYtZsOjQsuU0eERSZQWkCk2lg4f&#10;5g7DmJiky7O75+c1zUGenqpJISsFjOkheMvyR8uNdtm7aMT+cUyUlaAnCAW5oqmG8pUOBjLYuGeg&#10;yA/lWhV22SS4NMj2gnage7XMfkirIDNFaWNmUv130hGbaVC2ayZO3v+YbUaXjN6lmWi18/i7rGk8&#10;laom/Mn15DXbvvbdoUyktINWpDg7rnPewR/jQv/+022+AQAA//8DAFBLAwQUAAYACAAAACEAbPoM&#10;Jd4AAAAJAQAADwAAAGRycy9kb3ducmV2LnhtbEyPwU7DMBBE70j8g7VI3KjTIkIb4lRVpSJ6QqQc&#10;4ObG2yRqvI5spw1/z1Y9wHFmn2Zn8uVoO3FCH1pHCqaTBARS5UxLtYLP3eZhDiJETUZ3jlDBDwZY&#10;Frc3uc6MO9MHnspYCw6hkGkFTYx9JmWoGrQ6TFyPxLeD81ZHlr6Wxuszh9tOzpIklVa3xB8a3eO6&#10;wepYDlbB29a7Y/O6KuP8e9i877bt16FcK3V/N65eQEQc4x8Ml/pcHQrutHcDmSA61unzE6MKFtNH&#10;EAzM0gUb+6shi1z+X1D8AgAA//8DAFBLAQItABQABgAIAAAAIQC2gziS/gAAAOEBAAATAAAAAAAA&#10;AAAAAAAAAAAAAABbQ29udGVudF9UeXBlc10ueG1sUEsBAi0AFAAGAAgAAAAhADj9If/WAAAAlAEA&#10;AAsAAAAAAAAAAAAAAAAALwEAAF9yZWxzLy5yZWxzUEsBAi0AFAAGAAgAAAAhAIB9vJfQAQAAvAMA&#10;AA4AAAAAAAAAAAAAAAAALgIAAGRycy9lMm9Eb2MueG1sUEsBAi0AFAAGAAgAAAAhAGz6DCXeAAAA&#10;C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62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A46D1E" wp14:editId="25FAE680">
                <wp:simplePos x="0" y="0"/>
                <wp:positionH relativeFrom="column">
                  <wp:posOffset>3533775</wp:posOffset>
                </wp:positionH>
                <wp:positionV relativeFrom="paragraph">
                  <wp:posOffset>495300</wp:posOffset>
                </wp:positionV>
                <wp:extent cx="219075" cy="203835"/>
                <wp:effectExtent l="57150" t="76200" r="47625" b="62865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38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A43A5" id="等腰三角形 31" o:spid="_x0000_s1026" type="#_x0000_t5" style="position:absolute;margin-left:278.25pt;margin-top:39pt;width:17.25pt;height:1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I79QIAAEUGAAAOAAAAZHJzL2Uyb0RvYy54bWysVM1uEzEQviPxDpbvdDd/tI26qaJWQUhV&#10;G7VFPTteb9aS1zZj56fcOfTKI3DhhMSRC28Doo/B2LvZpLQCCZGDM96Z+Tzzzc/R8bpSZCnASaMz&#10;2tlLKRGam1zqeUbfXE9eHFDiPNM5U0aLjN4KR49Hz58drexQdE1pVC6AIIh2w5XNaOm9HSaJ46Wo&#10;mNszVmhUFgYq5vEK8yQHtkL0SiXdNH2ZrAzkFgwXzuHX01pJRxG/KAT3F0XhhCcqoxibjyfEcxbO&#10;ZHTEhnNgtpS8CYP9QxQVkxofbaFOmWdkAfIRVCU5GGcKv8dNlZiikFzEHDCbTvpbNlclsyLmguQ4&#10;29Lk/h8sP19Ogcg8o70OJZpVWKOfn+/u33/5/vXu/tOHH98+EtQgTSvrhmh9ZafQ3ByKIed1AVX4&#10;x2zIOlJ721Ir1p5w/NjtHKb7A0o4qrpp76A3CJjJ1tmC86+EqUgQMupBMj1XIXs2ZMsz52vzjVn4&#10;7IyS+UQqFS+hY8SJArJkWOvZPAaNDzywUvpvjn79hCPCNJ5caNHLAwhHroA14RrwpWnaaAJG+xg3&#10;GOw7Vvcctn+kBsQyo4N+Gn4NBTVSwFRyXvpLOScgcXx8CUJMPSW5xI71jbXbhJCEitQ1iJK/VSKC&#10;6EtRYEkD6zGMOExbahhHBN+pVSXLRc3YYCei1iOWSAXAgFwg1y12A/CQ9g12XazGPriKOIutc/qn&#10;wGrn1iO+jJS2zpXUBp4CUJhV83Jtj+HvUBPEmclvseGxMrEazvKJxIY7Y85PGeDo45LAdeYv8CiU&#10;WWXUNBIlpYF3T30P9jiRqKVkhasko+7tgoGgRL3WOKuHnX4/7J546Q/2u3iBXc1sV6MX1YnBDsZx&#10;xOiiGOy92ogFmOoGt944vIoqpjm+nVHuYXM58fWKw73JxXgczXDfWObP9JXlATywGobpen3DwG6m&#10;Dsf13GzWzqPBq22DpzbjhTeFjFO55bXhG3dVbJxmIMIy3L1Hq+32H/0CAAD//wMAUEsDBBQABgAI&#10;AAAAIQDkVCWp4AAAAAoBAAAPAAAAZHJzL2Rvd25yZXYueG1sTI9NS8NAEIbvgv9hGcGb3ayYfsRs&#10;ioiCIG0xCqW3TXZMgtnZkN228d87nvQ2wzy887z5enK9OOEYOk8a1CwBgVR721Gj4eP9+WYJIkRD&#10;1vSeUMM3BlgXlxe5yaw/0xueytgIDqGQGQ1tjEMmZahbdCbM/IDEt08/OhN5HRtpR3PmcNfL2ySZ&#10;S2c64g+tGfCxxfqrPDoNh5fNrnodldpsy+5pu7vbL8yBtL6+mh7uQUSc4h8Mv/qsDgU7Vf5INohe&#10;Q5rOU0Y1LJbciYF0pXiomFSJAlnk8n+F4gcAAP//AwBQSwECLQAUAAYACAAAACEAtoM4kv4AAADh&#10;AQAAEwAAAAAAAAAAAAAAAAAAAAAAW0NvbnRlbnRfVHlwZXNdLnhtbFBLAQItABQABgAIAAAAIQA4&#10;/SH/1gAAAJQBAAALAAAAAAAAAAAAAAAAAC8BAABfcmVscy8ucmVsc1BLAQItABQABgAIAAAAIQDC&#10;vZI79QIAAEUGAAAOAAAAAAAAAAAAAAAAAC4CAABkcnMvZTJvRG9jLnhtbFBLAQItABQABgAIAAAA&#10;IQDkVCWp4AAAAAoBAAAPAAAAAAAAAAAAAAAAAE8FAABkcnMvZG93bnJldi54bWxQSwUGAAAAAAQA&#10;BADzAAAAXAYAAAAA&#10;" fillcolor="white [3212]" strokecolor="black [3213]" strokeweight="2pt"/>
            </w:pict>
          </mc:Fallback>
        </mc:AlternateContent>
      </w:r>
      <w:r w:rsidR="005A623E">
        <w:rPr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6984BC" wp14:editId="5C15D7AB">
                <wp:simplePos x="0" y="0"/>
                <wp:positionH relativeFrom="column">
                  <wp:posOffset>3797300</wp:posOffset>
                </wp:positionH>
                <wp:positionV relativeFrom="paragraph">
                  <wp:posOffset>589280</wp:posOffset>
                </wp:positionV>
                <wp:extent cx="314325" cy="0"/>
                <wp:effectExtent l="38100" t="38100" r="66675" b="952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AA828" id="直線接點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46.4pt" to="323.7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X+1QEAANcDAAAOAAAAZHJzL2Uyb0RvYy54bWysU0uO1DAQ3SNxB8t7Op8BBFGnZzEt2CBo&#10;8TmAxyl3LPyTbTrpS3AAkNhxAyQW3IcRt5iyk86MAM0CsanYVfVe1StX1uejVuQAPkhrWlqtSkrA&#10;cNtJs2/pu7fPHjyhJERmOqasgZYeIdDzzf1768E1UNveqg48QRITmsG1tI/RNUUReA+ahZV1YDAo&#10;rNcs4tXvi86zAdm1KuqyfFwM1nfOWw4hoHc7Bekm8wsBPL4SIkAkqqXYW8zWZ3uZbLFZs2bvmesl&#10;n9tg/9CFZtJg0YVqyyIjH7z8g0pL7m2wIq641YUVQnLIGlBNVf6m5k3PHGQtOJzgljGF/0fLXx52&#10;nsiupfVTSgzT+EZXn79dff/08+PXXz++EHTjjAYXGky9MDs/34Lb+SR4FF6nL0ohY57rcZkrjJFw&#10;dJ5VD8/qR5TwU6i4wTkf4nOwmqRDS5U0STFr2OFFiFgLU08pya1MssmzZaEnB4bv2uEpNYmpKVyk&#10;Zqf28ikeFUzQ1yBQKjZU5xJ5yeBC+ZnmfbWwYGaCCKnUAirvBs25CQZ58RZgdTdwyc4VrYkLUEtj&#10;/d/AcTy1Kqb8k+pJa5J9abtjfqw8DtyePJ9509N63r5n+M3/uLkGAAD//wMAUEsDBBQABgAIAAAA&#10;IQCPz8or3AAAAAkBAAAPAAAAZHJzL2Rvd25yZXYueG1sTI/BTsMwDIbvSLxDZCQuiCVMbOtK0wkN&#10;9chhA+5pY9qKxilJtpa3x4gDHG3/+v19xW52gzhjiL0nDXcLBQKp8banVsPrS3WbgYjJkDWDJ9Tw&#10;hRF25eVFYXLrJzrg+ZhawSUUc6OhS2nMpYxNh87EhR+R+PbugzOJx9BKG8zE5W6QS6XW0pme+ENn&#10;Rtx32HwcT07DzbQJQeLTmH2qFOpq//Z8UJXW11fz4wOIhHP6C8MPPqNDyUy1P5GNYtCw2mbskjRs&#10;l6zAgfX9ZgWi/l3IspD/DcpvAAAA//8DAFBLAQItABQABgAIAAAAIQC2gziS/gAAAOEBAAATAAAA&#10;AAAAAAAAAAAAAAAAAABbQ29udGVudF9UeXBlc10ueG1sUEsBAi0AFAAGAAgAAAAhADj9If/WAAAA&#10;lAEAAAsAAAAAAAAAAAAAAAAALwEAAF9yZWxzLy5yZWxzUEsBAi0AFAAGAAgAAAAhAJjppf7VAQAA&#10;1wMAAA4AAAAAAAAAAAAAAAAALgIAAGRycy9lMm9Eb2MueG1sUEsBAi0AFAAGAAgAAAAhAI/Pyivc&#10;AAAACQEAAA8AAAAAAAAAAAAAAAAALwQAAGRycy9kb3ducmV2LnhtbFBLBQYAAAAABAAEAPMAAAA4&#10;BQAAAAA=&#10;" strokecolor="black [3200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835"/>
      </w:tblGrid>
      <w:tr w:rsidR="00DC024C" w14:paraId="620ED6DC" w14:textId="77777777" w:rsidTr="00962DFF">
        <w:tc>
          <w:tcPr>
            <w:tcW w:w="2835" w:type="dxa"/>
          </w:tcPr>
          <w:p w14:paraId="026B1B9C" w14:textId="77777777" w:rsidR="00DC024C" w:rsidRDefault="00DC024C" w:rsidP="00DC024C">
            <w:pPr>
              <w:widowControl/>
              <w:jc w:val="center"/>
              <w:rPr>
                <w:szCs w:val="24"/>
                <w:lang w:eastAsia="zh-HK"/>
              </w:rPr>
            </w:pPr>
            <w:r w:rsidRPr="00DC024C">
              <w:rPr>
                <w:b/>
                <w:szCs w:val="24"/>
                <w:lang w:eastAsia="zh-HK"/>
              </w:rPr>
              <w:t>QueueFullException</w:t>
            </w:r>
          </w:p>
        </w:tc>
      </w:tr>
      <w:tr w:rsidR="00DC024C" w14:paraId="637634A4" w14:textId="77777777" w:rsidTr="00962DFF">
        <w:tc>
          <w:tcPr>
            <w:tcW w:w="2835" w:type="dxa"/>
          </w:tcPr>
          <w:p w14:paraId="6E558FB0" w14:textId="77777777" w:rsidR="00DC024C" w:rsidRDefault="00DC024C" w:rsidP="006D50E1">
            <w:pPr>
              <w:widowControl/>
              <w:rPr>
                <w:szCs w:val="24"/>
                <w:lang w:eastAsia="zh-HK"/>
              </w:rPr>
            </w:pPr>
          </w:p>
        </w:tc>
      </w:tr>
      <w:tr w:rsidR="00DC024C" w14:paraId="33070EA4" w14:textId="77777777" w:rsidTr="00962DFF">
        <w:tc>
          <w:tcPr>
            <w:tcW w:w="2835" w:type="dxa"/>
          </w:tcPr>
          <w:p w14:paraId="48CE7263" w14:textId="77777777" w:rsidR="00DC024C" w:rsidRDefault="00DC024C" w:rsidP="006D50E1">
            <w:pPr>
              <w:widowControl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+ </w:t>
            </w:r>
            <w:r w:rsidRPr="00DC024C">
              <w:rPr>
                <w:szCs w:val="24"/>
                <w:lang w:eastAsia="zh-HK"/>
              </w:rPr>
              <w:t>QueueFullException</w:t>
            </w:r>
            <w:r>
              <w:rPr>
                <w:szCs w:val="24"/>
                <w:lang w:eastAsia="zh-HK"/>
              </w:rPr>
              <w:t xml:space="preserve"> ()</w:t>
            </w:r>
          </w:p>
        </w:tc>
      </w:tr>
    </w:tbl>
    <w:p w14:paraId="3C2B43E8" w14:textId="77777777" w:rsidR="006F10FF" w:rsidRDefault="006F10FF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br w:type="page"/>
      </w:r>
    </w:p>
    <w:p w14:paraId="461F6073" w14:textId="77777777" w:rsidR="008A352A" w:rsidRDefault="008A352A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lastRenderedPageBreak/>
        <w:t>VARIABLE DESCRIPTION</w:t>
      </w:r>
    </w:p>
    <w:p w14:paraId="500ED182" w14:textId="77777777" w:rsidR="008A352A" w:rsidRDefault="008A352A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ab/>
        <w:t>null_char : char</w:t>
      </w:r>
    </w:p>
    <w:p w14:paraId="387A7F05" w14:textId="67B2BBA5" w:rsidR="008A352A" w:rsidRDefault="008A352A" w:rsidP="008A352A">
      <w:pPr>
        <w:widowControl/>
        <w:ind w:left="480" w:firstLine="480"/>
        <w:rPr>
          <w:szCs w:val="24"/>
        </w:rPr>
      </w:pPr>
      <w:r>
        <w:rPr>
          <w:szCs w:val="24"/>
          <w:lang w:eastAsia="zh-HK"/>
        </w:rPr>
        <w:t xml:space="preserve">It </w:t>
      </w:r>
      <w:r>
        <w:rPr>
          <w:szCs w:val="24"/>
        </w:rPr>
        <w:t xml:space="preserve">represents the null value of char. In Java, we can not compare char with null directly. Thus, I use this </w:t>
      </w:r>
      <w:r w:rsidR="002030C7">
        <w:rPr>
          <w:szCs w:val="24"/>
        </w:rPr>
        <w:t xml:space="preserve">‘\u0000’ </w:t>
      </w:r>
      <w:r>
        <w:rPr>
          <w:szCs w:val="24"/>
        </w:rPr>
        <w:t xml:space="preserve">to indicate the null value of char. It is </w:t>
      </w:r>
      <w:r w:rsidR="002D01FC">
        <w:rPr>
          <w:szCs w:val="24"/>
        </w:rPr>
        <w:t xml:space="preserve">a </w:t>
      </w:r>
      <w:r>
        <w:rPr>
          <w:szCs w:val="24"/>
        </w:rPr>
        <w:t>constant value.</w:t>
      </w:r>
    </w:p>
    <w:p w14:paraId="1B2FB668" w14:textId="02E4A234" w:rsidR="008A352A" w:rsidRDefault="008A352A" w:rsidP="008A352A">
      <w:pPr>
        <w:widowControl/>
        <w:rPr>
          <w:szCs w:val="24"/>
        </w:rPr>
      </w:pPr>
      <w:r>
        <w:rPr>
          <w:szCs w:val="24"/>
        </w:rPr>
        <w:tab/>
      </w:r>
    </w:p>
    <w:p w14:paraId="1075665C" w14:textId="182F6302" w:rsidR="008A352A" w:rsidRDefault="008A352A" w:rsidP="008A352A">
      <w:pPr>
        <w:widowControl/>
        <w:rPr>
          <w:szCs w:val="24"/>
        </w:rPr>
      </w:pPr>
      <w:r>
        <w:rPr>
          <w:szCs w:val="24"/>
        </w:rPr>
        <w:tab/>
        <w:t>grid_with : int</w:t>
      </w:r>
    </w:p>
    <w:p w14:paraId="6CF60D75" w14:textId="792136FF" w:rsidR="008A352A" w:rsidRDefault="008A352A" w:rsidP="008A352A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 </w:t>
      </w:r>
      <w:r w:rsidRPr="008A352A">
        <w:rPr>
          <w:szCs w:val="24"/>
        </w:rPr>
        <w:t>constant</w:t>
      </w:r>
      <w:r>
        <w:rPr>
          <w:szCs w:val="24"/>
        </w:rPr>
        <w:t xml:space="preserve"> value of grid width</w:t>
      </w:r>
      <w:r w:rsidR="00AA588A">
        <w:rPr>
          <w:szCs w:val="24"/>
        </w:rPr>
        <w:t xml:space="preserve"> is 4</w:t>
      </w:r>
      <w:r>
        <w:rPr>
          <w:szCs w:val="24"/>
        </w:rPr>
        <w:t>.</w:t>
      </w:r>
    </w:p>
    <w:p w14:paraId="513A6EEA" w14:textId="16F9F8E4" w:rsidR="00AA588A" w:rsidRDefault="00AA588A" w:rsidP="008A352A">
      <w:pPr>
        <w:widowControl/>
        <w:rPr>
          <w:szCs w:val="24"/>
        </w:rPr>
      </w:pPr>
      <w:r>
        <w:rPr>
          <w:szCs w:val="24"/>
        </w:rPr>
        <w:tab/>
      </w:r>
    </w:p>
    <w:p w14:paraId="49BDF201" w14:textId="341D2820" w:rsidR="00AA588A" w:rsidRDefault="00AA588A" w:rsidP="008A352A">
      <w:pPr>
        <w:widowControl/>
        <w:rPr>
          <w:szCs w:val="24"/>
        </w:rPr>
      </w:pPr>
      <w:r>
        <w:rPr>
          <w:szCs w:val="24"/>
        </w:rPr>
        <w:tab/>
      </w:r>
      <w:r w:rsidR="002D01FC">
        <w:rPr>
          <w:szCs w:val="24"/>
        </w:rPr>
        <w:t>u</w:t>
      </w:r>
      <w:r>
        <w:rPr>
          <w:szCs w:val="24"/>
        </w:rPr>
        <w:t>ndo_list_size : int</w:t>
      </w:r>
    </w:p>
    <w:p w14:paraId="7C5B30CE" w14:textId="5C064F68" w:rsidR="00AA588A" w:rsidRDefault="00AA588A" w:rsidP="008A352A">
      <w:pPr>
        <w:widowControl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A constant value of the undo list size is 20.</w:t>
      </w:r>
    </w:p>
    <w:p w14:paraId="57566C2B" w14:textId="77777777" w:rsidR="002D01FC" w:rsidRDefault="002D01FC" w:rsidP="008A352A">
      <w:pPr>
        <w:widowControl/>
        <w:rPr>
          <w:szCs w:val="24"/>
        </w:rPr>
      </w:pPr>
    </w:p>
    <w:p w14:paraId="29809746" w14:textId="5D991124" w:rsidR="002D01FC" w:rsidRDefault="002D01FC" w:rsidP="008A352A">
      <w:pPr>
        <w:widowControl/>
        <w:rPr>
          <w:szCs w:val="24"/>
        </w:rPr>
      </w:pPr>
      <w:r>
        <w:rPr>
          <w:szCs w:val="24"/>
        </w:rPr>
        <w:tab/>
        <w:t>randomFillChar_array_size : int</w:t>
      </w:r>
    </w:p>
    <w:p w14:paraId="543370C9" w14:textId="7D2745A8" w:rsidR="002D01FC" w:rsidRDefault="002D01FC" w:rsidP="002D01FC">
      <w:pPr>
        <w:widowControl/>
        <w:ind w:left="480" w:firstLine="600"/>
        <w:rPr>
          <w:szCs w:val="24"/>
        </w:rPr>
      </w:pPr>
      <w:r>
        <w:rPr>
          <w:szCs w:val="24"/>
        </w:rPr>
        <w:t xml:space="preserve">I use an array to store the shuffled </w:t>
      </w:r>
      <w:r w:rsidR="002A5790">
        <w:rPr>
          <w:szCs w:val="24"/>
        </w:rPr>
        <w:t>value</w:t>
      </w:r>
      <w:r>
        <w:rPr>
          <w:szCs w:val="24"/>
        </w:rPr>
        <w:t xml:space="preserve"> and </w:t>
      </w:r>
      <w:r w:rsidR="00432CAF">
        <w:rPr>
          <w:szCs w:val="24"/>
        </w:rPr>
        <w:t>its</w:t>
      </w:r>
      <w:r>
        <w:rPr>
          <w:szCs w:val="24"/>
        </w:rPr>
        <w:t xml:space="preserve"> size is 50. It is a constant value.</w:t>
      </w:r>
    </w:p>
    <w:p w14:paraId="5291E502" w14:textId="77777777" w:rsidR="00BB02AF" w:rsidRDefault="00BB02AF" w:rsidP="00BB02AF">
      <w:pPr>
        <w:widowControl/>
        <w:rPr>
          <w:szCs w:val="24"/>
        </w:rPr>
      </w:pPr>
    </w:p>
    <w:p w14:paraId="420B52FF" w14:textId="31F78EAD" w:rsidR="00BB02AF" w:rsidRDefault="00BB02AF" w:rsidP="00BB02AF">
      <w:pPr>
        <w:widowControl/>
        <w:rPr>
          <w:szCs w:val="24"/>
          <w:lang w:eastAsia="zh-HK"/>
        </w:rPr>
      </w:pPr>
      <w:r>
        <w:rPr>
          <w:szCs w:val="24"/>
        </w:rPr>
        <w:tab/>
      </w:r>
      <w:r w:rsidRPr="008806AB">
        <w:rPr>
          <w:szCs w:val="24"/>
          <w:lang w:eastAsia="zh-HK"/>
        </w:rPr>
        <w:t>alphabet</w:t>
      </w:r>
      <w:r>
        <w:rPr>
          <w:szCs w:val="24"/>
          <w:lang w:eastAsia="zh-HK"/>
        </w:rPr>
        <w:t xml:space="preserve"> : char[]</w:t>
      </w:r>
    </w:p>
    <w:p w14:paraId="170B9248" w14:textId="75AC2D0B" w:rsidR="00BB02AF" w:rsidRDefault="00BB02AF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  <w:r>
        <w:rPr>
          <w:szCs w:val="24"/>
          <w:lang w:eastAsia="zh-HK"/>
        </w:rPr>
        <w:tab/>
      </w:r>
      <w:r>
        <w:rPr>
          <w:szCs w:val="24"/>
          <w:lang w:eastAsia="zh-HK"/>
        </w:rPr>
        <w:tab/>
      </w:r>
      <w:r w:rsidR="00800B35">
        <w:rPr>
          <w:szCs w:val="24"/>
          <w:lang w:eastAsia="zh-HK"/>
        </w:rPr>
        <w:t>This array stores the 26</w:t>
      </w:r>
      <w:r w:rsidR="00800B35">
        <w:rPr>
          <w:szCs w:val="24"/>
        </w:rPr>
        <w:t xml:space="preserve"> letters of the alphabet. It is a constant value.</w:t>
      </w:r>
    </w:p>
    <w:p w14:paraId="7BDD4FE1" w14:textId="77777777" w:rsidR="00800B35" w:rsidRDefault="00800B35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</w:p>
    <w:p w14:paraId="744E5775" w14:textId="7C7E12EB" w:rsidR="00800B35" w:rsidRDefault="00800B35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  <w:r>
        <w:rPr>
          <w:szCs w:val="24"/>
        </w:rPr>
        <w:tab/>
        <w:t>randomFillchar : char[]</w:t>
      </w:r>
    </w:p>
    <w:p w14:paraId="2F1C8F24" w14:textId="3E9513BF" w:rsidR="00800B35" w:rsidRDefault="00800B35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D4370F">
        <w:rPr>
          <w:szCs w:val="24"/>
        </w:rPr>
        <w:t>This</w:t>
      </w:r>
      <w:r w:rsidR="002A5790">
        <w:rPr>
          <w:szCs w:val="24"/>
        </w:rPr>
        <w:t xml:space="preserve"> array stores the shuffled </w:t>
      </w:r>
      <w:r w:rsidR="002A5790">
        <w:rPr>
          <w:szCs w:val="24"/>
        </w:rPr>
        <w:t>value ‘0’, ‘A’ and ‘B’ with ratio 40 : 9 : 1 respectivel</w:t>
      </w:r>
      <w:r w:rsidR="002A5790">
        <w:rPr>
          <w:szCs w:val="24"/>
        </w:rPr>
        <w:t>y.</w:t>
      </w:r>
    </w:p>
    <w:p w14:paraId="62A16E4B" w14:textId="77777777" w:rsidR="009D0F02" w:rsidRDefault="009D0F02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</w:p>
    <w:p w14:paraId="66111E64" w14:textId="583F6117" w:rsidR="009D0F02" w:rsidRDefault="009D0F02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  <w:r>
        <w:rPr>
          <w:szCs w:val="24"/>
        </w:rPr>
        <w:tab/>
        <w:t>clone_rondomFillChar : char[]</w:t>
      </w:r>
    </w:p>
    <w:p w14:paraId="533FF8FA" w14:textId="351FC56E" w:rsidR="009D0F02" w:rsidRDefault="009D0F02" w:rsidP="009D0F02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ind w:left="480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This array uses to clone the previous state of randomFillChar array </w:t>
      </w:r>
      <w:r w:rsidR="00B37664">
        <w:rPr>
          <w:szCs w:val="24"/>
        </w:rPr>
        <w:t>before moving the grid</w:t>
      </w:r>
      <w:r w:rsidR="00B37664">
        <w:rPr>
          <w:szCs w:val="24"/>
        </w:rPr>
        <w:t xml:space="preserve"> then save it into the undo list for the undo function.</w:t>
      </w:r>
    </w:p>
    <w:p w14:paraId="04FB3B54" w14:textId="77777777" w:rsidR="00B37664" w:rsidRDefault="00B37664" w:rsidP="009D0F02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ind w:left="480"/>
        <w:rPr>
          <w:szCs w:val="24"/>
        </w:rPr>
      </w:pPr>
    </w:p>
    <w:p w14:paraId="1EE5E47B" w14:textId="77777777" w:rsidR="00B37664" w:rsidRPr="009D0F02" w:rsidRDefault="00B37664" w:rsidP="009D0F02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ind w:left="480"/>
        <w:rPr>
          <w:szCs w:val="24"/>
        </w:rPr>
      </w:pPr>
    </w:p>
    <w:p w14:paraId="6948FE72" w14:textId="30565A92" w:rsidR="00800B35" w:rsidRDefault="00800B35" w:rsidP="00800B35">
      <w:pPr>
        <w:widowControl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5386"/>
        </w:tabs>
        <w:rPr>
          <w:szCs w:val="24"/>
        </w:rPr>
      </w:pPr>
      <w:r>
        <w:rPr>
          <w:szCs w:val="24"/>
        </w:rPr>
        <w:tab/>
      </w:r>
    </w:p>
    <w:p w14:paraId="6058DBD2" w14:textId="7CC2FEB3" w:rsidR="008A352A" w:rsidRDefault="008A352A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ab/>
      </w:r>
      <w:r>
        <w:rPr>
          <w:szCs w:val="24"/>
          <w:lang w:eastAsia="zh-HK"/>
        </w:rPr>
        <w:tab/>
      </w:r>
      <w:r>
        <w:rPr>
          <w:szCs w:val="24"/>
          <w:lang w:eastAsia="zh-HK"/>
        </w:rPr>
        <w:br w:type="page"/>
      </w:r>
      <w:bookmarkStart w:id="0" w:name="_GoBack"/>
      <w:bookmarkEnd w:id="0"/>
    </w:p>
    <w:p w14:paraId="62D8FE69" w14:textId="395A82CE" w:rsidR="0034258E" w:rsidRDefault="00BB2C44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lastRenderedPageBreak/>
        <w:t>CLASS DESCRIPTION</w:t>
      </w:r>
    </w:p>
    <w:p w14:paraId="50105761" w14:textId="77777777" w:rsidR="00A3489E" w:rsidRDefault="00A3489E" w:rsidP="00DC45E9">
      <w:pPr>
        <w:widowControl/>
        <w:rPr>
          <w:szCs w:val="24"/>
          <w:lang w:eastAsia="zh-HK"/>
        </w:rPr>
      </w:pPr>
    </w:p>
    <w:p w14:paraId="39A4E7E6" w14:textId="77777777" w:rsidR="00BB2C44" w:rsidRDefault="00BB2C44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>Game class</w:t>
      </w:r>
    </w:p>
    <w:p w14:paraId="06612FA9" w14:textId="398BCCA2" w:rsidR="00BB2C44" w:rsidRDefault="00BB2C44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ab/>
      </w:r>
      <w:r w:rsidR="00DD68BB">
        <w:rPr>
          <w:szCs w:val="24"/>
          <w:lang w:eastAsia="zh-HK"/>
        </w:rPr>
        <w:t>The class</w:t>
      </w:r>
      <w:r>
        <w:rPr>
          <w:szCs w:val="24"/>
          <w:lang w:eastAsia="zh-HK"/>
        </w:rPr>
        <w:t xml:space="preserve"> contains all the variables and methods as well as the whole game logic. </w:t>
      </w:r>
      <w:r w:rsidR="00A40284">
        <w:rPr>
          <w:szCs w:val="24"/>
          <w:lang w:eastAsia="zh-HK"/>
        </w:rPr>
        <w:t xml:space="preserve">A constructor to </w:t>
      </w:r>
      <w:r w:rsidR="00A40284" w:rsidRPr="00A40284">
        <w:rPr>
          <w:szCs w:val="24"/>
          <w:lang w:eastAsia="zh-HK"/>
        </w:rPr>
        <w:t>initial</w:t>
      </w:r>
      <w:r w:rsidR="00A40284">
        <w:rPr>
          <w:szCs w:val="24"/>
          <w:lang w:eastAsia="zh-HK"/>
        </w:rPr>
        <w:t xml:space="preserve"> the variables. </w:t>
      </w:r>
      <w:r w:rsidR="00DD68BB">
        <w:rPr>
          <w:szCs w:val="24"/>
          <w:lang w:eastAsia="zh-HK"/>
        </w:rPr>
        <w:t>I</w:t>
      </w:r>
      <w:r w:rsidR="00921AA9">
        <w:rPr>
          <w:szCs w:val="24"/>
          <w:lang w:eastAsia="zh-HK"/>
        </w:rPr>
        <w:t>t</w:t>
      </w:r>
      <w:r w:rsidR="00DD68BB">
        <w:rPr>
          <w:szCs w:val="24"/>
          <w:lang w:eastAsia="zh-HK"/>
        </w:rPr>
        <w:t xml:space="preserve"> read</w:t>
      </w:r>
      <w:r w:rsidR="00921AA9">
        <w:rPr>
          <w:szCs w:val="24"/>
          <w:lang w:eastAsia="zh-HK"/>
        </w:rPr>
        <w:t>s</w:t>
      </w:r>
      <w:r w:rsidR="00DD68BB">
        <w:rPr>
          <w:szCs w:val="24"/>
          <w:lang w:eastAsia="zh-HK"/>
        </w:rPr>
        <w:t xml:space="preserve"> the user’s input and give response back to the users. For example, input </w:t>
      </w:r>
      <w:r w:rsidR="00A40284">
        <w:rPr>
          <w:szCs w:val="24"/>
          <w:lang w:eastAsia="zh-HK"/>
        </w:rPr>
        <w:t>‘</w:t>
      </w:r>
      <w:r w:rsidR="00DD68BB">
        <w:rPr>
          <w:szCs w:val="24"/>
          <w:lang w:eastAsia="zh-HK"/>
        </w:rPr>
        <w:t>2</w:t>
      </w:r>
      <w:r w:rsidR="00A40284">
        <w:rPr>
          <w:szCs w:val="24"/>
          <w:lang w:eastAsia="zh-HK"/>
        </w:rPr>
        <w:t>’</w:t>
      </w:r>
      <w:r w:rsidR="00DD68BB">
        <w:rPr>
          <w:szCs w:val="24"/>
          <w:lang w:eastAsia="zh-HK"/>
        </w:rPr>
        <w:t xml:space="preserve">, </w:t>
      </w:r>
      <w:r w:rsidR="00A40284">
        <w:rPr>
          <w:szCs w:val="24"/>
          <w:lang w:eastAsia="zh-HK"/>
        </w:rPr>
        <w:t>‘</w:t>
      </w:r>
      <w:r w:rsidR="00DD68BB">
        <w:rPr>
          <w:szCs w:val="24"/>
          <w:lang w:eastAsia="zh-HK"/>
        </w:rPr>
        <w:t>4</w:t>
      </w:r>
      <w:r w:rsidR="00A40284">
        <w:rPr>
          <w:szCs w:val="24"/>
          <w:lang w:eastAsia="zh-HK"/>
        </w:rPr>
        <w:t>’</w:t>
      </w:r>
      <w:r w:rsidR="00DD68BB">
        <w:rPr>
          <w:szCs w:val="24"/>
          <w:lang w:eastAsia="zh-HK"/>
        </w:rPr>
        <w:t xml:space="preserve">, </w:t>
      </w:r>
      <w:r w:rsidR="00A40284">
        <w:rPr>
          <w:szCs w:val="24"/>
          <w:lang w:eastAsia="zh-HK"/>
        </w:rPr>
        <w:t>‘</w:t>
      </w:r>
      <w:r w:rsidR="00DD68BB">
        <w:rPr>
          <w:szCs w:val="24"/>
          <w:lang w:eastAsia="zh-HK"/>
        </w:rPr>
        <w:t>6</w:t>
      </w:r>
      <w:r w:rsidR="00A40284">
        <w:rPr>
          <w:szCs w:val="24"/>
          <w:lang w:eastAsia="zh-HK"/>
        </w:rPr>
        <w:t>’</w:t>
      </w:r>
      <w:r w:rsidR="00DD68BB">
        <w:rPr>
          <w:szCs w:val="24"/>
          <w:lang w:eastAsia="zh-HK"/>
        </w:rPr>
        <w:t xml:space="preserve">, </w:t>
      </w:r>
      <w:r w:rsidR="00A40284">
        <w:rPr>
          <w:szCs w:val="24"/>
          <w:lang w:eastAsia="zh-HK"/>
        </w:rPr>
        <w:t>‘</w:t>
      </w:r>
      <w:r w:rsidR="00DD68BB">
        <w:rPr>
          <w:szCs w:val="24"/>
          <w:lang w:eastAsia="zh-HK"/>
        </w:rPr>
        <w:t>8</w:t>
      </w:r>
      <w:r w:rsidR="00A40284">
        <w:rPr>
          <w:szCs w:val="24"/>
          <w:lang w:eastAsia="zh-HK"/>
        </w:rPr>
        <w:t>’</w:t>
      </w:r>
      <w:r w:rsidR="00DD68BB">
        <w:rPr>
          <w:szCs w:val="24"/>
          <w:lang w:eastAsia="zh-HK"/>
        </w:rPr>
        <w:t xml:space="preserve"> and </w:t>
      </w:r>
      <w:r w:rsidR="00A40284">
        <w:rPr>
          <w:szCs w:val="24"/>
          <w:lang w:eastAsia="zh-HK"/>
        </w:rPr>
        <w:t>‘</w:t>
      </w:r>
      <w:r w:rsidR="00DD68BB">
        <w:rPr>
          <w:szCs w:val="24"/>
          <w:lang w:eastAsia="zh-HK"/>
        </w:rPr>
        <w:t>0</w:t>
      </w:r>
      <w:r w:rsidR="00A40284">
        <w:rPr>
          <w:szCs w:val="24"/>
          <w:lang w:eastAsia="zh-HK"/>
        </w:rPr>
        <w:t>’</w:t>
      </w:r>
      <w:r w:rsidR="00DD68BB">
        <w:rPr>
          <w:szCs w:val="24"/>
          <w:lang w:eastAsia="zh-HK"/>
        </w:rPr>
        <w:t xml:space="preserve"> are represent the slideDown(), slideLeft(), slideRight(), slideUp() and undo() method </w:t>
      </w:r>
      <w:r w:rsidR="00DD68BB" w:rsidRPr="00DD68BB">
        <w:rPr>
          <w:szCs w:val="24"/>
          <w:lang w:eastAsia="zh-HK"/>
        </w:rPr>
        <w:t>respectively</w:t>
      </w:r>
      <w:r w:rsidR="00DD68BB">
        <w:rPr>
          <w:szCs w:val="24"/>
          <w:lang w:eastAsia="zh-HK"/>
        </w:rPr>
        <w:t xml:space="preserve"> to control the game movement</w:t>
      </w:r>
      <w:r w:rsidR="00246226">
        <w:rPr>
          <w:szCs w:val="24"/>
          <w:lang w:eastAsia="zh-HK"/>
        </w:rPr>
        <w:t xml:space="preserve"> and ‘q’ to quit game</w:t>
      </w:r>
      <w:r w:rsidR="00A40284">
        <w:rPr>
          <w:szCs w:val="24"/>
          <w:lang w:eastAsia="zh-HK"/>
        </w:rPr>
        <w:t>.</w:t>
      </w:r>
      <w:r w:rsidR="00246226">
        <w:rPr>
          <w:szCs w:val="24"/>
          <w:lang w:eastAsia="zh-HK"/>
        </w:rPr>
        <w:t xml:space="preserve"> Furthermore, I would add a reset() method to reset the game easily rather than restart the game.</w:t>
      </w:r>
    </w:p>
    <w:p w14:paraId="6DC8F5E9" w14:textId="77777777" w:rsidR="00ED312E" w:rsidRDefault="00ED312E" w:rsidP="00DC45E9">
      <w:pPr>
        <w:widowControl/>
        <w:rPr>
          <w:szCs w:val="24"/>
          <w:lang w:eastAsia="zh-HK"/>
        </w:rPr>
      </w:pPr>
    </w:p>
    <w:p w14:paraId="518EDDD6" w14:textId="09A295B4" w:rsidR="00ED312E" w:rsidRDefault="00ED312E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>Start class</w:t>
      </w:r>
    </w:p>
    <w:p w14:paraId="70E12DAF" w14:textId="02B716B5" w:rsidR="00ED312E" w:rsidRDefault="00ED312E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ab/>
        <w:t>This class is just used to invoke the game to start a new game.</w:t>
      </w:r>
    </w:p>
    <w:p w14:paraId="007F737B" w14:textId="77777777" w:rsidR="00634053" w:rsidRDefault="00634053" w:rsidP="00DC45E9">
      <w:pPr>
        <w:widowControl/>
        <w:rPr>
          <w:szCs w:val="24"/>
          <w:lang w:eastAsia="zh-HK"/>
        </w:rPr>
      </w:pPr>
    </w:p>
    <w:p w14:paraId="347DF48D" w14:textId="5F1B87E9" w:rsidR="00634053" w:rsidRDefault="00634053" w:rsidP="00DC45E9">
      <w:pPr>
        <w:widowControl/>
        <w:rPr>
          <w:szCs w:val="24"/>
          <w:lang w:eastAsia="zh-HK"/>
        </w:rPr>
      </w:pPr>
      <w:r>
        <w:rPr>
          <w:szCs w:val="24"/>
          <w:lang w:eastAsia="zh-HK"/>
        </w:rPr>
        <w:t>ArrayQueue class</w:t>
      </w:r>
    </w:p>
    <w:p w14:paraId="78523E08" w14:textId="2FF142EA" w:rsidR="00F1463C" w:rsidRDefault="00634053" w:rsidP="00F1463C">
      <w:pPr>
        <w:widowControl/>
        <w:rPr>
          <w:lang w:val="en-HK" w:eastAsia="en-US"/>
        </w:rPr>
      </w:pPr>
      <w:r>
        <w:rPr>
          <w:szCs w:val="24"/>
          <w:lang w:eastAsia="zh-HK"/>
        </w:rPr>
        <w:tab/>
        <w:t xml:space="preserve">This class is used to </w:t>
      </w:r>
      <w:r w:rsidR="00F1463C">
        <w:rPr>
          <w:szCs w:val="24"/>
        </w:rPr>
        <w:t xml:space="preserve">support the undo function. For the undo function, I </w:t>
      </w:r>
      <w:r w:rsidR="00F1463C" w:rsidRPr="00F1463C">
        <w:rPr>
          <w:lang w:val="en-HK" w:eastAsia="en-US"/>
        </w:rPr>
        <w:t>chose</w:t>
      </w:r>
      <w:r w:rsidR="00F1463C">
        <w:rPr>
          <w:lang w:val="en-HK" w:eastAsia="en-US"/>
        </w:rPr>
        <w:t xml:space="preserve"> to use array to implement a Queue to handle the undo. I would add a pop() method to support it, because the Queue only has enqueue to add the element to rear and dequeue to remove element from front. Due to the fact that I decided to add a pop() method to complete the Last In First Out (LIFO) rule that I need to implement on the undo function.</w:t>
      </w:r>
    </w:p>
    <w:p w14:paraId="5DE0A53D" w14:textId="77777777" w:rsidR="00827EAC" w:rsidRDefault="00827EAC" w:rsidP="00F1463C">
      <w:pPr>
        <w:widowControl/>
        <w:rPr>
          <w:lang w:val="en-HK" w:eastAsia="en-US"/>
        </w:rPr>
      </w:pPr>
    </w:p>
    <w:p w14:paraId="0E2FEDA7" w14:textId="5FBCE700" w:rsidR="00827EAC" w:rsidRDefault="00827EAC" w:rsidP="00F1463C">
      <w:pPr>
        <w:widowControl/>
        <w:rPr>
          <w:lang w:val="en-HK" w:eastAsia="en-US"/>
        </w:rPr>
      </w:pPr>
      <w:r>
        <w:rPr>
          <w:lang w:val="en-HK" w:eastAsia="en-US"/>
        </w:rPr>
        <w:t>RuntimeException class</w:t>
      </w:r>
    </w:p>
    <w:p w14:paraId="6CF6C1D7" w14:textId="73FD729C" w:rsidR="00827EAC" w:rsidRDefault="00827EAC" w:rsidP="00F1463C">
      <w:pPr>
        <w:widowControl/>
        <w:rPr>
          <w:lang w:val="en-HK" w:eastAsia="en-US"/>
        </w:rPr>
      </w:pPr>
      <w:r>
        <w:rPr>
          <w:lang w:val="en-HK" w:eastAsia="en-US"/>
        </w:rPr>
        <w:tab/>
        <w:t xml:space="preserve">This class is used to be extended to customize </w:t>
      </w:r>
      <w:r w:rsidR="00E46E25">
        <w:rPr>
          <w:lang w:val="en-HK" w:eastAsia="en-US"/>
        </w:rPr>
        <w:t>my</w:t>
      </w:r>
      <w:r>
        <w:rPr>
          <w:lang w:val="en-HK" w:eastAsia="en-US"/>
        </w:rPr>
        <w:t xml:space="preserve"> own error classes.</w:t>
      </w:r>
    </w:p>
    <w:p w14:paraId="4AB69009" w14:textId="77777777" w:rsidR="00827EAC" w:rsidRDefault="00827EAC" w:rsidP="00F1463C">
      <w:pPr>
        <w:widowControl/>
        <w:rPr>
          <w:lang w:val="en-HK" w:eastAsia="en-US"/>
        </w:rPr>
      </w:pPr>
    </w:p>
    <w:p w14:paraId="58C0807C" w14:textId="6C0DFF5E" w:rsidR="00827EAC" w:rsidRDefault="00827EAC" w:rsidP="00F1463C">
      <w:pPr>
        <w:widowControl/>
        <w:rPr>
          <w:lang w:val="en-HK" w:eastAsia="en-US"/>
        </w:rPr>
      </w:pPr>
      <w:r>
        <w:rPr>
          <w:lang w:val="en-HK" w:eastAsia="en-US"/>
        </w:rPr>
        <w:t>EmptyQueueException class</w:t>
      </w:r>
    </w:p>
    <w:p w14:paraId="700AAFAF" w14:textId="3D6AE41C" w:rsidR="00827EAC" w:rsidRDefault="00827EAC" w:rsidP="00F1463C">
      <w:pPr>
        <w:widowControl/>
        <w:rPr>
          <w:lang w:val="en-HK" w:eastAsia="en-US"/>
        </w:rPr>
      </w:pPr>
      <w:r>
        <w:rPr>
          <w:lang w:val="en-HK" w:eastAsia="en-US"/>
        </w:rPr>
        <w:tab/>
      </w:r>
      <w:r w:rsidR="00996931">
        <w:rPr>
          <w:lang w:val="en-HK" w:eastAsia="en-US"/>
        </w:rPr>
        <w:t>The customized error class extends from RuntimeException class to show message “Queue is empty!” for the queue is</w:t>
      </w:r>
      <w:r w:rsidR="00996931" w:rsidRPr="00996931">
        <w:rPr>
          <w:lang w:val="en-HK" w:eastAsia="en-US"/>
        </w:rPr>
        <w:t xml:space="preserve"> </w:t>
      </w:r>
      <w:r w:rsidR="00996931">
        <w:rPr>
          <w:lang w:val="en-HK" w:eastAsia="en-US"/>
        </w:rPr>
        <w:t>empty</w:t>
      </w:r>
      <w:r w:rsidR="00996931">
        <w:rPr>
          <w:lang w:val="en-HK" w:eastAsia="en-US"/>
        </w:rPr>
        <w:t xml:space="preserve"> situation.</w:t>
      </w:r>
      <w:r w:rsidR="008841C4">
        <w:rPr>
          <w:lang w:val="en-HK" w:eastAsia="en-US"/>
        </w:rPr>
        <w:t xml:space="preserve"> It used in enqueue() method.</w:t>
      </w:r>
    </w:p>
    <w:p w14:paraId="2C4A7EDB" w14:textId="77777777" w:rsidR="00996931" w:rsidRDefault="00996931" w:rsidP="00F1463C">
      <w:pPr>
        <w:widowControl/>
        <w:rPr>
          <w:lang w:val="en-HK" w:eastAsia="en-US"/>
        </w:rPr>
      </w:pPr>
    </w:p>
    <w:p w14:paraId="04B5BFFD" w14:textId="4B92F585" w:rsidR="00996931" w:rsidRDefault="00996931" w:rsidP="00F1463C">
      <w:pPr>
        <w:widowControl/>
        <w:rPr>
          <w:lang w:val="en-HK" w:eastAsia="en-US"/>
        </w:rPr>
      </w:pPr>
      <w:r>
        <w:rPr>
          <w:lang w:val="en-HK" w:eastAsia="en-US"/>
        </w:rPr>
        <w:t>QueueFullException class</w:t>
      </w:r>
    </w:p>
    <w:p w14:paraId="1DE099D3" w14:textId="639DDFE5" w:rsidR="00A507B4" w:rsidRDefault="00996931" w:rsidP="00F1463C">
      <w:pPr>
        <w:widowControl/>
        <w:rPr>
          <w:lang w:val="en-HK" w:eastAsia="en-US"/>
        </w:rPr>
      </w:pPr>
      <w:r>
        <w:rPr>
          <w:lang w:val="en-HK" w:eastAsia="en-US"/>
        </w:rPr>
        <w:tab/>
      </w:r>
      <w:r>
        <w:rPr>
          <w:lang w:val="en-HK" w:eastAsia="en-US"/>
        </w:rPr>
        <w:t>The customized error class extend</w:t>
      </w:r>
      <w:r>
        <w:rPr>
          <w:lang w:val="en-HK" w:eastAsia="en-US"/>
        </w:rPr>
        <w:t>s</w:t>
      </w:r>
      <w:r>
        <w:rPr>
          <w:lang w:val="en-HK" w:eastAsia="en-US"/>
        </w:rPr>
        <w:t xml:space="preserve"> from RuntimeException class to show message “Queue is </w:t>
      </w:r>
      <w:r>
        <w:rPr>
          <w:lang w:val="en-HK" w:eastAsia="en-US"/>
        </w:rPr>
        <w:t>full</w:t>
      </w:r>
      <w:r>
        <w:rPr>
          <w:lang w:val="en-HK" w:eastAsia="en-US"/>
        </w:rPr>
        <w:t>!” for the queue</w:t>
      </w:r>
      <w:r>
        <w:rPr>
          <w:lang w:val="en-HK" w:eastAsia="en-US"/>
        </w:rPr>
        <w:t xml:space="preserve"> is full</w:t>
      </w:r>
      <w:r>
        <w:rPr>
          <w:lang w:val="en-HK" w:eastAsia="en-US"/>
        </w:rPr>
        <w:t xml:space="preserve"> situation</w:t>
      </w:r>
      <w:r>
        <w:rPr>
          <w:lang w:val="en-HK" w:eastAsia="en-US"/>
        </w:rPr>
        <w:t>.</w:t>
      </w:r>
      <w:r w:rsidR="008841C4">
        <w:rPr>
          <w:lang w:val="en-HK" w:eastAsia="en-US"/>
        </w:rPr>
        <w:t xml:space="preserve"> It used in dequeue() and pop() method.</w:t>
      </w:r>
    </w:p>
    <w:p w14:paraId="3AA3458F" w14:textId="77777777" w:rsidR="00A507B4" w:rsidRDefault="00A507B4">
      <w:pPr>
        <w:widowControl/>
        <w:rPr>
          <w:lang w:val="en-HK" w:eastAsia="en-US"/>
        </w:rPr>
      </w:pPr>
      <w:r>
        <w:rPr>
          <w:lang w:val="en-HK" w:eastAsia="en-US"/>
        </w:rPr>
        <w:br w:type="page"/>
      </w:r>
    </w:p>
    <w:p w14:paraId="78760B56" w14:textId="1B457AD3" w:rsidR="00827EAC" w:rsidRDefault="00A507B4" w:rsidP="00F1463C">
      <w:pPr>
        <w:widowControl/>
        <w:rPr>
          <w:lang w:val="en-HK" w:eastAsia="en-US"/>
        </w:rPr>
      </w:pPr>
      <w:r>
        <w:rPr>
          <w:lang w:val="en-HK" w:eastAsia="en-US"/>
        </w:rPr>
        <w:lastRenderedPageBreak/>
        <w:t>METHOD DESCRIPTION</w:t>
      </w:r>
    </w:p>
    <w:p w14:paraId="24B051F9" w14:textId="4D5A4518" w:rsidR="00A507B4" w:rsidRDefault="00A507B4" w:rsidP="00F1463C">
      <w:pPr>
        <w:widowControl/>
        <w:rPr>
          <w:lang w:val="en-HK" w:eastAsia="en-US"/>
        </w:rPr>
      </w:pPr>
      <w:r>
        <w:rPr>
          <w:lang w:val="en-HK" w:eastAsia="en-US"/>
        </w:rPr>
        <w:t>Game class</w:t>
      </w:r>
    </w:p>
    <w:p w14:paraId="5385C16D" w14:textId="188BB098" w:rsidR="00A507B4" w:rsidRDefault="00A507B4" w:rsidP="00F1463C">
      <w:pPr>
        <w:widowControl/>
        <w:rPr>
          <w:lang w:val="en-HK" w:eastAsia="en-US"/>
        </w:rPr>
      </w:pPr>
      <w:r>
        <w:rPr>
          <w:lang w:val="en-HK" w:eastAsia="en-US"/>
        </w:rPr>
        <w:tab/>
        <w:t>Game()</w:t>
      </w:r>
      <w:r w:rsidR="00A3489E">
        <w:rPr>
          <w:lang w:val="en-HK" w:eastAsia="en-US"/>
        </w:rPr>
        <w:t xml:space="preserve"> method</w:t>
      </w:r>
    </w:p>
    <w:p w14:paraId="1B198309" w14:textId="74EBBBFE" w:rsidR="00A507B4" w:rsidRDefault="00A507B4" w:rsidP="00F1463C">
      <w:pPr>
        <w:widowControl/>
      </w:pPr>
      <w:r>
        <w:rPr>
          <w:lang w:val="en-HK" w:eastAsia="en-US"/>
        </w:rPr>
        <w:tab/>
      </w:r>
      <w:r>
        <w:rPr>
          <w:lang w:val="en-HK" w:eastAsia="en-US"/>
        </w:rPr>
        <w:tab/>
        <w:t>The constructor method for the Game class</w:t>
      </w:r>
      <w:r w:rsidR="00AC436A">
        <w:rPr>
          <w:lang w:val="en-HK" w:eastAsia="en-US"/>
        </w:rPr>
        <w:t xml:space="preserve"> </w:t>
      </w:r>
      <w:r w:rsidR="00A3489E">
        <w:rPr>
          <w:lang w:val="en-HK" w:eastAsia="en-US"/>
        </w:rPr>
        <w:t>to initial the variables it needs.</w:t>
      </w:r>
    </w:p>
    <w:p w14:paraId="1297F7E9" w14:textId="77777777" w:rsidR="00A3489E" w:rsidRDefault="00A3489E" w:rsidP="00F1463C">
      <w:pPr>
        <w:widowControl/>
      </w:pPr>
    </w:p>
    <w:p w14:paraId="6B0E6A34" w14:textId="101D5346" w:rsidR="00A3489E" w:rsidRDefault="00A3489E" w:rsidP="00F1463C">
      <w:pPr>
        <w:widowControl/>
      </w:pPr>
      <w:r>
        <w:tab/>
        <w:t>display() method</w:t>
      </w:r>
    </w:p>
    <w:p w14:paraId="72CEDCD1" w14:textId="1C678BD8" w:rsidR="00A429EF" w:rsidRPr="00A3489E" w:rsidRDefault="00A429EF" w:rsidP="00F1463C">
      <w:pPr>
        <w:widowControl/>
      </w:pPr>
      <w:r>
        <w:tab/>
      </w:r>
      <w:r>
        <w:tab/>
        <w:t>this method is used to display the grid on command prompt</w:t>
      </w:r>
      <w:r>
        <w:tab/>
      </w:r>
    </w:p>
    <w:p w14:paraId="3E39CDF3" w14:textId="048EE0C9" w:rsidR="00634053" w:rsidRPr="00DC45E9" w:rsidRDefault="00634053" w:rsidP="00DC45E9">
      <w:pPr>
        <w:widowControl/>
        <w:rPr>
          <w:szCs w:val="24"/>
        </w:rPr>
      </w:pPr>
    </w:p>
    <w:sectPr w:rsidR="00634053" w:rsidRPr="00DC45E9" w:rsidSect="002451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A03"/>
    <w:multiLevelType w:val="hybridMultilevel"/>
    <w:tmpl w:val="4EAE0184"/>
    <w:lvl w:ilvl="0" w:tplc="A4CE256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F6"/>
    <w:rsid w:val="00097C91"/>
    <w:rsid w:val="000D4339"/>
    <w:rsid w:val="000D6F7B"/>
    <w:rsid w:val="00117CC5"/>
    <w:rsid w:val="00130F77"/>
    <w:rsid w:val="001953F3"/>
    <w:rsid w:val="002030C7"/>
    <w:rsid w:val="00240D6A"/>
    <w:rsid w:val="002451E6"/>
    <w:rsid w:val="00246226"/>
    <w:rsid w:val="00282A34"/>
    <w:rsid w:val="002A5790"/>
    <w:rsid w:val="002C5A12"/>
    <w:rsid w:val="002D01FC"/>
    <w:rsid w:val="0034258E"/>
    <w:rsid w:val="00345DA6"/>
    <w:rsid w:val="00387E88"/>
    <w:rsid w:val="003B4F35"/>
    <w:rsid w:val="00432CAF"/>
    <w:rsid w:val="00481617"/>
    <w:rsid w:val="00503F5C"/>
    <w:rsid w:val="00560487"/>
    <w:rsid w:val="005874B9"/>
    <w:rsid w:val="005A623E"/>
    <w:rsid w:val="00611BF6"/>
    <w:rsid w:val="00625DE5"/>
    <w:rsid w:val="00634053"/>
    <w:rsid w:val="006D100F"/>
    <w:rsid w:val="006F10FF"/>
    <w:rsid w:val="006F4BFC"/>
    <w:rsid w:val="00787E5A"/>
    <w:rsid w:val="007977E7"/>
    <w:rsid w:val="007A67CF"/>
    <w:rsid w:val="00800B35"/>
    <w:rsid w:val="00827EAC"/>
    <w:rsid w:val="00834E15"/>
    <w:rsid w:val="008530EA"/>
    <w:rsid w:val="008806AB"/>
    <w:rsid w:val="008841C4"/>
    <w:rsid w:val="0088746C"/>
    <w:rsid w:val="008A352A"/>
    <w:rsid w:val="008F47B3"/>
    <w:rsid w:val="00921AA9"/>
    <w:rsid w:val="00962DFF"/>
    <w:rsid w:val="009916EE"/>
    <w:rsid w:val="00996931"/>
    <w:rsid w:val="009D0F02"/>
    <w:rsid w:val="009D69D0"/>
    <w:rsid w:val="00A3489E"/>
    <w:rsid w:val="00A40284"/>
    <w:rsid w:val="00A429EF"/>
    <w:rsid w:val="00A507B4"/>
    <w:rsid w:val="00AA588A"/>
    <w:rsid w:val="00AC436A"/>
    <w:rsid w:val="00B37664"/>
    <w:rsid w:val="00B45370"/>
    <w:rsid w:val="00BB02AF"/>
    <w:rsid w:val="00BB2C44"/>
    <w:rsid w:val="00BC14B2"/>
    <w:rsid w:val="00BE48FC"/>
    <w:rsid w:val="00C715A9"/>
    <w:rsid w:val="00CF4BA7"/>
    <w:rsid w:val="00D4370F"/>
    <w:rsid w:val="00DA6294"/>
    <w:rsid w:val="00DC024C"/>
    <w:rsid w:val="00DC45E9"/>
    <w:rsid w:val="00DC57BE"/>
    <w:rsid w:val="00DD68BB"/>
    <w:rsid w:val="00E02E8C"/>
    <w:rsid w:val="00E46BAE"/>
    <w:rsid w:val="00E46E25"/>
    <w:rsid w:val="00E6579C"/>
    <w:rsid w:val="00EC3D76"/>
    <w:rsid w:val="00EC4BEA"/>
    <w:rsid w:val="00ED312E"/>
    <w:rsid w:val="00EE3913"/>
    <w:rsid w:val="00F1463C"/>
    <w:rsid w:val="00F158DB"/>
    <w:rsid w:val="00F73944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4C0D"/>
  <w15:docId w15:val="{9AE76DF3-9675-4EC1-8597-8DF3AE3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Strong">
    <w:name w:val="Strong"/>
    <w:basedOn w:val="DefaultParagraphFont"/>
    <w:uiPriority w:val="22"/>
    <w:qFormat/>
    <w:rsid w:val="00FE6841"/>
    <w:rPr>
      <w:b/>
      <w:bCs/>
    </w:rPr>
  </w:style>
  <w:style w:type="paragraph" w:styleId="ListParagraph">
    <w:name w:val="List Paragraph"/>
    <w:basedOn w:val="Normal"/>
    <w:uiPriority w:val="34"/>
    <w:qFormat/>
    <w:rsid w:val="003425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2021-0119-974C-B3FB-C7CE5CD7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809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Microsoft Office User</cp:lastModifiedBy>
  <cp:revision>39</cp:revision>
  <cp:lastPrinted>2015-02-03T11:21:00Z</cp:lastPrinted>
  <dcterms:created xsi:type="dcterms:W3CDTF">2015-02-03T11:21:00Z</dcterms:created>
  <dcterms:modified xsi:type="dcterms:W3CDTF">2015-10-28T04:31:00Z</dcterms:modified>
</cp:coreProperties>
</file>