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619"/>
        <w:gridCol w:w="873"/>
        <w:gridCol w:w="2005"/>
      </w:tblGrid>
      <w:tr w:rsidR="00611BF6" w14:paraId="193CD08A" w14:textId="77777777" w:rsidTr="000D6F7B">
        <w:trPr>
          <w:trHeight w:val="397"/>
        </w:trPr>
        <w:tc>
          <w:tcPr>
            <w:tcW w:w="5495" w:type="dxa"/>
            <w:gridSpan w:val="4"/>
          </w:tcPr>
          <w:p w14:paraId="26C4082B" w14:textId="77777777" w:rsidR="00611BF6" w:rsidRPr="00117CC5" w:rsidRDefault="00611BF6" w:rsidP="00130F77">
            <w:pPr>
              <w:snapToGrid w:val="0"/>
              <w:jc w:val="center"/>
              <w:rPr>
                <w:b/>
              </w:rPr>
            </w:pPr>
            <w:r w:rsidRPr="00117CC5">
              <w:rPr>
                <w:b/>
              </w:rPr>
              <w:t>Coventry University</w:t>
            </w:r>
          </w:p>
          <w:p w14:paraId="497A1E68" w14:textId="77777777" w:rsidR="00611BF6" w:rsidRPr="00FE6841" w:rsidRDefault="00611BF6" w:rsidP="00130F77">
            <w:pPr>
              <w:snapToGrid w:val="0"/>
              <w:jc w:val="center"/>
              <w:rPr>
                <w:rStyle w:val="Strong"/>
              </w:rPr>
            </w:pPr>
            <w:r w:rsidRPr="00FE6841">
              <w:rPr>
                <w:rStyle w:val="Strong"/>
              </w:rPr>
              <w:t xml:space="preserve">FACULITY OF </w:t>
            </w:r>
            <w:r w:rsidR="00E46BAE">
              <w:rPr>
                <w:rStyle w:val="Strong"/>
              </w:rPr>
              <w:t>E</w:t>
            </w:r>
            <w:r w:rsidR="00E46BAE" w:rsidRPr="00E46BAE">
              <w:rPr>
                <w:rStyle w:val="Strong"/>
                <w:caps/>
              </w:rPr>
              <w:t>ngineering and Computing</w:t>
            </w:r>
          </w:p>
          <w:p w14:paraId="6CED4BE1" w14:textId="77777777" w:rsidR="00611BF6" w:rsidRPr="000D6F7B" w:rsidRDefault="00611BF6" w:rsidP="00130F77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0D6F7B">
              <w:rPr>
                <w:b/>
                <w:sz w:val="28"/>
                <w:szCs w:val="28"/>
              </w:rPr>
              <w:t>Coursework Cover Sheet</w:t>
            </w:r>
          </w:p>
          <w:p w14:paraId="6684D73E" w14:textId="77777777" w:rsidR="00611BF6" w:rsidRPr="000D6F7B" w:rsidRDefault="00611BF6" w:rsidP="000D6F7B">
            <w:pPr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Please ensure that you complete all relevant sections legibly</w:t>
            </w:r>
          </w:p>
          <w:p w14:paraId="114263EE" w14:textId="77777777" w:rsidR="00611BF6" w:rsidRPr="000D6F7B" w:rsidRDefault="00611BF6" w:rsidP="000D6F7B">
            <w:pPr>
              <w:snapToGri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First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Attach top copy to the front of your assignment</w:t>
            </w:r>
            <w:r w:rsidR="00EE3913"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14:paraId="3B006559" w14:textId="77777777" w:rsidR="00EE3913" w:rsidRPr="00611BF6" w:rsidRDefault="00EE3913" w:rsidP="000D6F7B">
            <w:pPr>
              <w:snapToGrid w:val="0"/>
              <w:rPr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Second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Keep safety as your receipt</w:t>
            </w:r>
          </w:p>
        </w:tc>
      </w:tr>
      <w:tr w:rsidR="00EE3913" w:rsidRPr="00611BF6" w14:paraId="5F4EB582" w14:textId="77777777" w:rsidTr="000D6F7B">
        <w:trPr>
          <w:trHeight w:val="490"/>
        </w:trPr>
        <w:tc>
          <w:tcPr>
            <w:tcW w:w="2617" w:type="dxa"/>
            <w:gridSpan w:val="2"/>
          </w:tcPr>
          <w:p w14:paraId="4D19035E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Code</w:t>
            </w:r>
          </w:p>
          <w:p w14:paraId="53A300B1" w14:textId="77777777" w:rsidR="000D6F7B" w:rsidRPr="002451E6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210CT</w:t>
            </w:r>
          </w:p>
        </w:tc>
        <w:tc>
          <w:tcPr>
            <w:tcW w:w="2878" w:type="dxa"/>
            <w:gridSpan w:val="2"/>
          </w:tcPr>
          <w:p w14:paraId="2F5E7472" w14:textId="77777777" w:rsidR="00EE3913" w:rsidRDefault="00117CC5" w:rsidP="00481617">
            <w:pPr>
              <w:rPr>
                <w:b/>
                <w:sz w:val="18"/>
                <w:szCs w:val="1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DEF8ED" wp14:editId="230067DA">
                      <wp:simplePos x="0" y="0"/>
                      <wp:positionH relativeFrom="column">
                        <wp:posOffset>1799672</wp:posOffset>
                      </wp:positionH>
                      <wp:positionV relativeFrom="paragraph">
                        <wp:posOffset>153449</wp:posOffset>
                      </wp:positionV>
                      <wp:extent cx="2538095" cy="1129665"/>
                      <wp:effectExtent l="570865" t="0" r="547370" b="0"/>
                      <wp:wrapNone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42759">
                                <a:off x="0" y="0"/>
                                <a:ext cx="2538095" cy="1129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4417D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Please print in BLOCK CAPITALS</w:t>
                                  </w:r>
                                </w:p>
                                <w:p w14:paraId="74911D1E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Surname………………</w:t>
                                  </w:r>
                                  <w:proofErr w:type="gramStart"/>
                                  <w:r w:rsidR="00A60948">
                                    <w:rPr>
                                      <w:sz w:val="18"/>
                                      <w:szCs w:val="18"/>
                                    </w:rPr>
                                    <w:t>Lin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</w:t>
                                  </w:r>
                                  <w:proofErr w:type="gramEnd"/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……………</w:t>
                                  </w:r>
                                </w:p>
                                <w:p w14:paraId="7E1702E4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Other names…………</w:t>
                                  </w:r>
                                  <w:r w:rsidR="00A60948">
                                    <w:rPr>
                                      <w:sz w:val="18"/>
                                      <w:szCs w:val="18"/>
                                    </w:rPr>
                                    <w:t>Ziqiao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…….……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…..........</w:t>
                                  </w:r>
                                </w:p>
                                <w:p w14:paraId="53D6D824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Signature…………………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.……...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EF8E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5b57__x65b9__x584a__x0020_2" o:spid="_x0000_s1026" type="#_x0000_t202" style="position:absolute;margin-left:141.7pt;margin-top:12.1pt;width:199.85pt;height:88.95pt;rotation:29958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" filled="f" stroked="f">
                      <v:textbox>
                        <w:txbxContent>
                          <w:p w14:paraId="2B44417D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Please print in BLOCK CAPITALS</w:t>
                            </w:r>
                          </w:p>
                          <w:p w14:paraId="74911D1E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Surname………………</w:t>
                            </w:r>
                            <w:r w:rsidR="00A60948">
                              <w:rPr>
                                <w:sz w:val="18"/>
                                <w:szCs w:val="18"/>
                              </w:rPr>
                              <w:t>Lin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</w:p>
                          <w:p w14:paraId="7E1702E4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Other names…………</w:t>
                            </w:r>
                            <w:r w:rsidR="00A60948">
                              <w:rPr>
                                <w:sz w:val="18"/>
                                <w:szCs w:val="18"/>
                              </w:rPr>
                              <w:t>Ziqiao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…….……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…..........</w:t>
                            </w:r>
                          </w:p>
                          <w:p w14:paraId="53D6D824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Signature…………………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.……...…..…..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913" w:rsidRPr="002451E6">
              <w:rPr>
                <w:b/>
                <w:sz w:val="18"/>
                <w:szCs w:val="18"/>
              </w:rPr>
              <w:t>Student Card ID Number</w:t>
            </w:r>
          </w:p>
          <w:p w14:paraId="55A613B4" w14:textId="77777777" w:rsidR="00A60948" w:rsidRPr="002451E6" w:rsidRDefault="00A60948" w:rsidP="00481617">
            <w:pPr>
              <w:rPr>
                <w:b/>
                <w:sz w:val="18"/>
                <w:szCs w:val="18"/>
              </w:rPr>
            </w:pPr>
            <w:r w:rsidRPr="00A60948">
              <w:rPr>
                <w:b/>
                <w:sz w:val="18"/>
                <w:szCs w:val="18"/>
              </w:rPr>
              <w:t>6826257</w:t>
            </w:r>
          </w:p>
        </w:tc>
      </w:tr>
      <w:tr w:rsidR="00611BF6" w14:paraId="270E39FB" w14:textId="77777777" w:rsidTr="000D6F7B">
        <w:trPr>
          <w:trHeight w:val="490"/>
        </w:trPr>
        <w:tc>
          <w:tcPr>
            <w:tcW w:w="5495" w:type="dxa"/>
            <w:gridSpan w:val="4"/>
          </w:tcPr>
          <w:p w14:paraId="69962340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Title</w:t>
            </w:r>
          </w:p>
          <w:p w14:paraId="3FD34516" w14:textId="77777777" w:rsidR="000D6F7B" w:rsidRPr="002451E6" w:rsidRDefault="00787E5A" w:rsidP="00787E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Programming, Algorithms and Data Structures</w:t>
            </w:r>
          </w:p>
        </w:tc>
      </w:tr>
      <w:tr w:rsidR="00EE3913" w14:paraId="59D5FC2B" w14:textId="77777777" w:rsidTr="00787E5A">
        <w:trPr>
          <w:trHeight w:val="469"/>
        </w:trPr>
        <w:tc>
          <w:tcPr>
            <w:tcW w:w="1998" w:type="dxa"/>
          </w:tcPr>
          <w:p w14:paraId="67D3159E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Deadline date</w:t>
            </w:r>
          </w:p>
          <w:p w14:paraId="27F13A86" w14:textId="77777777" w:rsidR="00787E5A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Part 1 – 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>27</w:t>
            </w:r>
            <w:r w:rsidR="00625DE5" w:rsidRPr="00625DE5">
              <w:rPr>
                <w:rFonts w:hint="eastAsia"/>
                <w:b/>
                <w:sz w:val="18"/>
                <w:szCs w:val="18"/>
                <w:vertAlign w:val="superscript"/>
                <w:lang w:eastAsia="zh-HK"/>
              </w:rPr>
              <w:t>th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 xml:space="preserve"> </w:t>
            </w:r>
            <w:r>
              <w:rPr>
                <w:b/>
                <w:sz w:val="18"/>
                <w:szCs w:val="18"/>
              </w:rPr>
              <w:t>Oct 2015</w:t>
            </w:r>
          </w:p>
          <w:p w14:paraId="6C5EDE46" w14:textId="77777777" w:rsidR="00787E5A" w:rsidRPr="002451E6" w:rsidRDefault="00787E5A" w:rsidP="00625DE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Part 2 – 1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>7</w:t>
            </w:r>
            <w:r w:rsidRPr="00787E5A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Nov 2015</w:t>
            </w:r>
          </w:p>
        </w:tc>
        <w:tc>
          <w:tcPr>
            <w:tcW w:w="1492" w:type="dxa"/>
            <w:gridSpan w:val="2"/>
          </w:tcPr>
          <w:p w14:paraId="0E821B18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Actual word</w:t>
            </w:r>
          </w:p>
          <w:p w14:paraId="30561E58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Count</w:t>
            </w:r>
            <w:r w:rsidR="00787E5A">
              <w:rPr>
                <w:b/>
                <w:sz w:val="18"/>
                <w:szCs w:val="18"/>
              </w:rPr>
              <w:t xml:space="preserve">  N.A.</w:t>
            </w:r>
          </w:p>
        </w:tc>
        <w:tc>
          <w:tcPr>
            <w:tcW w:w="2005" w:type="dxa"/>
          </w:tcPr>
          <w:p w14:paraId="72D6D967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Tutor</w:t>
            </w:r>
          </w:p>
          <w:p w14:paraId="375F308A" w14:textId="77777777" w:rsidR="00787E5A" w:rsidRPr="002451E6" w:rsidRDefault="00787E5A" w:rsidP="005874B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5874B9">
              <w:rPr>
                <w:b/>
                <w:sz w:val="18"/>
                <w:szCs w:val="18"/>
              </w:rPr>
              <w:t>CY Cheng</w:t>
            </w:r>
          </w:p>
        </w:tc>
      </w:tr>
      <w:tr w:rsidR="00611BF6" w14:paraId="080226D3" w14:textId="77777777" w:rsidTr="000D6F7B">
        <w:trPr>
          <w:trHeight w:val="510"/>
        </w:trPr>
        <w:tc>
          <w:tcPr>
            <w:tcW w:w="5495" w:type="dxa"/>
            <w:gridSpan w:val="4"/>
          </w:tcPr>
          <w:p w14:paraId="0137D5E4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Coursework Title/Number</w:t>
            </w:r>
          </w:p>
          <w:p w14:paraId="56153E41" w14:textId="2D7BB8DD" w:rsidR="000D6F7B" w:rsidRPr="002451E6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Assignment</w:t>
            </w:r>
            <w:r w:rsidR="00A60948">
              <w:rPr>
                <w:b/>
                <w:sz w:val="18"/>
                <w:szCs w:val="18"/>
              </w:rPr>
              <w:t xml:space="preserve"> Part Tw</w:t>
            </w:r>
            <w:r w:rsidR="00A7745F">
              <w:rPr>
                <w:b/>
                <w:sz w:val="18"/>
                <w:szCs w:val="18"/>
              </w:rPr>
              <w:t>o</w:t>
            </w:r>
          </w:p>
        </w:tc>
      </w:tr>
    </w:tbl>
    <w:p w14:paraId="5598181C" w14:textId="77777777" w:rsidR="00240D6A" w:rsidRDefault="00DC57BE" w:rsidP="009D69D0">
      <w:pPr>
        <w:tabs>
          <w:tab w:val="left" w:pos="76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CE22C" wp14:editId="5A9D92DE">
                <wp:simplePos x="0" y="0"/>
                <wp:positionH relativeFrom="column">
                  <wp:posOffset>3797935</wp:posOffset>
                </wp:positionH>
                <wp:positionV relativeFrom="paragraph">
                  <wp:posOffset>220345</wp:posOffset>
                </wp:positionV>
                <wp:extent cx="2753995" cy="2753995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5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A435" id="矩形 10" o:spid="_x0000_s1026" style="position:absolute;margin-left:299.05pt;margin-top:17.35pt;width:216.85pt;height:2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" filled="f" strokeweight="1pt"/>
            </w:pict>
          </mc:Fallback>
        </mc:AlternateContent>
      </w:r>
    </w:p>
    <w:p w14:paraId="46E1D17F" w14:textId="77777777" w:rsidR="00240D6A" w:rsidRDefault="00DC57BE" w:rsidP="009D69D0">
      <w:pPr>
        <w:tabs>
          <w:tab w:val="left" w:pos="76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18232A" wp14:editId="3B09FE44">
                <wp:simplePos x="0" y="0"/>
                <wp:positionH relativeFrom="margin">
                  <wp:posOffset>4573270</wp:posOffset>
                </wp:positionH>
                <wp:positionV relativeFrom="paragraph">
                  <wp:posOffset>173355</wp:posOffset>
                </wp:positionV>
                <wp:extent cx="2345055" cy="1401993"/>
                <wp:effectExtent l="567055" t="99695" r="565150" b="889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8989">
                          <a:off x="0" y="0"/>
                          <a:ext cx="2345055" cy="1401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02D5" w14:textId="77777777" w:rsidR="009D69D0" w:rsidRPr="00117CC5" w:rsidRDefault="0088746C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D69D0" w:rsidRPr="00117CC5">
                              <w:rPr>
                                <w:sz w:val="18"/>
                                <w:szCs w:val="18"/>
                              </w:rPr>
                              <w:t>is assessment is all</w:t>
                            </w:r>
                          </w:p>
                          <w:p w14:paraId="38E67BEC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my own work and has not</w:t>
                            </w:r>
                          </w:p>
                          <w:p w14:paraId="7D2CDEB4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been copied in part or in whole</w:t>
                            </w:r>
                          </w:p>
                          <w:p w14:paraId="3D6894A7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from any other source, except for any</w:t>
                            </w:r>
                          </w:p>
                          <w:p w14:paraId="701BAED8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clearly marked up quotations. It </w:t>
                            </w:r>
                          </w:p>
                          <w:p w14:paraId="710F8F0C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complies with the university regulations </w:t>
                            </w:r>
                          </w:p>
                          <w:p w14:paraId="7CEFC5DA" w14:textId="77777777" w:rsidR="009D69D0" w:rsidRPr="00117CC5" w:rsidRDefault="009D69D0" w:rsidP="00117CC5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="00117C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CC5">
                              <w:rPr>
                                <w:sz w:val="18"/>
                                <w:szCs w:val="18"/>
                              </w:rPr>
                              <w:t>plagiarism, which I have read</w:t>
                            </w:r>
                          </w:p>
                          <w:p w14:paraId="15863E33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and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232A" id="_x0000_s1027" type="#_x0000_t202" style="position:absolute;margin-left:360.1pt;margin-top:13.65pt;width:184.65pt;height:110.4pt;rotation:2969861fd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" filled="f" stroked="f">
                <v:textbox>
                  <w:txbxContent>
                    <w:p w14:paraId="425102D5" w14:textId="77777777" w:rsidR="009D69D0" w:rsidRPr="00117CC5" w:rsidRDefault="0088746C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Th</w:t>
                      </w:r>
                      <w:r w:rsidR="009D69D0" w:rsidRPr="00117CC5">
                        <w:rPr>
                          <w:sz w:val="18"/>
                          <w:szCs w:val="18"/>
                        </w:rPr>
                        <w:t>is assessment is all</w:t>
                      </w:r>
                    </w:p>
                    <w:p w14:paraId="38E67BEC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my own work and has not</w:t>
                      </w:r>
                    </w:p>
                    <w:p w14:paraId="7D2CDEB4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been copied in part or in whole</w:t>
                      </w:r>
                    </w:p>
                    <w:p w14:paraId="3D6894A7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from any other source, except for any</w:t>
                      </w:r>
                    </w:p>
                    <w:p w14:paraId="701BAED8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clearly marked up quotations. It </w:t>
                      </w:r>
                    </w:p>
                    <w:p w14:paraId="710F8F0C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complies with the university regulations </w:t>
                      </w:r>
                    </w:p>
                    <w:p w14:paraId="7CEFC5DA" w14:textId="77777777" w:rsidR="009D69D0" w:rsidRPr="00117CC5" w:rsidRDefault="009D69D0" w:rsidP="00117CC5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on</w:t>
                      </w:r>
                      <w:r w:rsidR="00117C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17CC5">
                        <w:rPr>
                          <w:sz w:val="18"/>
                          <w:szCs w:val="18"/>
                        </w:rPr>
                        <w:t>plagiarism, which I have read</w:t>
                      </w:r>
                    </w:p>
                    <w:p w14:paraId="15863E33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and understood.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C41C9" wp14:editId="19246FA6">
                <wp:simplePos x="0" y="0"/>
                <wp:positionH relativeFrom="column">
                  <wp:posOffset>3816985</wp:posOffset>
                </wp:positionH>
                <wp:positionV relativeFrom="paragraph">
                  <wp:posOffset>11430</wp:posOffset>
                </wp:positionV>
                <wp:extent cx="2753995" cy="2753995"/>
                <wp:effectExtent l="0" t="0" r="27305" b="2730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275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AFFF6" id="直線接點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.9pt" to="517.4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">
                <v:stroke dashstyle="dash"/>
              </v:line>
            </w:pict>
          </mc:Fallback>
        </mc:AlternateContent>
      </w:r>
    </w:p>
    <w:p w14:paraId="602EE17B" w14:textId="77777777" w:rsidR="00240D6A" w:rsidRDefault="009D69D0" w:rsidP="009D69D0">
      <w:pPr>
        <w:tabs>
          <w:tab w:val="left" w:pos="765"/>
        </w:tabs>
      </w:pPr>
      <w:r>
        <w:tab/>
      </w:r>
    </w:p>
    <w:p w14:paraId="018D1E8E" w14:textId="77777777" w:rsidR="00240D6A" w:rsidRPr="00240D6A" w:rsidRDefault="00240D6A" w:rsidP="00240D6A"/>
    <w:p w14:paraId="1DD9CC29" w14:textId="77777777" w:rsidR="00240D6A" w:rsidRPr="00240D6A" w:rsidRDefault="00240D6A" w:rsidP="00240D6A"/>
    <w:p w14:paraId="4779F891" w14:textId="77777777" w:rsidR="00240D6A" w:rsidRPr="00240D6A" w:rsidRDefault="00240D6A" w:rsidP="00240D6A"/>
    <w:p w14:paraId="2D41B672" w14:textId="77777777" w:rsidR="00240D6A" w:rsidRPr="00240D6A" w:rsidRDefault="00240D6A" w:rsidP="00240D6A"/>
    <w:p w14:paraId="4D00F474" w14:textId="77777777" w:rsidR="00240D6A" w:rsidRPr="00240D6A" w:rsidRDefault="00240D6A" w:rsidP="00240D6A"/>
    <w:p w14:paraId="38AED318" w14:textId="77777777" w:rsidR="00240D6A" w:rsidRPr="00240D6A" w:rsidRDefault="00240D6A" w:rsidP="00240D6A"/>
    <w:p w14:paraId="25E5081A" w14:textId="77777777" w:rsidR="00240D6A" w:rsidRPr="00240D6A" w:rsidRDefault="00240D6A" w:rsidP="00240D6A"/>
    <w:p w14:paraId="5E7492C1" w14:textId="77777777" w:rsidR="00240D6A" w:rsidRPr="00240D6A" w:rsidRDefault="00240D6A" w:rsidP="00240D6A"/>
    <w:p w14:paraId="392ED0A1" w14:textId="77777777" w:rsidR="00240D6A" w:rsidRPr="00240D6A" w:rsidRDefault="00240D6A" w:rsidP="00240D6A"/>
    <w:p w14:paraId="54067426" w14:textId="77777777" w:rsidR="00EA2446" w:rsidRDefault="00105CE2" w:rsidP="00240D6A">
      <w:pPr>
        <w:ind w:firstLineChars="200" w:firstLine="480"/>
      </w:pPr>
    </w:p>
    <w:p w14:paraId="16A2B079" w14:textId="77777777" w:rsidR="00240D6A" w:rsidRDefault="00240D6A" w:rsidP="00240D6A">
      <w:pPr>
        <w:ind w:firstLineChars="200" w:firstLin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8"/>
        <w:gridCol w:w="1081"/>
      </w:tblGrid>
      <w:tr w:rsidR="00B45370" w14:paraId="05DA040F" w14:textId="77777777" w:rsidTr="00B45370">
        <w:tc>
          <w:tcPr>
            <w:tcW w:w="10828" w:type="dxa"/>
            <w:gridSpan w:val="3"/>
          </w:tcPr>
          <w:p w14:paraId="7A58BD30" w14:textId="77777777" w:rsidR="00B45370" w:rsidRPr="000D6F7B" w:rsidRDefault="00B45370" w:rsidP="000D6F7B">
            <w:pPr>
              <w:snapToGrid w:val="0"/>
              <w:rPr>
                <w:sz w:val="22"/>
              </w:rPr>
            </w:pPr>
            <w:r w:rsidRPr="000D6F7B">
              <w:rPr>
                <w:b/>
                <w:sz w:val="22"/>
              </w:rPr>
              <w:t>FEEDBACK ON MARKED WORK:</w:t>
            </w:r>
            <w:r w:rsidRPr="000D6F7B">
              <w:rPr>
                <w:sz w:val="22"/>
              </w:rPr>
              <w:t xml:space="preserve"> </w:t>
            </w:r>
            <w:r w:rsidR="000D6F7B">
              <w:rPr>
                <w:sz w:val="22"/>
              </w:rPr>
              <w:t xml:space="preserve"> </w:t>
            </w:r>
            <w:r w:rsidRPr="000D6F7B">
              <w:rPr>
                <w:i/>
                <w:sz w:val="22"/>
              </w:rPr>
              <w:t>Lecture</w:t>
            </w:r>
            <w:r w:rsidR="007977E7">
              <w:rPr>
                <w:i/>
                <w:sz w:val="22"/>
              </w:rPr>
              <w:t>r</w:t>
            </w:r>
            <w:r w:rsidRPr="000D6F7B">
              <w:rPr>
                <w:i/>
                <w:sz w:val="22"/>
              </w:rPr>
              <w:t>s will complete this section when work is marked.</w:t>
            </w:r>
          </w:p>
          <w:p w14:paraId="395ED339" w14:textId="77777777" w:rsidR="00B45370" w:rsidRPr="000D6F7B" w:rsidRDefault="00B45370" w:rsidP="000D6F7B">
            <w:pPr>
              <w:snapToGrid w:val="0"/>
              <w:rPr>
                <w:i/>
              </w:rPr>
            </w:pPr>
            <w:r w:rsidRPr="000D6F7B">
              <w:rPr>
                <w:i/>
                <w:sz w:val="22"/>
              </w:rPr>
              <w:t>NB. All marks notified during the year are provisional until confirmed by the end of year Assessment Board</w:t>
            </w:r>
          </w:p>
        </w:tc>
      </w:tr>
      <w:tr w:rsidR="00B45370" w14:paraId="74A67825" w14:textId="77777777" w:rsidTr="002451E6">
        <w:tc>
          <w:tcPr>
            <w:tcW w:w="10828" w:type="dxa"/>
            <w:gridSpan w:val="3"/>
            <w:tcBorders>
              <w:bottom w:val="nil"/>
            </w:tcBorders>
          </w:tcPr>
          <w:p w14:paraId="17DA5877" w14:textId="77777777" w:rsidR="00B45370" w:rsidRDefault="00B45370" w:rsidP="00B45370">
            <w:r>
              <w:t>STRENGTHS</w:t>
            </w:r>
          </w:p>
          <w:p w14:paraId="2E809CBB" w14:textId="77777777" w:rsidR="00834E15" w:rsidRDefault="00834E15" w:rsidP="00B45370"/>
          <w:p w14:paraId="17098110" w14:textId="77777777" w:rsidR="00834E15" w:rsidRDefault="00834E15" w:rsidP="00B45370"/>
          <w:p w14:paraId="62A8EF18" w14:textId="77777777" w:rsidR="00834E15" w:rsidRDefault="00834E15" w:rsidP="00B45370"/>
          <w:p w14:paraId="05E952F9" w14:textId="77777777" w:rsidR="00F73944" w:rsidRDefault="00F73944" w:rsidP="00B45370"/>
          <w:p w14:paraId="6320D978" w14:textId="77777777" w:rsidR="00117CC5" w:rsidRDefault="00117CC5" w:rsidP="00B45370"/>
          <w:p w14:paraId="7E43C794" w14:textId="77777777" w:rsidR="00B45370" w:rsidRDefault="00B45370" w:rsidP="00B45370">
            <w:r>
              <w:t>WEAKNESSES</w:t>
            </w:r>
          </w:p>
          <w:p w14:paraId="094C63B1" w14:textId="77777777" w:rsidR="00834E15" w:rsidRDefault="00834E15" w:rsidP="00B45370"/>
          <w:p w14:paraId="52993891" w14:textId="77777777" w:rsidR="00834E15" w:rsidRDefault="00834E15" w:rsidP="00B45370"/>
          <w:p w14:paraId="5B1C0683" w14:textId="77777777" w:rsidR="00834E15" w:rsidRDefault="00834E15" w:rsidP="00B45370"/>
          <w:p w14:paraId="5D32C8BF" w14:textId="77777777" w:rsidR="00117CC5" w:rsidRDefault="00117CC5" w:rsidP="00B45370"/>
          <w:p w14:paraId="004C3C94" w14:textId="77777777" w:rsidR="00F73944" w:rsidRDefault="00F73944" w:rsidP="00B45370"/>
          <w:p w14:paraId="07BCB08B" w14:textId="77777777" w:rsidR="00B45370" w:rsidRDefault="00B45370" w:rsidP="00B45370">
            <w:r>
              <w:t>ADVICE ON HOW WORK COULD BE IMPROVED AND FURTHER COMMENTS</w:t>
            </w:r>
          </w:p>
          <w:p w14:paraId="6CCD6F81" w14:textId="77777777" w:rsidR="00B45370" w:rsidRDefault="00B45370" w:rsidP="00240D6A"/>
          <w:p w14:paraId="203B9A1F" w14:textId="77777777" w:rsidR="00834E15" w:rsidRDefault="00834E15" w:rsidP="00240D6A"/>
          <w:p w14:paraId="299461F8" w14:textId="77777777" w:rsidR="00834E15" w:rsidRDefault="00834E15" w:rsidP="00240D6A"/>
          <w:p w14:paraId="3C7F1E3E" w14:textId="77777777" w:rsidR="00834E15" w:rsidRDefault="00834E15" w:rsidP="00240D6A"/>
          <w:p w14:paraId="73B7FE5F" w14:textId="77777777" w:rsidR="00117CC5" w:rsidRPr="00834E15" w:rsidRDefault="00117CC5" w:rsidP="00240D6A"/>
        </w:tc>
      </w:tr>
      <w:tr w:rsidR="00B45370" w14:paraId="645D0385" w14:textId="77777777" w:rsidTr="002451E6">
        <w:trPr>
          <w:trHeight w:val="101"/>
        </w:trPr>
        <w:tc>
          <w:tcPr>
            <w:tcW w:w="7479" w:type="dxa"/>
            <w:vMerge w:val="restart"/>
            <w:tcBorders>
              <w:top w:val="nil"/>
            </w:tcBorders>
          </w:tcPr>
          <w:p w14:paraId="315C2A8A" w14:textId="77777777" w:rsidR="00B45370" w:rsidRDefault="00B45370" w:rsidP="00B45370">
            <w:pPr>
              <w:rPr>
                <w:sz w:val="20"/>
                <w:szCs w:val="20"/>
              </w:rPr>
            </w:pPr>
          </w:p>
          <w:p w14:paraId="37D8B6CB" w14:textId="77777777" w:rsidR="00B45370" w:rsidRPr="00B45370" w:rsidRDefault="00B45370" w:rsidP="00F73944">
            <w:pPr>
              <w:snapToGrid w:val="0"/>
              <w:rPr>
                <w:sz w:val="20"/>
                <w:szCs w:val="20"/>
              </w:rPr>
            </w:pPr>
            <w:r w:rsidRPr="00B45370">
              <w:rPr>
                <w:sz w:val="20"/>
                <w:szCs w:val="20"/>
              </w:rPr>
              <w:t>If you require more feedback, please contact your tutor or see module web.</w:t>
            </w:r>
          </w:p>
          <w:p w14:paraId="0FE9483D" w14:textId="77777777" w:rsidR="00B45370" w:rsidRDefault="00B45370" w:rsidP="00F73944">
            <w:pPr>
              <w:snapToGrid w:val="0"/>
            </w:pPr>
            <w:r w:rsidRPr="00B45370">
              <w:rPr>
                <w:sz w:val="20"/>
                <w:szCs w:val="20"/>
              </w:rPr>
              <w:t>See assignment sheet for assessment criteria for this assignment.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85125F" w14:textId="77777777" w:rsidR="00B45370" w:rsidRPr="00B45370" w:rsidRDefault="00B45370" w:rsidP="00B45370">
            <w:pPr>
              <w:jc w:val="right"/>
              <w:rPr>
                <w:b/>
                <w:sz w:val="18"/>
                <w:szCs w:val="18"/>
              </w:rPr>
            </w:pPr>
            <w:r w:rsidRPr="00B45370">
              <w:rPr>
                <w:b/>
                <w:sz w:val="18"/>
                <w:szCs w:val="18"/>
              </w:rPr>
              <w:t>MARKED AWARDED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31E818F" w14:textId="77777777" w:rsidR="00B45370" w:rsidRDefault="00B45370" w:rsidP="00240D6A"/>
        </w:tc>
      </w:tr>
      <w:tr w:rsidR="00B45370" w14:paraId="797715C6" w14:textId="77777777" w:rsidTr="00B45370">
        <w:trPr>
          <w:trHeight w:val="100"/>
        </w:trPr>
        <w:tc>
          <w:tcPr>
            <w:tcW w:w="7479" w:type="dxa"/>
            <w:vMerge/>
          </w:tcPr>
          <w:p w14:paraId="5F5CE479" w14:textId="77777777" w:rsidR="00B45370" w:rsidRDefault="00B45370" w:rsidP="00240D6A"/>
        </w:tc>
        <w:tc>
          <w:tcPr>
            <w:tcW w:w="2268" w:type="dxa"/>
          </w:tcPr>
          <w:p w14:paraId="09B5EA06" w14:textId="77777777" w:rsidR="00B45370" w:rsidRPr="00B45370" w:rsidRDefault="00B45370" w:rsidP="00B45370">
            <w:pPr>
              <w:jc w:val="right"/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Less any late penalty</w:t>
            </w:r>
          </w:p>
        </w:tc>
        <w:tc>
          <w:tcPr>
            <w:tcW w:w="1081" w:type="dxa"/>
          </w:tcPr>
          <w:p w14:paraId="22DFA985" w14:textId="77777777" w:rsidR="00B45370" w:rsidRPr="00B45370" w:rsidRDefault="00B45370" w:rsidP="00240D6A">
            <w:pPr>
              <w:rPr>
                <w:b/>
              </w:rPr>
            </w:pPr>
            <w:r w:rsidRPr="00B45370">
              <w:rPr>
                <w:b/>
              </w:rPr>
              <w:t>-</w:t>
            </w:r>
          </w:p>
        </w:tc>
      </w:tr>
      <w:tr w:rsidR="00B45370" w14:paraId="7F519D01" w14:textId="77777777" w:rsidTr="00F73944">
        <w:trPr>
          <w:trHeight w:val="66"/>
        </w:trPr>
        <w:tc>
          <w:tcPr>
            <w:tcW w:w="7479" w:type="dxa"/>
            <w:vMerge/>
          </w:tcPr>
          <w:p w14:paraId="688B518D" w14:textId="77777777" w:rsidR="00B45370" w:rsidRDefault="00B45370" w:rsidP="00240D6A"/>
        </w:tc>
        <w:tc>
          <w:tcPr>
            <w:tcW w:w="2268" w:type="dxa"/>
          </w:tcPr>
          <w:p w14:paraId="43C47B8B" w14:textId="77777777" w:rsidR="00B45370" w:rsidRPr="00B45370" w:rsidRDefault="00B45370" w:rsidP="00240D6A">
            <w:pPr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Adjusted mark if penalty</w:t>
            </w:r>
          </w:p>
        </w:tc>
        <w:tc>
          <w:tcPr>
            <w:tcW w:w="1081" w:type="dxa"/>
          </w:tcPr>
          <w:p w14:paraId="63C45DDC" w14:textId="77777777" w:rsidR="00B45370" w:rsidRDefault="00B45370" w:rsidP="00240D6A"/>
        </w:tc>
      </w:tr>
    </w:tbl>
    <w:p w14:paraId="790138A1" w14:textId="77777777" w:rsidR="00834E15" w:rsidRDefault="00834E15" w:rsidP="00B45370"/>
    <w:p w14:paraId="3EE66FB3" w14:textId="77777777" w:rsidR="00B45370" w:rsidRDefault="00B45370" w:rsidP="00B45370">
      <w:r w:rsidRPr="002451E6">
        <w:rPr>
          <w:b/>
        </w:rPr>
        <w:t>Marker’s Signature</w:t>
      </w:r>
      <w:r>
        <w:t xml:space="preserve"> ……………………………………………………………</w:t>
      </w:r>
      <w:r w:rsidR="00834E15">
        <w:t xml:space="preserve"> </w:t>
      </w:r>
      <w:r w:rsidR="00834E15" w:rsidRPr="002451E6">
        <w:rPr>
          <w:b/>
        </w:rPr>
        <w:t>Date</w:t>
      </w:r>
      <w:r w:rsidR="00834E15">
        <w:t xml:space="preserve"> ………………………………………………………. </w:t>
      </w:r>
    </w:p>
    <w:p w14:paraId="2957FF92" w14:textId="77777777" w:rsidR="00834E15" w:rsidRPr="00F73944" w:rsidRDefault="00834E15" w:rsidP="00B453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</w:tblGrid>
      <w:tr w:rsidR="00834E15" w14:paraId="695B2776" w14:textId="77777777" w:rsidTr="002451E6">
        <w:tc>
          <w:tcPr>
            <w:tcW w:w="7479" w:type="dxa"/>
          </w:tcPr>
          <w:p w14:paraId="2FF439D7" w14:textId="77777777" w:rsidR="00834E15" w:rsidRPr="00F73944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Students are reminded that reference must be given for any previously published </w:t>
            </w:r>
          </w:p>
          <w:p w14:paraId="475BB09E" w14:textId="77777777" w:rsidR="00834E15" w:rsidRPr="00F73944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work used to gather information to help write assignments, including internet </w:t>
            </w:r>
          </w:p>
          <w:p w14:paraId="23936A21" w14:textId="77777777" w:rsidR="00834E15" w:rsidRPr="00834E15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sources, but these sources should not be copied directly. </w:t>
            </w:r>
          </w:p>
        </w:tc>
      </w:tr>
    </w:tbl>
    <w:p w14:paraId="6905D1E6" w14:textId="77777777" w:rsidR="00834E15" w:rsidRDefault="00834E15" w:rsidP="00B45370"/>
    <w:p w14:paraId="7F35B47E" w14:textId="0C5C617F" w:rsidR="003C6C82" w:rsidRDefault="00834E15" w:rsidP="00B45370">
      <w:pPr>
        <w:rPr>
          <w:lang w:eastAsia="zh-CN"/>
        </w:rPr>
      </w:pPr>
      <w:r w:rsidRPr="002451E6">
        <w:rPr>
          <w:b/>
        </w:rPr>
        <w:t xml:space="preserve">Second Marker Additional comments </w:t>
      </w:r>
      <w:r w:rsidR="00F73944">
        <w:rPr>
          <w:b/>
        </w:rPr>
        <w:tab/>
      </w:r>
      <w:r w:rsidRPr="002451E6">
        <w:rPr>
          <w:b/>
        </w:rPr>
        <w:t>Signature</w:t>
      </w:r>
      <w:r>
        <w:t xml:space="preserve"> ………………</w:t>
      </w:r>
      <w:r w:rsidR="00787E5A">
        <w:t>Nil</w:t>
      </w:r>
      <w:r>
        <w:t xml:space="preserve">…………………………… </w:t>
      </w:r>
      <w:r w:rsidRPr="002451E6">
        <w:rPr>
          <w:b/>
        </w:rPr>
        <w:t>Date</w:t>
      </w:r>
      <w:r w:rsidR="003C6C82">
        <w:t xml:space="preserve"> …………………………</w:t>
      </w:r>
      <w:r w:rsidR="003C6C82">
        <w:rPr>
          <w:lang w:eastAsia="zh-CN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-3455555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30465" w14:textId="7969FD1B" w:rsidR="00F77334" w:rsidRDefault="00F77334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7F48C743" w14:textId="77777777" w:rsidR="001706EA" w:rsidRDefault="00F77334">
          <w:pPr>
            <w:pStyle w:val="TOC1"/>
            <w:tabs>
              <w:tab w:val="right" w:leader="dot" w:pos="10762"/>
            </w:tabs>
            <w:rPr>
              <w:b w:val="0"/>
              <w:noProof/>
              <w:kern w:val="0"/>
              <w:lang w:val="en-HK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35457820" w:history="1">
            <w:r w:rsidR="001706EA" w:rsidRPr="00151C69">
              <w:rPr>
                <w:rStyle w:val="Hyperlink"/>
                <w:noProof/>
                <w:lang w:eastAsia="zh-CN"/>
              </w:rPr>
              <w:t>Test case</w:t>
            </w:r>
            <w:r w:rsidR="001706EA">
              <w:rPr>
                <w:noProof/>
                <w:webHidden/>
              </w:rPr>
              <w:tab/>
            </w:r>
            <w:r w:rsidR="001706EA">
              <w:rPr>
                <w:noProof/>
                <w:webHidden/>
              </w:rPr>
              <w:fldChar w:fldCharType="begin"/>
            </w:r>
            <w:r w:rsidR="001706EA">
              <w:rPr>
                <w:noProof/>
                <w:webHidden/>
              </w:rPr>
              <w:instrText xml:space="preserve"> PAGEREF _Toc435457820 \h </w:instrText>
            </w:r>
            <w:r w:rsidR="001706EA">
              <w:rPr>
                <w:noProof/>
                <w:webHidden/>
              </w:rPr>
            </w:r>
            <w:r w:rsidR="001706EA">
              <w:rPr>
                <w:noProof/>
                <w:webHidden/>
              </w:rPr>
              <w:fldChar w:fldCharType="separate"/>
            </w:r>
            <w:r w:rsidR="001706EA">
              <w:rPr>
                <w:noProof/>
                <w:webHidden/>
              </w:rPr>
              <w:t>3</w:t>
            </w:r>
            <w:r w:rsidR="001706EA">
              <w:rPr>
                <w:noProof/>
                <w:webHidden/>
              </w:rPr>
              <w:fldChar w:fldCharType="end"/>
            </w:r>
          </w:hyperlink>
        </w:p>
        <w:p w14:paraId="26114B47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1" w:history="1">
            <w:r w:rsidRPr="00151C69">
              <w:rPr>
                <w:rStyle w:val="Hyperlink"/>
                <w:noProof/>
                <w:lang w:eastAsia="zh-CN"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B90A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2" w:history="1">
            <w:r w:rsidRPr="00151C69">
              <w:rPr>
                <w:rStyle w:val="Hyperlink"/>
                <w:noProof/>
                <w:lang w:eastAsia="zh-CN"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6ABC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3" w:history="1">
            <w:r w:rsidRPr="00151C69">
              <w:rPr>
                <w:rStyle w:val="Hyperlink"/>
                <w:noProof/>
                <w:lang w:eastAsia="zh-CN"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6752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4" w:history="1">
            <w:r w:rsidRPr="00151C69">
              <w:rPr>
                <w:rStyle w:val="Hyperlink"/>
                <w:noProof/>
                <w:lang w:eastAsia="zh-CN"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7C89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5" w:history="1">
            <w:r w:rsidRPr="00151C69">
              <w:rPr>
                <w:rStyle w:val="Hyperlink"/>
                <w:noProof/>
                <w:lang w:eastAsia="zh-CN"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575C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6" w:history="1">
            <w:r w:rsidRPr="00151C69">
              <w:rPr>
                <w:rStyle w:val="Hyperlink"/>
                <w:noProof/>
                <w:lang w:eastAsia="zh-CN"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11C2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7" w:history="1">
            <w:r w:rsidRPr="00151C69">
              <w:rPr>
                <w:rStyle w:val="Hyperlink"/>
                <w:noProof/>
                <w:lang w:eastAsia="zh-CN"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EED5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8" w:history="1">
            <w:r w:rsidRPr="00151C69">
              <w:rPr>
                <w:rStyle w:val="Hyperlink"/>
                <w:noProof/>
                <w:lang w:eastAsia="zh-CN"/>
              </w:rPr>
              <w:t>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336D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29" w:history="1">
            <w:r w:rsidRPr="00151C69">
              <w:rPr>
                <w:rStyle w:val="Hyperlink"/>
                <w:noProof/>
                <w:lang w:eastAsia="zh-CN"/>
              </w:rPr>
              <w:t>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C0DA" w14:textId="77777777" w:rsidR="001706EA" w:rsidRDefault="001706EA">
          <w:pPr>
            <w:pStyle w:val="TOC1"/>
            <w:tabs>
              <w:tab w:val="right" w:leader="dot" w:pos="10762"/>
            </w:tabs>
            <w:rPr>
              <w:b w:val="0"/>
              <w:noProof/>
              <w:kern w:val="0"/>
              <w:lang w:val="en-HK" w:eastAsia="ja-JP"/>
            </w:rPr>
          </w:pPr>
          <w:hyperlink w:anchor="_Toc435457830" w:history="1">
            <w:r w:rsidRPr="00151C69">
              <w:rPr>
                <w:rStyle w:val="Hyperlink"/>
                <w:noProof/>
                <w:lang w:eastAsia="zh-CN"/>
              </w:rPr>
              <w:t>Program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4663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31" w:history="1">
            <w:r w:rsidRPr="00151C69">
              <w:rPr>
                <w:rStyle w:val="Hyperlink"/>
                <w:noProof/>
                <w:lang w:eastAsia="zh-CN"/>
              </w:rPr>
              <w:t>Game.java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F99D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32" w:history="1">
            <w:r w:rsidRPr="00151C69">
              <w:rPr>
                <w:rStyle w:val="Hyperlink"/>
                <w:noProof/>
                <w:lang w:eastAsia="zh-CN"/>
              </w:rPr>
              <w:t>Start.java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D7FA" w14:textId="77777777" w:rsidR="001706EA" w:rsidRDefault="001706EA">
          <w:pPr>
            <w:pStyle w:val="TOC2"/>
            <w:tabs>
              <w:tab w:val="right" w:leader="dot" w:pos="10762"/>
            </w:tabs>
            <w:rPr>
              <w:b w:val="0"/>
              <w:noProof/>
              <w:kern w:val="0"/>
              <w:sz w:val="24"/>
              <w:szCs w:val="24"/>
              <w:lang w:val="en-HK" w:eastAsia="ja-JP"/>
            </w:rPr>
          </w:pPr>
          <w:hyperlink w:anchor="_Toc435457833" w:history="1">
            <w:r w:rsidRPr="00151C69">
              <w:rPr>
                <w:rStyle w:val="Hyperlink"/>
                <w:noProof/>
                <w:lang w:eastAsia="zh-CN"/>
              </w:rPr>
              <w:t>ArrayQueue.java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976B" w14:textId="1B03BCAD" w:rsidR="00F77334" w:rsidRDefault="00F77334">
          <w:r>
            <w:rPr>
              <w:b/>
              <w:bCs/>
              <w:noProof/>
            </w:rPr>
            <w:fldChar w:fldCharType="end"/>
          </w:r>
        </w:p>
      </w:sdtContent>
    </w:sdt>
    <w:p w14:paraId="4F150580" w14:textId="3C7D1C5F" w:rsidR="004B6BD9" w:rsidRDefault="004B6BD9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26B63FF4" w14:textId="77777777" w:rsidR="003C6C82" w:rsidRDefault="003C6C82">
      <w:pPr>
        <w:widowControl/>
        <w:rPr>
          <w:lang w:eastAsia="zh-CN"/>
        </w:rPr>
      </w:pPr>
    </w:p>
    <w:p w14:paraId="407DA19E" w14:textId="74653F4B" w:rsidR="003C6C82" w:rsidRDefault="003C6C82" w:rsidP="004B6BD9">
      <w:pPr>
        <w:pStyle w:val="Heading1"/>
        <w:rPr>
          <w:lang w:eastAsia="zh-CN"/>
        </w:rPr>
      </w:pPr>
      <w:bookmarkStart w:id="1" w:name="_Toc435457820"/>
      <w:r>
        <w:rPr>
          <w:lang w:eastAsia="zh-CN"/>
        </w:rPr>
        <w:t>Test case</w:t>
      </w:r>
      <w:bookmarkEnd w:id="1"/>
    </w:p>
    <w:p w14:paraId="380A0B6E" w14:textId="2898CAEA" w:rsidR="003C6C82" w:rsidRDefault="00F77334" w:rsidP="001D5B19">
      <w:pPr>
        <w:pStyle w:val="Heading2"/>
        <w:rPr>
          <w:lang w:eastAsia="zh-CN"/>
        </w:rPr>
      </w:pPr>
      <w:bookmarkStart w:id="2" w:name="_Toc435457821"/>
      <w:r>
        <w:rPr>
          <w:lang w:eastAsia="zh-CN"/>
        </w:rPr>
        <w:t>Test case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3C6C82" w14:paraId="56C99B82" w14:textId="77777777" w:rsidTr="003C6C82">
        <w:tc>
          <w:tcPr>
            <w:tcW w:w="5494" w:type="dxa"/>
          </w:tcPr>
          <w:p w14:paraId="2444DBEC" w14:textId="0D425E11" w:rsidR="003C6C82" w:rsidRDefault="003C6C82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00B5BABD" w14:textId="7B6B1656" w:rsidR="003C6C82" w:rsidRDefault="00890D2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3C6C82" w14:paraId="25F371A0" w14:textId="77777777" w:rsidTr="003C6C82">
        <w:tc>
          <w:tcPr>
            <w:tcW w:w="5494" w:type="dxa"/>
          </w:tcPr>
          <w:p w14:paraId="0F5FA292" w14:textId="1A0E1BAB" w:rsidR="003C6C82" w:rsidRDefault="003C6C82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62EC7FE5" w14:textId="3E691EA9" w:rsidR="003C6C82" w:rsidRDefault="00F7395E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User input wrong command</w:t>
            </w:r>
            <w:r w:rsidR="00436203">
              <w:rPr>
                <w:lang w:eastAsia="zh-CN"/>
              </w:rPr>
              <w:t>s</w:t>
            </w:r>
          </w:p>
        </w:tc>
      </w:tr>
      <w:tr w:rsidR="003C6C82" w14:paraId="7814D211" w14:textId="77777777" w:rsidTr="003C6C82">
        <w:tc>
          <w:tcPr>
            <w:tcW w:w="5494" w:type="dxa"/>
          </w:tcPr>
          <w:p w14:paraId="075ABD27" w14:textId="2A482825" w:rsidR="003C6C82" w:rsidRDefault="003C6C82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3F173338" w14:textId="61CA1987" w:rsidR="003C6C82" w:rsidRDefault="00F7395E" w:rsidP="000242DA">
            <w:pPr>
              <w:pStyle w:val="ListParagraph"/>
              <w:widowControl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Enter the command </w:t>
            </w:r>
            <w:r w:rsidR="00436203">
              <w:rPr>
                <w:lang w:eastAsia="zh-CN"/>
              </w:rPr>
              <w:t xml:space="preserve">which the </w:t>
            </w:r>
            <w:r>
              <w:rPr>
                <w:lang w:eastAsia="zh-CN"/>
              </w:rPr>
              <w:t>not system printed.</w:t>
            </w:r>
          </w:p>
        </w:tc>
      </w:tr>
      <w:tr w:rsidR="003C6C82" w14:paraId="59AA7022" w14:textId="77777777" w:rsidTr="003C6C82">
        <w:tc>
          <w:tcPr>
            <w:tcW w:w="5494" w:type="dxa"/>
          </w:tcPr>
          <w:p w14:paraId="51CBD780" w14:textId="168AB261" w:rsidR="003C6C82" w:rsidRDefault="003C6C82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14173720" w14:textId="38789E0F" w:rsidR="003C6C82" w:rsidRDefault="00F7395E" w:rsidP="000242DA">
            <w:pPr>
              <w:pStyle w:val="ListParagraph"/>
              <w:widowControl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Error messages shown - </w:t>
            </w:r>
            <w:r w:rsidRPr="00F7395E">
              <w:rPr>
                <w:lang w:eastAsia="zh-CN"/>
              </w:rPr>
              <w:t>"Invalid Input! Please try again."</w:t>
            </w:r>
          </w:p>
        </w:tc>
      </w:tr>
      <w:tr w:rsidR="003C6C82" w14:paraId="6AAE4323" w14:textId="77777777" w:rsidTr="003C6C82">
        <w:tc>
          <w:tcPr>
            <w:tcW w:w="5494" w:type="dxa"/>
          </w:tcPr>
          <w:p w14:paraId="7A9CBA50" w14:textId="38700D23" w:rsidR="003C6C82" w:rsidRDefault="003C6C82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</w:t>
            </w:r>
            <w:r w:rsidR="002733B4">
              <w:rPr>
                <w:lang w:eastAsia="zh-CN"/>
              </w:rPr>
              <w:t>s</w:t>
            </w:r>
          </w:p>
        </w:tc>
        <w:tc>
          <w:tcPr>
            <w:tcW w:w="5494" w:type="dxa"/>
          </w:tcPr>
          <w:p w14:paraId="69A499D4" w14:textId="56F114C5" w:rsidR="00F92A71" w:rsidRDefault="00F92A71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9B6AD38" wp14:editId="7AF1B84A">
                  <wp:extent cx="2304184" cy="318196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valid in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89" cy="331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A1342" w14:textId="4EDE1281" w:rsidR="00912F20" w:rsidRDefault="00912F20">
      <w:pPr>
        <w:widowControl/>
        <w:rPr>
          <w:lang w:eastAsia="zh-CN"/>
        </w:rPr>
      </w:pPr>
    </w:p>
    <w:p w14:paraId="3878CA76" w14:textId="77777777" w:rsidR="00912F20" w:rsidRDefault="00912F20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273F9FB1" w14:textId="6EA6E2D8" w:rsidR="003C6C82" w:rsidRDefault="00F77334" w:rsidP="001D5B19">
      <w:pPr>
        <w:pStyle w:val="Heading2"/>
        <w:rPr>
          <w:lang w:eastAsia="zh-CN"/>
        </w:rPr>
      </w:pPr>
      <w:bookmarkStart w:id="3" w:name="_Toc435457822"/>
      <w:r>
        <w:rPr>
          <w:lang w:eastAsia="zh-CN"/>
        </w:rPr>
        <w:lastRenderedPageBreak/>
        <w:t>Test case 2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92A71" w14:paraId="675C4B24" w14:textId="77777777" w:rsidTr="00AF5878">
        <w:tc>
          <w:tcPr>
            <w:tcW w:w="5494" w:type="dxa"/>
          </w:tcPr>
          <w:p w14:paraId="1E4BE407" w14:textId="77777777" w:rsidR="00F92A71" w:rsidRDefault="00F92A71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60779A03" w14:textId="5568F70E" w:rsidR="00F92A71" w:rsidRDefault="00F92A71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F92A71" w14:paraId="0BE5774E" w14:textId="77777777" w:rsidTr="00AF5878">
        <w:tc>
          <w:tcPr>
            <w:tcW w:w="5494" w:type="dxa"/>
          </w:tcPr>
          <w:p w14:paraId="5ABB8D0D" w14:textId="77777777" w:rsidR="00F92A71" w:rsidRDefault="00F92A71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681F17EB" w14:textId="70BDDA35" w:rsidR="00F92A71" w:rsidRDefault="00C236E6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Slide down</w:t>
            </w:r>
            <w:r w:rsidR="00436203">
              <w:rPr>
                <w:lang w:eastAsia="zh-CN"/>
              </w:rPr>
              <w:t xml:space="preserve"> – basic move</w:t>
            </w:r>
          </w:p>
        </w:tc>
      </w:tr>
      <w:tr w:rsidR="00F92A71" w14:paraId="6ED2E6BD" w14:textId="77777777" w:rsidTr="00AF5878">
        <w:tc>
          <w:tcPr>
            <w:tcW w:w="5494" w:type="dxa"/>
          </w:tcPr>
          <w:p w14:paraId="7D1E9225" w14:textId="77777777" w:rsidR="00F92A71" w:rsidRDefault="00F92A71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18D99918" w14:textId="420BD957" w:rsidR="00F92A71" w:rsidRDefault="00F92A71" w:rsidP="000242DA">
            <w:pPr>
              <w:pStyle w:val="ListParagraph"/>
              <w:widowControl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Enter the command </w:t>
            </w:r>
            <w:r w:rsidR="00C236E6">
              <w:rPr>
                <w:lang w:eastAsia="zh-CN"/>
              </w:rPr>
              <w:t>‘</w:t>
            </w:r>
            <w:r w:rsidR="00C236E6">
              <w:rPr>
                <w:rFonts w:hint="eastAsia"/>
                <w:lang w:eastAsia="zh-CN"/>
              </w:rPr>
              <w:t>2</w:t>
            </w:r>
            <w:r w:rsidR="00C236E6">
              <w:rPr>
                <w:lang w:eastAsia="zh-CN"/>
              </w:rPr>
              <w:t>’</w:t>
            </w:r>
          </w:p>
        </w:tc>
      </w:tr>
      <w:tr w:rsidR="00F92A71" w14:paraId="287FE095" w14:textId="77777777" w:rsidTr="00AF5878">
        <w:tc>
          <w:tcPr>
            <w:tcW w:w="5494" w:type="dxa"/>
          </w:tcPr>
          <w:p w14:paraId="2BEAC344" w14:textId="77777777" w:rsidR="00F92A71" w:rsidRDefault="00F92A71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6BB18689" w14:textId="3020E592" w:rsidR="00912F20" w:rsidRDefault="00C236E6" w:rsidP="000242DA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306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Merged </w:t>
            </w:r>
            <w:r>
              <w:rPr>
                <w:rFonts w:hint="eastAsia"/>
                <w:lang w:eastAsia="zh-CN"/>
              </w:rPr>
              <w:t>tiles if available</w:t>
            </w:r>
            <w:r w:rsidR="000242DA">
              <w:rPr>
                <w:lang w:eastAsia="zh-CN"/>
              </w:rPr>
              <w:t>.</w:t>
            </w:r>
          </w:p>
          <w:p w14:paraId="3C9CC43C" w14:textId="095BCA4C" w:rsidR="00912F20" w:rsidRDefault="00912F20" w:rsidP="000242DA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Bring all the tiles to the bottom</w:t>
            </w:r>
            <w:r w:rsidR="000242DA">
              <w:rPr>
                <w:lang w:eastAsia="zh-CN"/>
              </w:rPr>
              <w:t>.</w:t>
            </w:r>
          </w:p>
          <w:p w14:paraId="6851E30A" w14:textId="5D70411A" w:rsidR="00F92A71" w:rsidRDefault="00912F20" w:rsidP="000242DA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C236E6">
              <w:rPr>
                <w:lang w:eastAsia="zh-CN"/>
              </w:rPr>
              <w:t>andom fill a tiles if move is valid</w:t>
            </w:r>
            <w:r>
              <w:rPr>
                <w:lang w:eastAsia="zh-CN"/>
              </w:rPr>
              <w:t>.</w:t>
            </w:r>
          </w:p>
        </w:tc>
      </w:tr>
      <w:tr w:rsidR="00F92A71" w14:paraId="524310D1" w14:textId="77777777" w:rsidTr="00AF5878">
        <w:tc>
          <w:tcPr>
            <w:tcW w:w="5494" w:type="dxa"/>
          </w:tcPr>
          <w:p w14:paraId="4CD787D3" w14:textId="77777777" w:rsidR="00F92A71" w:rsidRDefault="00F92A71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76D212C6" w14:textId="0A9B6CA6" w:rsidR="00C236E6" w:rsidRDefault="00C236E6" w:rsidP="00C236E6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  <w:r w:rsidR="00D10259">
              <w:rPr>
                <w:noProof/>
                <w:lang w:eastAsia="en-US"/>
              </w:rPr>
              <w:t xml:space="preserve"> </w:t>
            </w:r>
          </w:p>
          <w:p w14:paraId="55E5A223" w14:textId="07A3E31E" w:rsidR="00F92A71" w:rsidRDefault="00D10259" w:rsidP="00C236E6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54C9BF7" wp14:editId="656AA3BD">
                  <wp:extent cx="1915888" cy="344859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lide down 1 befo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76" cy="347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9E98F" w14:textId="77777777" w:rsidR="00C236E6" w:rsidRDefault="00C236E6" w:rsidP="00C236E6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405D318F" w14:textId="36767E4A" w:rsidR="00912F20" w:rsidRDefault="00D10259" w:rsidP="00C236E6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CE538D" wp14:editId="7CB483FB">
                  <wp:extent cx="1915888" cy="3239233"/>
                  <wp:effectExtent l="0" t="0" r="0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lide down 1 aft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12" cy="328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5326A" w14:textId="328F7F93" w:rsidR="000242DA" w:rsidRDefault="000242DA">
      <w:pPr>
        <w:widowControl/>
        <w:rPr>
          <w:lang w:eastAsia="zh-CN"/>
        </w:rPr>
      </w:pPr>
    </w:p>
    <w:p w14:paraId="461DE778" w14:textId="77777777" w:rsidR="000242DA" w:rsidRDefault="000242DA">
      <w:pPr>
        <w:widowControl/>
        <w:rPr>
          <w:lang w:eastAsia="zh-CN"/>
        </w:rPr>
      </w:pPr>
      <w:r>
        <w:rPr>
          <w:lang w:eastAsia="zh-CN"/>
        </w:rPr>
        <w:lastRenderedPageBreak/>
        <w:br w:type="page"/>
      </w:r>
    </w:p>
    <w:tbl>
      <w:tblPr>
        <w:tblStyle w:val="TableGrid"/>
        <w:tblpPr w:leftFromText="180" w:rightFromText="180" w:horzAnchor="page" w:tblpX="550" w:tblpY="529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0242DA" w14:paraId="0D186886" w14:textId="77777777" w:rsidTr="00F77334">
        <w:tc>
          <w:tcPr>
            <w:tcW w:w="5494" w:type="dxa"/>
          </w:tcPr>
          <w:p w14:paraId="5E42873C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394AFEA9" w14:textId="329D1674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  <w:tr w:rsidR="000242DA" w14:paraId="24818EEE" w14:textId="77777777" w:rsidTr="00F77334">
        <w:tc>
          <w:tcPr>
            <w:tcW w:w="5494" w:type="dxa"/>
          </w:tcPr>
          <w:p w14:paraId="7C6E88F5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37892C9F" w14:textId="4B1DEE1A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Slide left</w:t>
            </w:r>
            <w:r w:rsidR="00436203">
              <w:rPr>
                <w:lang w:eastAsia="zh-CN"/>
              </w:rPr>
              <w:t xml:space="preserve"> – basic move</w:t>
            </w:r>
          </w:p>
        </w:tc>
      </w:tr>
      <w:tr w:rsidR="000242DA" w14:paraId="4504536C" w14:textId="77777777" w:rsidTr="00F77334">
        <w:tc>
          <w:tcPr>
            <w:tcW w:w="5494" w:type="dxa"/>
          </w:tcPr>
          <w:p w14:paraId="1954F8A9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6BD427B6" w14:textId="583C94C8" w:rsidR="000242DA" w:rsidRDefault="000242DA" w:rsidP="00F77334">
            <w:pPr>
              <w:pStyle w:val="ListParagraph"/>
              <w:widowControl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 ‘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’</w:t>
            </w:r>
            <w:r w:rsidR="00767C1F">
              <w:rPr>
                <w:lang w:eastAsia="zh-CN"/>
              </w:rPr>
              <w:t>.</w:t>
            </w:r>
          </w:p>
        </w:tc>
      </w:tr>
      <w:tr w:rsidR="000242DA" w14:paraId="060ACE41" w14:textId="77777777" w:rsidTr="00F77334">
        <w:tc>
          <w:tcPr>
            <w:tcW w:w="5494" w:type="dxa"/>
          </w:tcPr>
          <w:p w14:paraId="52013C10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146A05E3" w14:textId="77777777" w:rsidR="000242DA" w:rsidRDefault="000242DA" w:rsidP="00F77334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306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Merged </w:t>
            </w:r>
            <w:r>
              <w:rPr>
                <w:rFonts w:hint="eastAsia"/>
                <w:lang w:eastAsia="zh-CN"/>
              </w:rPr>
              <w:t>tiles if available</w:t>
            </w:r>
            <w:r>
              <w:rPr>
                <w:lang w:eastAsia="zh-CN"/>
              </w:rPr>
              <w:t>.</w:t>
            </w:r>
          </w:p>
          <w:p w14:paraId="4270814C" w14:textId="4C7D6498" w:rsidR="000242DA" w:rsidRDefault="000242DA" w:rsidP="00F77334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Bring all the tiles to the left.</w:t>
            </w:r>
          </w:p>
          <w:p w14:paraId="711D2469" w14:textId="77777777" w:rsidR="000242DA" w:rsidRDefault="000242DA" w:rsidP="00F77334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Random fill a tiles if move is valid.</w:t>
            </w:r>
          </w:p>
        </w:tc>
      </w:tr>
      <w:tr w:rsidR="000242DA" w14:paraId="0887EF86" w14:textId="77777777" w:rsidTr="00F77334">
        <w:tc>
          <w:tcPr>
            <w:tcW w:w="5494" w:type="dxa"/>
          </w:tcPr>
          <w:p w14:paraId="67973BB3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2FDA22B0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  <w:r>
              <w:rPr>
                <w:noProof/>
                <w:lang w:eastAsia="en-US"/>
              </w:rPr>
              <w:t xml:space="preserve"> </w:t>
            </w:r>
          </w:p>
          <w:p w14:paraId="5E71798D" w14:textId="0989B0E5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540814" wp14:editId="633B125A">
                  <wp:extent cx="1801588" cy="348521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lide left 1 befo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72" cy="349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F83B" w14:textId="77777777" w:rsidR="000242DA" w:rsidRDefault="000242DA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374FB964" w14:textId="411EC551" w:rsidR="000242DA" w:rsidRP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48485CC" wp14:editId="057D65A1">
                  <wp:extent cx="1801588" cy="3485217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lide left 1 aft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9" cy="351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02745" w14:textId="1C7D43F1" w:rsidR="001534EB" w:rsidRDefault="00F77334" w:rsidP="001D5B19">
      <w:pPr>
        <w:pStyle w:val="Heading2"/>
        <w:rPr>
          <w:lang w:eastAsia="zh-CN"/>
        </w:rPr>
      </w:pPr>
      <w:bookmarkStart w:id="4" w:name="_Toc435457823"/>
      <w:r>
        <w:rPr>
          <w:lang w:eastAsia="zh-CN"/>
        </w:rPr>
        <w:t>Test case 3</w:t>
      </w:r>
      <w:bookmarkEnd w:id="4"/>
    </w:p>
    <w:p w14:paraId="4D14A240" w14:textId="77777777" w:rsidR="001534EB" w:rsidRDefault="001534EB">
      <w:pPr>
        <w:widowControl/>
        <w:rPr>
          <w:lang w:eastAsia="zh-CN"/>
        </w:rPr>
      </w:pPr>
      <w:r>
        <w:rPr>
          <w:lang w:eastAsia="zh-CN"/>
        </w:rPr>
        <w:lastRenderedPageBreak/>
        <w:br w:type="page"/>
      </w:r>
    </w:p>
    <w:tbl>
      <w:tblPr>
        <w:tblStyle w:val="TableGrid"/>
        <w:tblpPr w:leftFromText="180" w:rightFromText="180" w:horzAnchor="page" w:tblpX="550" w:tblpY="529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1534EB" w14:paraId="133CF361" w14:textId="77777777" w:rsidTr="00F77334">
        <w:tc>
          <w:tcPr>
            <w:tcW w:w="5494" w:type="dxa"/>
          </w:tcPr>
          <w:p w14:paraId="6171D34E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66C4494D" w14:textId="41955DFB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1534EB" w14:paraId="40B87441" w14:textId="77777777" w:rsidTr="00F77334">
        <w:tc>
          <w:tcPr>
            <w:tcW w:w="5494" w:type="dxa"/>
          </w:tcPr>
          <w:p w14:paraId="24519300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68813AC5" w14:textId="13E03319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Slide right</w:t>
            </w:r>
            <w:r w:rsidR="00436203">
              <w:rPr>
                <w:lang w:eastAsia="zh-CN"/>
              </w:rPr>
              <w:t xml:space="preserve"> – basic move</w:t>
            </w:r>
          </w:p>
        </w:tc>
      </w:tr>
      <w:tr w:rsidR="001534EB" w14:paraId="086C9A6A" w14:textId="77777777" w:rsidTr="00F77334">
        <w:tc>
          <w:tcPr>
            <w:tcW w:w="5494" w:type="dxa"/>
          </w:tcPr>
          <w:p w14:paraId="7F50AF89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556B1760" w14:textId="57CC4C03" w:rsidR="001534EB" w:rsidRDefault="001534EB" w:rsidP="00F77334">
            <w:pPr>
              <w:pStyle w:val="ListParagraph"/>
              <w:widowControl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 ‘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’</w:t>
            </w:r>
            <w:r w:rsidR="00767C1F">
              <w:rPr>
                <w:lang w:eastAsia="zh-CN"/>
              </w:rPr>
              <w:t>.</w:t>
            </w:r>
          </w:p>
        </w:tc>
      </w:tr>
      <w:tr w:rsidR="001534EB" w14:paraId="2D123622" w14:textId="77777777" w:rsidTr="00F77334">
        <w:tc>
          <w:tcPr>
            <w:tcW w:w="5494" w:type="dxa"/>
          </w:tcPr>
          <w:p w14:paraId="496C947F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6589AA9F" w14:textId="77777777" w:rsidR="001534EB" w:rsidRDefault="001534EB" w:rsidP="00F77334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306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Merged </w:t>
            </w:r>
            <w:r>
              <w:rPr>
                <w:rFonts w:hint="eastAsia"/>
                <w:lang w:eastAsia="zh-CN"/>
              </w:rPr>
              <w:t>tiles if available</w:t>
            </w:r>
            <w:r>
              <w:rPr>
                <w:lang w:eastAsia="zh-CN"/>
              </w:rPr>
              <w:t>.</w:t>
            </w:r>
          </w:p>
          <w:p w14:paraId="6D637179" w14:textId="5EA21741" w:rsidR="001534EB" w:rsidRDefault="001534EB" w:rsidP="00F77334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Bring all the tiles to the right.</w:t>
            </w:r>
          </w:p>
          <w:p w14:paraId="1B051563" w14:textId="77777777" w:rsidR="001534EB" w:rsidRDefault="001534EB" w:rsidP="00F77334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Random fill a tiles if move is valid.</w:t>
            </w:r>
          </w:p>
        </w:tc>
      </w:tr>
      <w:tr w:rsidR="001534EB" w14:paraId="6E6F1560" w14:textId="77777777" w:rsidTr="00F77334">
        <w:tc>
          <w:tcPr>
            <w:tcW w:w="5494" w:type="dxa"/>
          </w:tcPr>
          <w:p w14:paraId="2EB36E8D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34A4D38A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  <w:r>
              <w:rPr>
                <w:noProof/>
                <w:lang w:eastAsia="en-US"/>
              </w:rPr>
              <w:t xml:space="preserve"> </w:t>
            </w:r>
          </w:p>
          <w:p w14:paraId="32543771" w14:textId="65442555" w:rsidR="001534EB" w:rsidRDefault="00436203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591835" wp14:editId="3DFB739A">
                  <wp:extent cx="1724008" cy="3416859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lide right 1 befo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526" cy="343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FA983" w14:textId="77777777" w:rsidR="001534EB" w:rsidRDefault="001534EB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16770107" w14:textId="64FCF43F" w:rsidR="001534EB" w:rsidRPr="001534EB" w:rsidRDefault="00436203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32F684" wp14:editId="5F85EF3F">
                  <wp:extent cx="1749480" cy="3531159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lide right 1 aft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18" cy="35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5051D" w14:textId="086E185E" w:rsidR="00E114A8" w:rsidRDefault="00F77334" w:rsidP="001D5B19">
      <w:pPr>
        <w:pStyle w:val="Heading2"/>
        <w:rPr>
          <w:lang w:eastAsia="zh-CN"/>
        </w:rPr>
      </w:pPr>
      <w:bookmarkStart w:id="5" w:name="_Toc435457824"/>
      <w:r>
        <w:rPr>
          <w:lang w:eastAsia="zh-CN"/>
        </w:rPr>
        <w:t>Test case 4</w:t>
      </w:r>
      <w:bookmarkEnd w:id="5"/>
      <w:r w:rsidR="00DB050F">
        <w:rPr>
          <w:lang w:eastAsia="zh-CN"/>
        </w:rPr>
        <w:br w:type="page"/>
      </w:r>
    </w:p>
    <w:tbl>
      <w:tblPr>
        <w:tblStyle w:val="TableGrid"/>
        <w:tblpPr w:leftFromText="180" w:rightFromText="180" w:horzAnchor="page" w:tblpX="550" w:tblpY="529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E114A8" w14:paraId="21C285DB" w14:textId="77777777" w:rsidTr="00F77334">
        <w:tc>
          <w:tcPr>
            <w:tcW w:w="5494" w:type="dxa"/>
          </w:tcPr>
          <w:p w14:paraId="24F205DA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73D732BE" w14:textId="0AC2BD78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E114A8" w14:paraId="30B95624" w14:textId="77777777" w:rsidTr="00F77334">
        <w:tc>
          <w:tcPr>
            <w:tcW w:w="5494" w:type="dxa"/>
          </w:tcPr>
          <w:p w14:paraId="3E95EC83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189F4225" w14:textId="408CE5F8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Slide up – basic move</w:t>
            </w:r>
          </w:p>
        </w:tc>
      </w:tr>
      <w:tr w:rsidR="00E114A8" w14:paraId="72361F44" w14:textId="77777777" w:rsidTr="00F77334">
        <w:tc>
          <w:tcPr>
            <w:tcW w:w="5494" w:type="dxa"/>
          </w:tcPr>
          <w:p w14:paraId="512A6E9B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63E20DBE" w14:textId="24E92EA1" w:rsidR="00E114A8" w:rsidRDefault="00E114A8" w:rsidP="00F77334">
            <w:pPr>
              <w:pStyle w:val="ListParagraph"/>
              <w:widowControl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 ‘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’</w:t>
            </w:r>
            <w:r w:rsidR="00767C1F">
              <w:rPr>
                <w:lang w:eastAsia="zh-CN"/>
              </w:rPr>
              <w:t>.</w:t>
            </w:r>
          </w:p>
        </w:tc>
      </w:tr>
      <w:tr w:rsidR="00E114A8" w14:paraId="3A133D93" w14:textId="77777777" w:rsidTr="00F77334">
        <w:tc>
          <w:tcPr>
            <w:tcW w:w="5494" w:type="dxa"/>
          </w:tcPr>
          <w:p w14:paraId="215A6D77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25262827" w14:textId="77777777" w:rsidR="00E114A8" w:rsidRDefault="00E114A8" w:rsidP="00F77334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306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Merged </w:t>
            </w:r>
            <w:r>
              <w:rPr>
                <w:rFonts w:hint="eastAsia"/>
                <w:lang w:eastAsia="zh-CN"/>
              </w:rPr>
              <w:t>tiles if available</w:t>
            </w:r>
            <w:r>
              <w:rPr>
                <w:lang w:eastAsia="zh-CN"/>
              </w:rPr>
              <w:t>.</w:t>
            </w:r>
          </w:p>
          <w:p w14:paraId="43DF234E" w14:textId="74B5A691" w:rsidR="00E114A8" w:rsidRDefault="00E114A8" w:rsidP="00F77334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Bring all the tiles to the top.</w:t>
            </w:r>
          </w:p>
          <w:p w14:paraId="625A3795" w14:textId="77777777" w:rsidR="00E114A8" w:rsidRDefault="00E114A8" w:rsidP="00F77334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Random fill a tiles if move is valid.</w:t>
            </w:r>
          </w:p>
        </w:tc>
      </w:tr>
      <w:tr w:rsidR="00E114A8" w14:paraId="77645CD4" w14:textId="77777777" w:rsidTr="00F77334">
        <w:tc>
          <w:tcPr>
            <w:tcW w:w="5494" w:type="dxa"/>
          </w:tcPr>
          <w:p w14:paraId="0F2E0034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72CA8F86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  <w:r>
              <w:rPr>
                <w:noProof/>
                <w:lang w:eastAsia="en-US"/>
              </w:rPr>
              <w:t xml:space="preserve"> </w:t>
            </w:r>
          </w:p>
          <w:p w14:paraId="5FF0F034" w14:textId="2B995397" w:rsidR="00E114A8" w:rsidRDefault="001E79DC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28A1FF" wp14:editId="2D2AAD26">
                  <wp:extent cx="1852955" cy="3522770"/>
                  <wp:effectExtent l="0" t="0" r="127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lide up 1 bef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315" cy="352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BE3B7" w14:textId="77777777" w:rsidR="00E114A8" w:rsidRDefault="00E114A8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499BC1BD" w14:textId="3C46250C" w:rsidR="00E114A8" w:rsidRPr="001534EB" w:rsidRDefault="001E79DC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A080404" wp14:editId="5B83FDCC">
                  <wp:extent cx="1894085" cy="3614001"/>
                  <wp:effectExtent l="0" t="0" r="1143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lide up 1 afte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204" cy="364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35BC6" w14:textId="10B6E1FA" w:rsidR="00E114A8" w:rsidRDefault="00F77334" w:rsidP="001D5B19">
      <w:pPr>
        <w:pStyle w:val="Heading2"/>
        <w:rPr>
          <w:lang w:eastAsia="zh-CN"/>
        </w:rPr>
      </w:pPr>
      <w:bookmarkStart w:id="6" w:name="_Toc435457825"/>
      <w:r>
        <w:rPr>
          <w:lang w:eastAsia="zh-CN"/>
        </w:rPr>
        <w:t>Test case 5</w:t>
      </w:r>
      <w:bookmarkEnd w:id="6"/>
      <w:r w:rsidR="00E114A8">
        <w:rPr>
          <w:lang w:eastAsia="zh-CN"/>
        </w:rPr>
        <w:br w:type="page"/>
      </w:r>
    </w:p>
    <w:p w14:paraId="1F1EF3AA" w14:textId="546BB058" w:rsidR="00DB050F" w:rsidRPr="00240D6A" w:rsidRDefault="00F77334" w:rsidP="001D5B19">
      <w:pPr>
        <w:pStyle w:val="Heading2"/>
        <w:rPr>
          <w:lang w:eastAsia="zh-CN"/>
        </w:rPr>
      </w:pPr>
      <w:bookmarkStart w:id="7" w:name="_Toc435457826"/>
      <w:r>
        <w:rPr>
          <w:lang w:eastAsia="zh-CN"/>
        </w:rPr>
        <w:lastRenderedPageBreak/>
        <w:t>Test case 6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DB050F" w14:paraId="13407FE1" w14:textId="77777777" w:rsidTr="00AF5878">
        <w:tc>
          <w:tcPr>
            <w:tcW w:w="5494" w:type="dxa"/>
          </w:tcPr>
          <w:p w14:paraId="15B46EDC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460D9CAD" w14:textId="71AC6834" w:rsidR="00DB050F" w:rsidRDefault="001E79DC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DB050F" w14:paraId="1B901CBA" w14:textId="77777777" w:rsidTr="00AF5878">
        <w:tc>
          <w:tcPr>
            <w:tcW w:w="5494" w:type="dxa"/>
          </w:tcPr>
          <w:p w14:paraId="2C7684D9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59D355D1" w14:textId="418B721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Invalid move</w:t>
            </w:r>
          </w:p>
        </w:tc>
      </w:tr>
      <w:tr w:rsidR="00DB050F" w14:paraId="5E01569E" w14:textId="77777777" w:rsidTr="00AF5878">
        <w:tc>
          <w:tcPr>
            <w:tcW w:w="5494" w:type="dxa"/>
          </w:tcPr>
          <w:p w14:paraId="02AAD155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6E2D6179" w14:textId="1FA78AFA" w:rsidR="00DB050F" w:rsidRDefault="00DB050F" w:rsidP="00767C1F">
            <w:pPr>
              <w:pStyle w:val="ListParagraph"/>
              <w:widowControl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</w:t>
            </w:r>
            <w:r w:rsidR="00767C1F">
              <w:rPr>
                <w:lang w:eastAsia="zh-CN"/>
              </w:rPr>
              <w:t>.</w:t>
            </w:r>
          </w:p>
        </w:tc>
      </w:tr>
      <w:tr w:rsidR="00DB050F" w14:paraId="5FCC64DE" w14:textId="77777777" w:rsidTr="00AF5878">
        <w:tc>
          <w:tcPr>
            <w:tcW w:w="5494" w:type="dxa"/>
          </w:tcPr>
          <w:p w14:paraId="7464DF4F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5CD7D9D3" w14:textId="798B48FF" w:rsidR="00DB050F" w:rsidRDefault="00DB050F" w:rsidP="000242DA">
            <w:pPr>
              <w:pStyle w:val="ListParagraph"/>
              <w:widowControl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No tiles would be added</w:t>
            </w:r>
            <w:r w:rsidR="00767C1F">
              <w:rPr>
                <w:lang w:eastAsia="zh-CN"/>
              </w:rPr>
              <w:t>.</w:t>
            </w:r>
          </w:p>
        </w:tc>
      </w:tr>
      <w:tr w:rsidR="00DB050F" w14:paraId="1D90EE54" w14:textId="77777777" w:rsidTr="00AF5878">
        <w:tc>
          <w:tcPr>
            <w:tcW w:w="5494" w:type="dxa"/>
          </w:tcPr>
          <w:p w14:paraId="3F468419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28FD6E32" w14:textId="1D793C79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</w:p>
          <w:p w14:paraId="4F11AC4C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FD8B54C" wp14:editId="1D4B04F8">
                  <wp:extent cx="1883031" cy="396738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nvalid move befor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000" cy="401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D7D14" w14:textId="77777777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0F4678B2" w14:textId="44A02751" w:rsidR="00DB050F" w:rsidRDefault="00DB050F" w:rsidP="00AF5878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F111768" wp14:editId="3EDD5534">
                  <wp:extent cx="1896382" cy="3585688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nvalid move aft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311" cy="364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DD53A" w14:textId="26CA5770" w:rsidR="00DB050F" w:rsidRDefault="00DB050F" w:rsidP="00DB050F">
      <w:pPr>
        <w:widowControl/>
        <w:rPr>
          <w:lang w:eastAsia="zh-CN"/>
        </w:rPr>
      </w:pPr>
    </w:p>
    <w:p w14:paraId="3B893CC7" w14:textId="77777777" w:rsidR="00DB050F" w:rsidRDefault="00DB050F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7DEAD79E" w14:textId="0D2F7258" w:rsidR="00563697" w:rsidRDefault="00563697" w:rsidP="001D5B19">
      <w:pPr>
        <w:pStyle w:val="Heading2"/>
        <w:rPr>
          <w:lang w:eastAsia="zh-CN"/>
        </w:rPr>
      </w:pPr>
      <w:bookmarkStart w:id="8" w:name="_Toc435457827"/>
      <w:r>
        <w:rPr>
          <w:lang w:eastAsia="zh-CN"/>
        </w:rPr>
        <w:lastRenderedPageBreak/>
        <w:t>Test case 7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D438AE" w14:paraId="45CCB5CE" w14:textId="77777777" w:rsidTr="00AF5878">
        <w:tc>
          <w:tcPr>
            <w:tcW w:w="5494" w:type="dxa"/>
          </w:tcPr>
          <w:p w14:paraId="1C3FD015" w14:textId="77777777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571E7072" w14:textId="2EA29EA8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D438AE" w14:paraId="3EE46CE7" w14:textId="77777777" w:rsidTr="00AF5878">
        <w:tc>
          <w:tcPr>
            <w:tcW w:w="5494" w:type="dxa"/>
          </w:tcPr>
          <w:p w14:paraId="59678B5B" w14:textId="77777777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745A14FF" w14:textId="391F74EC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 xml:space="preserve">Three </w:t>
            </w:r>
            <w:r w:rsidR="00B64A7B">
              <w:rPr>
                <w:lang w:eastAsia="zh-CN"/>
              </w:rPr>
              <w:t xml:space="preserve">or more </w:t>
            </w:r>
            <w:r>
              <w:rPr>
                <w:lang w:eastAsia="zh-CN"/>
              </w:rPr>
              <w:t>in a row</w:t>
            </w:r>
            <w:r w:rsidR="00B64A7B">
              <w:rPr>
                <w:lang w:eastAsia="zh-CN"/>
              </w:rPr>
              <w:t xml:space="preserve"> and Undo</w:t>
            </w:r>
          </w:p>
        </w:tc>
      </w:tr>
      <w:tr w:rsidR="00D438AE" w14:paraId="6CA4BDF9" w14:textId="77777777" w:rsidTr="00AF5878">
        <w:tc>
          <w:tcPr>
            <w:tcW w:w="5494" w:type="dxa"/>
          </w:tcPr>
          <w:p w14:paraId="5C32B3E8" w14:textId="77777777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202CAAE4" w14:textId="72541B48" w:rsidR="00D438AE" w:rsidRDefault="00D438AE" w:rsidP="00D438AE">
            <w:pPr>
              <w:pStyle w:val="ListParagraph"/>
              <w:widowControl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commands</w:t>
            </w:r>
            <w:r w:rsidR="00767C1F">
              <w:rPr>
                <w:lang w:eastAsia="zh-CN"/>
              </w:rPr>
              <w:t>.</w:t>
            </w:r>
          </w:p>
        </w:tc>
      </w:tr>
      <w:tr w:rsidR="00D438AE" w14:paraId="1F49C4A6" w14:textId="77777777" w:rsidTr="00AF5878">
        <w:tc>
          <w:tcPr>
            <w:tcW w:w="5494" w:type="dxa"/>
          </w:tcPr>
          <w:p w14:paraId="0718EECC" w14:textId="77777777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628DCCF7" w14:textId="77777777" w:rsidR="00D438AE" w:rsidRDefault="00D438AE" w:rsidP="00AF5878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306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Merged </w:t>
            </w:r>
            <w:r>
              <w:rPr>
                <w:rFonts w:hint="eastAsia"/>
                <w:lang w:eastAsia="zh-CN"/>
              </w:rPr>
              <w:t>tiles if available</w:t>
            </w:r>
            <w:r>
              <w:rPr>
                <w:lang w:eastAsia="zh-CN"/>
              </w:rPr>
              <w:t>.</w:t>
            </w:r>
          </w:p>
          <w:p w14:paraId="74FD1D28" w14:textId="71AF0F9C" w:rsidR="00D438AE" w:rsidRDefault="00D438AE" w:rsidP="00AF5878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Bring all the tiles to the input direction.</w:t>
            </w:r>
          </w:p>
          <w:p w14:paraId="06D55C7A" w14:textId="77777777" w:rsidR="00D438AE" w:rsidRDefault="00D438AE" w:rsidP="00AF5878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Random fill a tiles if move is valid.</w:t>
            </w:r>
          </w:p>
          <w:p w14:paraId="2D548A48" w14:textId="7AC28F33" w:rsidR="00B64A7B" w:rsidRDefault="00B64A7B" w:rsidP="00AF5878">
            <w:pPr>
              <w:pStyle w:val="ListParagraph"/>
              <w:widowControl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Undo to the previous state</w:t>
            </w:r>
            <w:r w:rsidR="00F33989">
              <w:rPr>
                <w:lang w:eastAsia="zh-CN"/>
              </w:rPr>
              <w:t>.</w:t>
            </w:r>
          </w:p>
        </w:tc>
      </w:tr>
      <w:tr w:rsidR="00D438AE" w14:paraId="183E1B51" w14:textId="77777777" w:rsidTr="00AF5878">
        <w:tc>
          <w:tcPr>
            <w:tcW w:w="5494" w:type="dxa"/>
          </w:tcPr>
          <w:p w14:paraId="6C09DBA2" w14:textId="77777777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513BD30E" w14:textId="58D8EEE6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  <w:r>
              <w:rPr>
                <w:noProof/>
                <w:lang w:eastAsia="en-US"/>
              </w:rPr>
              <w:t xml:space="preserve"> </w:t>
            </w:r>
          </w:p>
          <w:p w14:paraId="7F1CAE01" w14:textId="1551D81B" w:rsidR="00D438AE" w:rsidRDefault="00767C1F" w:rsidP="00AF5878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FDC4285" wp14:editId="2E61CF31">
                  <wp:extent cx="1801588" cy="3670737"/>
                  <wp:effectExtent l="0" t="0" r="1905" b="1270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hree in a row 1 befor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768" cy="370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C481D" w14:textId="77777777" w:rsidR="00D438AE" w:rsidRDefault="00D438AE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36480EBD" w14:textId="77777777" w:rsidR="00D438AE" w:rsidRDefault="00767C1F" w:rsidP="00AF5878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25B34385" wp14:editId="12D2A9C9">
                  <wp:extent cx="1818327" cy="3529062"/>
                  <wp:effectExtent l="0" t="0" r="10795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hree in a row 1 aft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375" cy="354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DC10F" w14:textId="77777777" w:rsidR="00767C1F" w:rsidRDefault="00767C1F" w:rsidP="00AF5878">
            <w:pPr>
              <w:widowControl/>
              <w:rPr>
                <w:lang w:eastAsia="zh-CN"/>
              </w:rPr>
            </w:pPr>
          </w:p>
          <w:p w14:paraId="19343D8F" w14:textId="77777777" w:rsidR="00767C1F" w:rsidRDefault="00767C1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Undo:</w:t>
            </w:r>
          </w:p>
          <w:p w14:paraId="68A69C7A" w14:textId="77777777" w:rsidR="00767C1F" w:rsidRDefault="00767C1F" w:rsidP="00AF5878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B2F810C" wp14:editId="2BE4192D">
                  <wp:extent cx="1864690" cy="409322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Undo 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08" cy="409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DD8F3" w14:textId="17FA679A" w:rsidR="00767C1F" w:rsidRDefault="00767C1F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Another move:</w:t>
            </w:r>
          </w:p>
          <w:p w14:paraId="20872714" w14:textId="77777777" w:rsidR="00767C1F" w:rsidRDefault="00C7637A" w:rsidP="00AF5878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63B89C7" wp14:editId="7AE439B7">
                  <wp:extent cx="1881707" cy="4082735"/>
                  <wp:effectExtent l="0" t="0" r="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nother move 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8" cy="409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B94A8" w14:textId="77777777" w:rsidR="00C7637A" w:rsidRDefault="00C7637A" w:rsidP="00AF5878">
            <w:pPr>
              <w:widowControl/>
              <w:rPr>
                <w:lang w:eastAsia="zh-CN"/>
              </w:rPr>
            </w:pPr>
          </w:p>
          <w:p w14:paraId="6322DA14" w14:textId="77777777" w:rsidR="00C7637A" w:rsidRDefault="00C7637A" w:rsidP="00AF5878">
            <w:pPr>
              <w:widowControl/>
              <w:rPr>
                <w:lang w:eastAsia="zh-CN"/>
              </w:rPr>
            </w:pPr>
          </w:p>
          <w:p w14:paraId="4B15246E" w14:textId="77777777" w:rsidR="00C7637A" w:rsidRDefault="00C7637A" w:rsidP="00AF5878">
            <w:pPr>
              <w:widowControl/>
              <w:rPr>
                <w:lang w:eastAsia="zh-CN"/>
              </w:rPr>
            </w:pPr>
          </w:p>
          <w:p w14:paraId="052370C6" w14:textId="77777777" w:rsidR="00C7637A" w:rsidRDefault="00C7637A" w:rsidP="00AF5878">
            <w:pPr>
              <w:widowControl/>
              <w:rPr>
                <w:lang w:eastAsia="zh-CN"/>
              </w:rPr>
            </w:pPr>
          </w:p>
          <w:p w14:paraId="3BAA031E" w14:textId="77777777" w:rsidR="00C7637A" w:rsidRDefault="00C7637A" w:rsidP="00AF5878">
            <w:pPr>
              <w:widowControl/>
              <w:rPr>
                <w:lang w:eastAsia="zh-CN"/>
              </w:rPr>
            </w:pPr>
          </w:p>
          <w:p w14:paraId="1D369777" w14:textId="77777777" w:rsidR="00C7637A" w:rsidRDefault="00C7637A" w:rsidP="00AF5878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Another sample</w:t>
            </w:r>
          </w:p>
          <w:p w14:paraId="33AFF012" w14:textId="77777777" w:rsidR="00C7637A" w:rsidRDefault="00C7637A" w:rsidP="00C7637A">
            <w:pPr>
              <w:widowControl/>
              <w:tabs>
                <w:tab w:val="left" w:pos="1242"/>
              </w:tabs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  <w:r>
              <w:rPr>
                <w:lang w:eastAsia="zh-CN"/>
              </w:rPr>
              <w:tab/>
            </w:r>
          </w:p>
          <w:p w14:paraId="1E96E755" w14:textId="203E7254" w:rsidR="00C7637A" w:rsidRDefault="00A01553" w:rsidP="00C7637A">
            <w:pPr>
              <w:widowControl/>
              <w:tabs>
                <w:tab w:val="left" w:pos="1242"/>
              </w:tabs>
              <w:rPr>
                <w:lang w:eastAsia="zh-CN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6B4D244" wp14:editId="51230D26">
                  <wp:extent cx="1895609" cy="3791218"/>
                  <wp:effectExtent l="0" t="0" r="9525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Three in a row 2 befor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913" cy="379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6B64" w14:textId="77777777" w:rsidR="00C7637A" w:rsidRDefault="00C7637A" w:rsidP="00C7637A">
            <w:pPr>
              <w:widowControl/>
              <w:tabs>
                <w:tab w:val="left" w:pos="1242"/>
              </w:tabs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2B773BCE" w14:textId="7D3A163A" w:rsidR="00C7637A" w:rsidRPr="001534EB" w:rsidRDefault="00A01553" w:rsidP="00C7637A">
            <w:pPr>
              <w:widowControl/>
              <w:tabs>
                <w:tab w:val="left" w:pos="1242"/>
              </w:tabs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873A070" wp14:editId="3B01E356">
                  <wp:extent cx="1918736" cy="3524868"/>
                  <wp:effectExtent l="0" t="0" r="12065" b="635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Three in a row 2 after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85" cy="354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774D7" w14:textId="7E96D5E4" w:rsidR="006719A5" w:rsidRDefault="006719A5" w:rsidP="00DB050F">
      <w:pPr>
        <w:widowControl/>
        <w:rPr>
          <w:lang w:eastAsia="zh-CN"/>
        </w:rPr>
      </w:pPr>
    </w:p>
    <w:p w14:paraId="7B98970B" w14:textId="77777777" w:rsidR="006719A5" w:rsidRDefault="006719A5">
      <w:pPr>
        <w:widowControl/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TableGrid"/>
        <w:tblpPr w:leftFromText="180" w:rightFromText="180" w:horzAnchor="page" w:tblpX="550" w:tblpY="529"/>
        <w:tblW w:w="0" w:type="auto"/>
        <w:tblLook w:val="04A0" w:firstRow="1" w:lastRow="0" w:firstColumn="1" w:lastColumn="0" w:noHBand="0" w:noVBand="1"/>
      </w:tblPr>
      <w:tblGrid>
        <w:gridCol w:w="1892"/>
        <w:gridCol w:w="9096"/>
      </w:tblGrid>
      <w:tr w:rsidR="006719A5" w14:paraId="2927A26B" w14:textId="77777777" w:rsidTr="00F77334">
        <w:tc>
          <w:tcPr>
            <w:tcW w:w="1892" w:type="dxa"/>
          </w:tcPr>
          <w:p w14:paraId="7987F936" w14:textId="77777777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9096" w:type="dxa"/>
          </w:tcPr>
          <w:p w14:paraId="70708EEA" w14:textId="34E2743B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6719A5" w14:paraId="134A0CB9" w14:textId="77777777" w:rsidTr="00F77334">
        <w:tc>
          <w:tcPr>
            <w:tcW w:w="1892" w:type="dxa"/>
          </w:tcPr>
          <w:p w14:paraId="708E9CA3" w14:textId="77777777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9096" w:type="dxa"/>
          </w:tcPr>
          <w:p w14:paraId="2A1C1B24" w14:textId="05F087D9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Game over</w:t>
            </w:r>
          </w:p>
        </w:tc>
      </w:tr>
      <w:tr w:rsidR="006719A5" w14:paraId="596B15F2" w14:textId="77777777" w:rsidTr="00F77334">
        <w:tc>
          <w:tcPr>
            <w:tcW w:w="1892" w:type="dxa"/>
          </w:tcPr>
          <w:p w14:paraId="1AD6C41D" w14:textId="77777777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9096" w:type="dxa"/>
          </w:tcPr>
          <w:p w14:paraId="3C2E5B23" w14:textId="2B7B2AA3" w:rsidR="006719A5" w:rsidRDefault="006719A5" w:rsidP="00F77334">
            <w:pPr>
              <w:pStyle w:val="ListParagraph"/>
              <w:widowControl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command.</w:t>
            </w:r>
          </w:p>
        </w:tc>
      </w:tr>
      <w:tr w:rsidR="006719A5" w14:paraId="072851E1" w14:textId="77777777" w:rsidTr="00F77334">
        <w:tc>
          <w:tcPr>
            <w:tcW w:w="1892" w:type="dxa"/>
          </w:tcPr>
          <w:p w14:paraId="7C35C2A5" w14:textId="77777777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9096" w:type="dxa"/>
          </w:tcPr>
          <w:p w14:paraId="35793D10" w14:textId="5CA3984F" w:rsidR="006719A5" w:rsidRDefault="006719A5" w:rsidP="00F77334">
            <w:pPr>
              <w:pStyle w:val="ListParagraph"/>
              <w:widowControl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Message shown – “</w:t>
            </w:r>
            <w:r w:rsidRPr="006719A5">
              <w:rPr>
                <w:lang w:eastAsia="zh-CN"/>
              </w:rPr>
              <w:t>Game Over! Please enter 'r' to reset or 'q' to leave.</w:t>
            </w:r>
            <w:r>
              <w:rPr>
                <w:lang w:eastAsia="zh-CN"/>
              </w:rPr>
              <w:t>”</w:t>
            </w:r>
          </w:p>
        </w:tc>
      </w:tr>
      <w:tr w:rsidR="006719A5" w14:paraId="7DEBC1BF" w14:textId="77777777" w:rsidTr="00F77334">
        <w:tc>
          <w:tcPr>
            <w:tcW w:w="1892" w:type="dxa"/>
          </w:tcPr>
          <w:p w14:paraId="30D9C7A8" w14:textId="77777777" w:rsidR="006719A5" w:rsidRDefault="006719A5" w:rsidP="00F77334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9096" w:type="dxa"/>
          </w:tcPr>
          <w:p w14:paraId="39B2080E" w14:textId="6B79E680" w:rsidR="006719A5" w:rsidRDefault="00E93476" w:rsidP="00F77334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8CB2E3" wp14:editId="4AA8808E">
                  <wp:extent cx="5626100" cy="4419600"/>
                  <wp:effectExtent l="0" t="0" r="1270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Game over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53E61" w14:textId="5834E270" w:rsidR="00234314" w:rsidRDefault="00F77334" w:rsidP="001D5B19">
      <w:pPr>
        <w:pStyle w:val="Heading2"/>
        <w:rPr>
          <w:lang w:eastAsia="zh-CN"/>
        </w:rPr>
      </w:pPr>
      <w:bookmarkStart w:id="9" w:name="_Toc435457828"/>
      <w:r>
        <w:rPr>
          <w:lang w:eastAsia="zh-CN"/>
        </w:rPr>
        <w:t>Test case 8</w:t>
      </w:r>
      <w:bookmarkEnd w:id="9"/>
    </w:p>
    <w:p w14:paraId="55ED48BA" w14:textId="3FD2ADE5" w:rsidR="00234314" w:rsidRDefault="00234314" w:rsidP="0023431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</w:p>
    <w:p w14:paraId="10660A54" w14:textId="77777777" w:rsidR="00234314" w:rsidRDefault="00234314">
      <w:pPr>
        <w:widowControl/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TableGrid"/>
        <w:tblpPr w:leftFromText="180" w:rightFromText="180" w:horzAnchor="page" w:tblpX="550" w:tblpY="529"/>
        <w:tblW w:w="0" w:type="auto"/>
        <w:tblLook w:val="04A0" w:firstRow="1" w:lastRow="0" w:firstColumn="1" w:lastColumn="0" w:noHBand="0" w:noVBand="1"/>
      </w:tblPr>
      <w:tblGrid>
        <w:gridCol w:w="2332"/>
        <w:gridCol w:w="8656"/>
      </w:tblGrid>
      <w:tr w:rsidR="00234314" w14:paraId="22F3E0CA" w14:textId="77777777" w:rsidTr="00CE686B">
        <w:tc>
          <w:tcPr>
            <w:tcW w:w="5494" w:type="dxa"/>
          </w:tcPr>
          <w:p w14:paraId="35A6EDB7" w14:textId="77777777" w:rsidR="00234314" w:rsidRDefault="00234314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Test C</w:t>
            </w:r>
            <w:r>
              <w:rPr>
                <w:rFonts w:hint="eastAsia"/>
                <w:lang w:eastAsia="zh-CN"/>
              </w:rPr>
              <w:t>ase ID</w:t>
            </w:r>
          </w:p>
        </w:tc>
        <w:tc>
          <w:tcPr>
            <w:tcW w:w="5494" w:type="dxa"/>
          </w:tcPr>
          <w:p w14:paraId="5FFA5DF8" w14:textId="38D6E1A7" w:rsidR="00234314" w:rsidRDefault="001D5B19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</w:tr>
      <w:tr w:rsidR="00234314" w14:paraId="0406FA02" w14:textId="77777777" w:rsidTr="00CE686B">
        <w:tc>
          <w:tcPr>
            <w:tcW w:w="5494" w:type="dxa"/>
          </w:tcPr>
          <w:p w14:paraId="01037C3B" w14:textId="77777777" w:rsidR="00234314" w:rsidRDefault="00234314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5494" w:type="dxa"/>
          </w:tcPr>
          <w:p w14:paraId="7DC1848C" w14:textId="31FF5D51" w:rsidR="00234314" w:rsidRDefault="00234314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Victory</w:t>
            </w:r>
          </w:p>
        </w:tc>
      </w:tr>
      <w:tr w:rsidR="00234314" w14:paraId="456C4192" w14:textId="77777777" w:rsidTr="00CE686B">
        <w:tc>
          <w:tcPr>
            <w:tcW w:w="5494" w:type="dxa"/>
          </w:tcPr>
          <w:p w14:paraId="1AB1C338" w14:textId="77777777" w:rsidR="00234314" w:rsidRDefault="00234314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Test Steps</w:t>
            </w:r>
          </w:p>
        </w:tc>
        <w:tc>
          <w:tcPr>
            <w:tcW w:w="5494" w:type="dxa"/>
          </w:tcPr>
          <w:p w14:paraId="309B006E" w14:textId="59300756" w:rsidR="00234314" w:rsidRDefault="00234314" w:rsidP="00CE686B">
            <w:pPr>
              <w:pStyle w:val="ListParagraph"/>
              <w:widowControl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Enter the command.</w:t>
            </w:r>
          </w:p>
        </w:tc>
      </w:tr>
      <w:tr w:rsidR="00234314" w14:paraId="2DCD79DC" w14:textId="77777777" w:rsidTr="00CE686B">
        <w:tc>
          <w:tcPr>
            <w:tcW w:w="5494" w:type="dxa"/>
          </w:tcPr>
          <w:p w14:paraId="651C4E0F" w14:textId="77777777" w:rsidR="00234314" w:rsidRDefault="00234314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Expected Results</w:t>
            </w:r>
          </w:p>
        </w:tc>
        <w:tc>
          <w:tcPr>
            <w:tcW w:w="5494" w:type="dxa"/>
          </w:tcPr>
          <w:p w14:paraId="09EB955B" w14:textId="53D37BAD" w:rsidR="00234314" w:rsidRDefault="00234314" w:rsidP="00CE686B">
            <w:pPr>
              <w:pStyle w:val="ListParagraph"/>
              <w:widowControl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Message shown – “</w:t>
            </w:r>
            <w:r w:rsidRPr="00234314">
              <w:rPr>
                <w:lang w:eastAsia="zh-CN"/>
              </w:rPr>
              <w:t>You Win! Please enter 'r' to reset or 'q' to leave.</w:t>
            </w:r>
            <w:r w:rsidRPr="006719A5">
              <w:rPr>
                <w:lang w:eastAsia="zh-CN"/>
              </w:rPr>
              <w:t>.</w:t>
            </w:r>
            <w:r>
              <w:rPr>
                <w:lang w:eastAsia="zh-CN"/>
              </w:rPr>
              <w:t>”</w:t>
            </w:r>
          </w:p>
        </w:tc>
      </w:tr>
      <w:tr w:rsidR="00234314" w14:paraId="18BC4F90" w14:textId="77777777" w:rsidTr="00CE686B">
        <w:tc>
          <w:tcPr>
            <w:tcW w:w="5494" w:type="dxa"/>
          </w:tcPr>
          <w:p w14:paraId="3EC8B06F" w14:textId="77777777" w:rsidR="00234314" w:rsidRDefault="00234314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Actual Results</w:t>
            </w:r>
          </w:p>
        </w:tc>
        <w:tc>
          <w:tcPr>
            <w:tcW w:w="5494" w:type="dxa"/>
          </w:tcPr>
          <w:p w14:paraId="1854D388" w14:textId="77777777" w:rsidR="00234314" w:rsidRDefault="00292F02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Before:</w:t>
            </w:r>
          </w:p>
          <w:p w14:paraId="5ADCDE83" w14:textId="77777777" w:rsidR="00292F02" w:rsidRDefault="00292F02" w:rsidP="00CE686B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BE287A" wp14:editId="2530C406">
                  <wp:extent cx="2045849" cy="3855184"/>
                  <wp:effectExtent l="0" t="0" r="12065" b="5715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Victory 1 befor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674" cy="386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13A9A" w14:textId="77777777" w:rsidR="00292F02" w:rsidRDefault="00292F02" w:rsidP="00CE686B">
            <w:pPr>
              <w:widowControl/>
              <w:rPr>
                <w:lang w:eastAsia="zh-CN"/>
              </w:rPr>
            </w:pPr>
            <w:r>
              <w:rPr>
                <w:lang w:eastAsia="zh-CN"/>
              </w:rPr>
              <w:t>After:</w:t>
            </w:r>
          </w:p>
          <w:p w14:paraId="34255F0D" w14:textId="41B416E1" w:rsidR="00292F02" w:rsidRDefault="00292F02" w:rsidP="00CE686B">
            <w:pPr>
              <w:widowControl/>
              <w:rPr>
                <w:lang w:eastAsia="zh-C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DE877C" wp14:editId="264ADFE3">
                  <wp:extent cx="5359400" cy="33020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Victory 1 after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AB90" w14:textId="325FC7B5" w:rsidR="006A51AB" w:rsidRDefault="00CE686B" w:rsidP="00740344">
      <w:pPr>
        <w:pStyle w:val="Heading2"/>
        <w:rPr>
          <w:lang w:eastAsia="zh-CN"/>
        </w:rPr>
      </w:pPr>
      <w:bookmarkStart w:id="10" w:name="_Toc435457829"/>
      <w:r>
        <w:rPr>
          <w:lang w:eastAsia="zh-CN"/>
        </w:rPr>
        <w:t>Test case 9</w:t>
      </w:r>
      <w:bookmarkEnd w:id="10"/>
    </w:p>
    <w:p w14:paraId="31EB1DB5" w14:textId="77777777" w:rsidR="006A51AB" w:rsidRDefault="006A51AB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5EC3017A" w14:textId="4D5A78A7" w:rsidR="003C6C82" w:rsidRDefault="006A51AB" w:rsidP="004B6BD9">
      <w:pPr>
        <w:pStyle w:val="Heading1"/>
        <w:rPr>
          <w:lang w:eastAsia="zh-CN"/>
        </w:rPr>
      </w:pPr>
      <w:bookmarkStart w:id="11" w:name="_Toc435457830"/>
      <w:r>
        <w:rPr>
          <w:lang w:eastAsia="zh-CN"/>
        </w:rPr>
        <w:lastRenderedPageBreak/>
        <w:t>Program listing</w:t>
      </w:r>
      <w:bookmarkEnd w:id="11"/>
    </w:p>
    <w:p w14:paraId="23DF6CB7" w14:textId="26E36D0C" w:rsidR="006A51AB" w:rsidRDefault="006A51AB" w:rsidP="004B6BD9">
      <w:pPr>
        <w:pStyle w:val="Heading2"/>
        <w:rPr>
          <w:lang w:eastAsia="zh-CN"/>
        </w:rPr>
      </w:pPr>
      <w:bookmarkStart w:id="12" w:name="_Toc435457831"/>
      <w:r>
        <w:rPr>
          <w:lang w:eastAsia="zh-CN"/>
        </w:rPr>
        <w:t>Game.java</w:t>
      </w:r>
      <w:bookmarkEnd w:id="12"/>
    </w:p>
    <w:p w14:paraId="0C68A32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/**</w:t>
      </w:r>
    </w:p>
    <w:p w14:paraId="25476DC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Title: DSA Assignment 15-16</w:t>
      </w:r>
    </w:p>
    <w:p w14:paraId="404A382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Description: ArrayQueue class of 2048 game</w:t>
      </w:r>
    </w:p>
    <w:p w14:paraId="7A588B4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Student name: Lin Ziqiao </w:t>
      </w:r>
    </w:p>
    <w:p w14:paraId="31E4FB1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Student ID: 6826257</w:t>
      </w:r>
    </w:p>
    <w:p w14:paraId="38816D6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Date: 17 Nov 2015 </w:t>
      </w:r>
    </w:p>
    <w:p w14:paraId="584F16A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*/</w:t>
      </w:r>
    </w:p>
    <w:p w14:paraId="6D24153F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C500E4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java.util</w:t>
      </w:r>
      <w:proofErr w:type="spellEnd"/>
      <w:r>
        <w:rPr>
          <w:lang w:eastAsia="zh-CN"/>
        </w:rPr>
        <w:t>.*;</w:t>
      </w:r>
    </w:p>
    <w:p w14:paraId="4640349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import </w:t>
      </w:r>
      <w:proofErr w:type="gramStart"/>
      <w:r>
        <w:rPr>
          <w:lang w:eastAsia="zh-CN"/>
        </w:rPr>
        <w:t>java.io.*</w:t>
      </w:r>
      <w:proofErr w:type="gramEnd"/>
      <w:r>
        <w:rPr>
          <w:lang w:eastAsia="zh-CN"/>
        </w:rPr>
        <w:t>;</w:t>
      </w:r>
    </w:p>
    <w:p w14:paraId="282FA383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6A093B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public class Game {</w:t>
      </w:r>
    </w:p>
    <w:p w14:paraId="194F6CA9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708441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final char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 xml:space="preserve"> = '\u0000';</w:t>
      </w:r>
    </w:p>
    <w:p w14:paraId="3328349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final int </w:t>
      </w:r>
      <w:proofErr w:type="spellStart"/>
      <w:r>
        <w:rPr>
          <w:lang w:eastAsia="zh-CN"/>
        </w:rPr>
        <w:t>grid_width</w:t>
      </w:r>
      <w:proofErr w:type="spellEnd"/>
      <w:r>
        <w:rPr>
          <w:lang w:eastAsia="zh-CN"/>
        </w:rPr>
        <w:t xml:space="preserve"> = 4;</w:t>
      </w:r>
    </w:p>
    <w:p w14:paraId="28774F3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final int </w:t>
      </w:r>
      <w:proofErr w:type="spellStart"/>
      <w:r>
        <w:rPr>
          <w:lang w:eastAsia="zh-CN"/>
        </w:rPr>
        <w:t>undo_list_size</w:t>
      </w:r>
      <w:proofErr w:type="spellEnd"/>
      <w:r>
        <w:rPr>
          <w:lang w:eastAsia="zh-CN"/>
        </w:rPr>
        <w:t xml:space="preserve"> = 20;</w:t>
      </w:r>
    </w:p>
    <w:p w14:paraId="0426C53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final int </w:t>
      </w:r>
      <w:proofErr w:type="spellStart"/>
      <w:r>
        <w:rPr>
          <w:lang w:eastAsia="zh-CN"/>
        </w:rPr>
        <w:t>randomFillChar_array_size</w:t>
      </w:r>
      <w:proofErr w:type="spellEnd"/>
      <w:r>
        <w:rPr>
          <w:lang w:eastAsia="zh-CN"/>
        </w:rPr>
        <w:t xml:space="preserve"> = 50;</w:t>
      </w:r>
    </w:p>
    <w:p w14:paraId="5E6815A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final 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>] alphabet = "ABCDEFGHIJKLMNOPQRSTUVWXYZ".</w:t>
      </w:r>
      <w:proofErr w:type="spellStart"/>
      <w:r>
        <w:rPr>
          <w:lang w:eastAsia="zh-CN"/>
        </w:rPr>
        <w:t>toCharArray</w:t>
      </w:r>
      <w:proofErr w:type="spellEnd"/>
      <w:r>
        <w:rPr>
          <w:lang w:eastAsia="zh-CN"/>
        </w:rPr>
        <w:t>();</w:t>
      </w:r>
    </w:p>
    <w:p w14:paraId="5A13CFF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;</w:t>
      </w:r>
    </w:p>
    <w:p w14:paraId="451DC27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clone_randomFillChar</w:t>
      </w:r>
      <w:proofErr w:type="spellEnd"/>
      <w:r>
        <w:rPr>
          <w:lang w:eastAsia="zh-CN"/>
        </w:rPr>
        <w:t>;</w:t>
      </w:r>
    </w:p>
    <w:p w14:paraId="21BB497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>][] grid;</w:t>
      </w:r>
    </w:p>
    <w:p w14:paraId="28FE577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static 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 xml:space="preserve">][] </w:t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>;</w:t>
      </w:r>
    </w:p>
    <w:p w14:paraId="406D2B2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private int score;</w:t>
      </w:r>
    </w:p>
    <w:p w14:paraId="371DF56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int </w:t>
      </w:r>
      <w:proofErr w:type="spellStart"/>
      <w:r>
        <w:rPr>
          <w:lang w:eastAsia="zh-CN"/>
        </w:rPr>
        <w:t>clone_score</w:t>
      </w:r>
      <w:proofErr w:type="spellEnd"/>
      <w:r>
        <w:rPr>
          <w:lang w:eastAsia="zh-CN"/>
        </w:rPr>
        <w:t>;</w:t>
      </w:r>
    </w:p>
    <w:p w14:paraId="135C2FA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private int counter;</w:t>
      </w:r>
    </w:p>
    <w:p w14:paraId="529D258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int </w:t>
      </w:r>
      <w:proofErr w:type="spellStart"/>
      <w:r>
        <w:rPr>
          <w:lang w:eastAsia="zh-CN"/>
        </w:rPr>
        <w:t>clone_counter</w:t>
      </w:r>
      <w:proofErr w:type="spellEnd"/>
      <w:r>
        <w:rPr>
          <w:lang w:eastAsia="zh-CN"/>
        </w:rPr>
        <w:t>;</w:t>
      </w:r>
    </w:p>
    <w:p w14:paraId="71B6BD8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ArrayQueue </w:t>
      </w:r>
      <w:proofErr w:type="spellStart"/>
      <w:r>
        <w:rPr>
          <w:lang w:eastAsia="zh-CN"/>
        </w:rPr>
        <w:t>undo_grid</w:t>
      </w:r>
      <w:proofErr w:type="spellEnd"/>
      <w:r>
        <w:rPr>
          <w:lang w:eastAsia="zh-CN"/>
        </w:rPr>
        <w:t>;</w:t>
      </w:r>
    </w:p>
    <w:p w14:paraId="0A9106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ArrayQueue </w:t>
      </w:r>
      <w:proofErr w:type="spellStart"/>
      <w:r>
        <w:rPr>
          <w:lang w:eastAsia="zh-CN"/>
        </w:rPr>
        <w:t>undo_score</w:t>
      </w:r>
      <w:proofErr w:type="spellEnd"/>
      <w:r>
        <w:rPr>
          <w:lang w:eastAsia="zh-CN"/>
        </w:rPr>
        <w:t>;</w:t>
      </w:r>
    </w:p>
    <w:p w14:paraId="78C2D4A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private ArrayQueue undo_randomFillChar;</w:t>
      </w:r>
    </w:p>
    <w:p w14:paraId="6565443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ArrayQueue </w:t>
      </w:r>
      <w:proofErr w:type="spellStart"/>
      <w:r>
        <w:rPr>
          <w:lang w:eastAsia="zh-CN"/>
        </w:rPr>
        <w:t>undo_randomPosition</w:t>
      </w:r>
      <w:proofErr w:type="spellEnd"/>
      <w:r>
        <w:rPr>
          <w:lang w:eastAsia="zh-CN"/>
        </w:rPr>
        <w:t>;</w:t>
      </w:r>
    </w:p>
    <w:p w14:paraId="78F5DBB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>;</w:t>
      </w:r>
    </w:p>
    <w:p w14:paraId="0AFC275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victory;</w:t>
      </w:r>
    </w:p>
    <w:p w14:paraId="067D553A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13B3CC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28978CA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constructor for the Game class</w:t>
      </w:r>
    </w:p>
    <w:p w14:paraId="58FC1E9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5B2E4F9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gramStart"/>
      <w:r>
        <w:rPr>
          <w:lang w:eastAsia="zh-CN"/>
        </w:rPr>
        <w:t>Game(</w:t>
      </w:r>
      <w:proofErr w:type="gramEnd"/>
      <w:r>
        <w:rPr>
          <w:lang w:eastAsia="zh-CN"/>
        </w:rPr>
        <w:t>) {</w:t>
      </w:r>
    </w:p>
    <w:p w14:paraId="1AB0FBD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undo_grid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12B9939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undo_score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745EC0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undo_randomFillChar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72190DE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undo_randomPosition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46369B3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grid = new char[</w:t>
      </w:r>
      <w:proofErr w:type="spellStart"/>
      <w:r>
        <w:rPr>
          <w:lang w:eastAsia="zh-CN"/>
        </w:rPr>
        <w:t>grid_</w:t>
      </w:r>
      <w:proofErr w:type="gramStart"/>
      <w:r>
        <w:rPr>
          <w:lang w:eastAsia="zh-CN"/>
        </w:rPr>
        <w:t>width</w:t>
      </w:r>
      <w:proofErr w:type="spellEnd"/>
      <w:r>
        <w:rPr>
          <w:lang w:eastAsia="zh-CN"/>
        </w:rPr>
        <w:t>][</w:t>
      </w:r>
      <w:proofErr w:type="spellStart"/>
      <w:proofErr w:type="gramEnd"/>
      <w:r>
        <w:rPr>
          <w:lang w:eastAsia="zh-CN"/>
        </w:rPr>
        <w:t>grid_width</w:t>
      </w:r>
      <w:proofErr w:type="spellEnd"/>
      <w:r>
        <w:rPr>
          <w:lang w:eastAsia="zh-CN"/>
        </w:rPr>
        <w:t>];</w:t>
      </w:r>
    </w:p>
    <w:p w14:paraId="37ECD65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score = 0;</w:t>
      </w:r>
    </w:p>
    <w:p w14:paraId="13E8514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clone_score</w:t>
      </w:r>
      <w:proofErr w:type="spellEnd"/>
      <w:r>
        <w:rPr>
          <w:lang w:eastAsia="zh-CN"/>
        </w:rPr>
        <w:t xml:space="preserve"> = 0;</w:t>
      </w:r>
    </w:p>
    <w:p w14:paraId="5283D48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counter = 0;</w:t>
      </w:r>
    </w:p>
    <w:p w14:paraId="267E46C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clone_counter</w:t>
      </w:r>
      <w:proofErr w:type="spellEnd"/>
      <w:r>
        <w:rPr>
          <w:lang w:eastAsia="zh-CN"/>
        </w:rPr>
        <w:t xml:space="preserve"> = 0;</w:t>
      </w:r>
    </w:p>
    <w:p w14:paraId="556DBEB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true;</w:t>
      </w:r>
    </w:p>
    <w:p w14:paraId="6E3A79C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victory = false;</w:t>
      </w:r>
    </w:p>
    <w:p w14:paraId="545F88F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generateCharForRandomFill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01616F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1A7BD427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B86AE8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18E1C95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display the grid and player's score</w:t>
      </w:r>
    </w:p>
    <w:p w14:paraId="28F5916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6FD7055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gramStart"/>
      <w:r>
        <w:rPr>
          <w:lang w:eastAsia="zh-CN"/>
        </w:rPr>
        <w:t>display(</w:t>
      </w:r>
      <w:proofErr w:type="gramEnd"/>
      <w:r>
        <w:rPr>
          <w:lang w:eastAsia="zh-CN"/>
        </w:rPr>
        <w:t>) {</w:t>
      </w:r>
    </w:p>
    <w:p w14:paraId="26F5936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gridIsEmpty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)) {</w:t>
      </w:r>
    </w:p>
    <w:p w14:paraId="3625CA4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init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62CE3ED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D4E9727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B09781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("-----------------");</w:t>
      </w:r>
    </w:p>
    <w:p w14:paraId="65515B7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7D2F560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("| ");</w:t>
      </w:r>
    </w:p>
    <w:p w14:paraId="1C0403F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(int j = 0; j &lt; 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].length</w:t>
      </w:r>
      <w:proofErr w:type="gramEnd"/>
      <w:r>
        <w:rPr>
          <w:lang w:eastAsia="zh-CN"/>
        </w:rPr>
        <w:t>; j++) {</w:t>
      </w:r>
    </w:p>
    <w:p w14:paraId="6117ED6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r>
        <w:rPr>
          <w:lang w:eastAsia="zh-CN"/>
        </w:rPr>
        <w:t>System.getProperty</w:t>
      </w:r>
      <w:proofErr w:type="spellEnd"/>
      <w:r>
        <w:rPr>
          <w:lang w:eastAsia="zh-CN"/>
        </w:rPr>
        <w:t>("os.name"</w:t>
      </w:r>
      <w:proofErr w:type="gramStart"/>
      <w:r>
        <w:rPr>
          <w:lang w:eastAsia="zh-CN"/>
        </w:rPr>
        <w:t>).contains</w:t>
      </w:r>
      <w:proofErr w:type="gramEnd"/>
      <w:r>
        <w:rPr>
          <w:lang w:eastAsia="zh-CN"/>
        </w:rPr>
        <w:t xml:space="preserve">("Windows")) { </w:t>
      </w:r>
    </w:p>
    <w:p w14:paraId="6DFC1CE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//for display on Window's </w:t>
      </w:r>
      <w:proofErr w:type="spellStart"/>
      <w:r>
        <w:rPr>
          <w:lang w:eastAsia="zh-CN"/>
        </w:rPr>
        <w:t>cmd</w:t>
      </w:r>
      <w:proofErr w:type="spellEnd"/>
    </w:p>
    <w:p w14:paraId="7BEDAD7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System.out.printf</w:t>
      </w:r>
      <w:proofErr w:type="spellEnd"/>
      <w:r>
        <w:rPr>
          <w:lang w:eastAsia="zh-CN"/>
        </w:rPr>
        <w:t xml:space="preserve">("%s | ", </w:t>
      </w:r>
      <w:proofErr w:type="spellStart"/>
      <w:r>
        <w:rPr>
          <w:lang w:eastAsia="zh-CN"/>
        </w:rPr>
        <w:t>Character.toString</w:t>
      </w:r>
      <w:proofErr w:type="spellEnd"/>
      <w:r>
        <w:rPr>
          <w:lang w:eastAsia="zh-CN"/>
        </w:rPr>
        <w:t>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][j]));</w:t>
      </w:r>
    </w:p>
    <w:p w14:paraId="6825CA6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r>
        <w:rPr>
          <w:lang w:eastAsia="zh-CN"/>
        </w:rPr>
        <w:t>System.getProperty</w:t>
      </w:r>
      <w:proofErr w:type="spellEnd"/>
      <w:r>
        <w:rPr>
          <w:lang w:eastAsia="zh-CN"/>
        </w:rPr>
        <w:t>("os.name"</w:t>
      </w:r>
      <w:proofErr w:type="gramStart"/>
      <w:r>
        <w:rPr>
          <w:lang w:eastAsia="zh-CN"/>
        </w:rPr>
        <w:t>).contains</w:t>
      </w:r>
      <w:proofErr w:type="gramEnd"/>
      <w:r>
        <w:rPr>
          <w:lang w:eastAsia="zh-CN"/>
        </w:rPr>
        <w:t xml:space="preserve">("Mac")) { </w:t>
      </w:r>
    </w:p>
    <w:p w14:paraId="0CD2FFE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for display on Mac OS's terminal</w:t>
      </w:r>
    </w:p>
    <w:p w14:paraId="15B1028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42BA262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System.out.printf</w:t>
      </w:r>
      <w:proofErr w:type="spellEnd"/>
      <w:r>
        <w:rPr>
          <w:lang w:eastAsia="zh-CN"/>
        </w:rPr>
        <w:t xml:space="preserve">(" %s | ", </w:t>
      </w:r>
      <w:proofErr w:type="spellStart"/>
      <w:r>
        <w:rPr>
          <w:lang w:eastAsia="zh-CN"/>
        </w:rPr>
        <w:t>Character.toString</w:t>
      </w:r>
      <w:proofErr w:type="spellEnd"/>
      <w:r>
        <w:rPr>
          <w:lang w:eastAsia="zh-CN"/>
        </w:rPr>
        <w:t>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][j]));</w:t>
      </w:r>
    </w:p>
    <w:p w14:paraId="7A56290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5670548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System.out.printf</w:t>
      </w:r>
      <w:proofErr w:type="spellEnd"/>
      <w:r>
        <w:rPr>
          <w:lang w:eastAsia="zh-CN"/>
        </w:rPr>
        <w:t xml:space="preserve">("%s | ", </w:t>
      </w:r>
      <w:proofErr w:type="spellStart"/>
      <w:r>
        <w:rPr>
          <w:lang w:eastAsia="zh-CN"/>
        </w:rPr>
        <w:t>Character.toString</w:t>
      </w:r>
      <w:proofErr w:type="spellEnd"/>
      <w:r>
        <w:rPr>
          <w:lang w:eastAsia="zh-CN"/>
        </w:rPr>
        <w:t>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][j]));</w:t>
      </w:r>
    </w:p>
    <w:p w14:paraId="2E684D7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270701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E894CD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454D0C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54D96C5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("-----------------");</w:t>
      </w:r>
    </w:p>
    <w:p w14:paraId="341EBC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A37DAC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("Score: " + score);</w:t>
      </w:r>
    </w:p>
    <w:p w14:paraId="6BD035F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  <w:t>}</w:t>
      </w:r>
    </w:p>
    <w:p w14:paraId="2DB4323B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4F7DD1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63E8DAF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slide up function for the grid</w:t>
      </w:r>
    </w:p>
    <w:p w14:paraId="7726525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1432789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slideUp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F4881A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clone the current state of grid, score,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position</w:t>
      </w:r>
    </w:p>
    <w:p w14:paraId="4BA202B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cloneState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214ED87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</w:t>
      </w:r>
    </w:p>
    <w:p w14:paraId="68D2E04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slide up</w:t>
      </w:r>
    </w:p>
    <w:p w14:paraId="7CF2496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75F7A15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37F4FF5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4CF46EC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+ 1)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) { // check if array is last cell or not</w:t>
      </w:r>
    </w:p>
    <w:p w14:paraId="584A3DF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k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+ 1; k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k++) {</w:t>
      </w:r>
    </w:p>
    <w:p w14:paraId="333790E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(grid[k][j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75BFEBC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== grid[k][j])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merge if two tiles are the same </w:t>
      </w:r>
    </w:p>
    <w:p w14:paraId="5EC4172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spellStart"/>
      <w:r>
        <w:rPr>
          <w:lang w:eastAsia="zh-CN"/>
        </w:rPr>
        <w:t>mergeTile</w:t>
      </w:r>
      <w:proofErr w:type="spellEnd"/>
      <w:r>
        <w:rPr>
          <w:lang w:eastAsia="zh-CN"/>
        </w:rPr>
        <w:t>(grid[k][j]);</w:t>
      </w:r>
    </w:p>
    <w:p w14:paraId="23B98E2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grid[k][j]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2090787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616958F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21862A3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compare next cell</w:t>
      </w:r>
    </w:p>
    <w:p w14:paraId="330E1B7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F410A8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D3EF7B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3B2640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DB32E2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DFDE24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FDDED3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FE3599D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FF199B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bring all tiles to the user's input direction after merging tiles</w:t>
      </w:r>
    </w:p>
    <w:p w14:paraId="12A254A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789732D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5B86FCB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int k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14:paraId="649A97D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while (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 xml:space="preserve">k - 1][j] ==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19BF909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k - 1][j] = grid[k][j];</w:t>
      </w:r>
    </w:p>
    <w:p w14:paraId="6519910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grid[k][j]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20DE3DB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k--;</w:t>
      </w:r>
    </w:p>
    <w:p w14:paraId="08F1A25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(k == 0) {</w:t>
      </w:r>
    </w:p>
    <w:p w14:paraId="38ECD04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</w:t>
      </w:r>
    </w:p>
    <w:p w14:paraId="6FFFC96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2DE4D6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54D6D1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65E2BE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5C6E0A9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9A57F8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validating move, random fill a cell and store the state to the undo list</w:t>
      </w:r>
    </w:p>
    <w:p w14:paraId="5D1A00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moveValidate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)) {</w:t>
      </w:r>
    </w:p>
    <w:p w14:paraId="49840B1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69A9688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addToUndoList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231C360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C5241E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4AB60E35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54BED4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0CDBB25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slide down function for the grid</w:t>
      </w:r>
    </w:p>
    <w:p w14:paraId="63546CE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38E2721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slideDown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240DC7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clone the current state of grid, score,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position</w:t>
      </w:r>
    </w:p>
    <w:p w14:paraId="6D5591F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cloneState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06CDDCC5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229B26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slide down</w:t>
      </w:r>
    </w:p>
    <w:p w14:paraId="352DE59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3CCCAEE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 - 1;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&gt;=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--) {</w:t>
      </w:r>
    </w:p>
    <w:p w14:paraId="135E11A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1AD92A8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- 1) &gt;= 0)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>/ check if array is last cell or not</w:t>
      </w:r>
    </w:p>
    <w:p w14:paraId="184199F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k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- 1; k &gt;= 0; k--) {</w:t>
      </w:r>
    </w:p>
    <w:p w14:paraId="27BB9A0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(grid[k][j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6310D27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== grid[k][j])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merge if two tiles are the same </w:t>
      </w:r>
    </w:p>
    <w:p w14:paraId="1766E37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spellStart"/>
      <w:r>
        <w:rPr>
          <w:lang w:eastAsia="zh-CN"/>
        </w:rPr>
        <w:t>mergeTile</w:t>
      </w:r>
      <w:proofErr w:type="spellEnd"/>
      <w:r>
        <w:rPr>
          <w:lang w:eastAsia="zh-CN"/>
        </w:rPr>
        <w:t>(grid[k][j]);</w:t>
      </w:r>
    </w:p>
    <w:p w14:paraId="61321E7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grid[k][j]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5AC7457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29C1EE8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0FE99A2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compare next cell</w:t>
      </w:r>
    </w:p>
    <w:p w14:paraId="0FCA7D9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641CE8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59CA00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4B412F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B48998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B37677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7888DA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CAF2891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6B427E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bring all tiles to the user's input direction after merging tiles</w:t>
      </w:r>
    </w:p>
    <w:p w14:paraId="786BB1F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 - 2;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&gt;=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--) {</w:t>
      </w:r>
    </w:p>
    <w:p w14:paraId="5697440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041A48D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int k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14:paraId="7F68463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while (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 xml:space="preserve">k + 1][j] ==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5E5A0F4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k + 1][j] = grid[k][j];</w:t>
      </w:r>
    </w:p>
    <w:p w14:paraId="400927A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grid[k][j]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3A42299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k++;</w:t>
      </w:r>
    </w:p>
    <w:p w14:paraId="1742B1D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(k == 3) {</w:t>
      </w:r>
    </w:p>
    <w:p w14:paraId="74AC739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</w:t>
      </w:r>
    </w:p>
    <w:p w14:paraId="16DB71C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BA9886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1E1F94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526202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2ABFA1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7AA7201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validating move, random fill a cell and store the state to the undo list</w:t>
      </w:r>
    </w:p>
    <w:p w14:paraId="788738B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moveValidate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)) {</w:t>
      </w:r>
    </w:p>
    <w:p w14:paraId="7696E7C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16473C9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addToUndoList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45EBA78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C877F0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7520E8DC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0A923E7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2773A03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slide left function for the grid</w:t>
      </w:r>
    </w:p>
    <w:p w14:paraId="19D64C4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4D3901A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slideLeft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1F0156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clone the current state of grid, score,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position</w:t>
      </w:r>
    </w:p>
    <w:p w14:paraId="116FEA0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cloneState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0D730AE2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17533E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slide left</w:t>
      </w:r>
    </w:p>
    <w:p w14:paraId="585405E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2A73F7A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3DF01E4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3FC7540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((j + 1)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) { // check if array is last cell or not</w:t>
      </w:r>
    </w:p>
    <w:p w14:paraId="5CEE70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k = j + 1; k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k++) {</w:t>
      </w:r>
    </w:p>
    <w:p w14:paraId="4264525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1DB6C83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merge if two tiles are the same </w:t>
      </w:r>
    </w:p>
    <w:p w14:paraId="082CABB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spellStart"/>
      <w:r>
        <w:rPr>
          <w:lang w:eastAsia="zh-CN"/>
        </w:rPr>
        <w:t>mergeTile</w:t>
      </w:r>
      <w:proofErr w:type="spellEnd"/>
      <w:r>
        <w:rPr>
          <w:lang w:eastAsia="zh-CN"/>
        </w:rPr>
        <w:t>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][k]);</w:t>
      </w:r>
    </w:p>
    <w:p w14:paraId="34C395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4E58529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2D64490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7B51C4B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compare next cell</w:t>
      </w:r>
    </w:p>
    <w:p w14:paraId="0AF57FE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7384A2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580E14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C5036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C54B73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9057C0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2747B5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9ACFEDF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CBA55F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bring all tiles to the user's input direction after merging tiles</w:t>
      </w:r>
    </w:p>
    <w:p w14:paraId="23803A2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09447D3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1;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238512B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int k = j;</w:t>
      </w:r>
    </w:p>
    <w:p w14:paraId="432B6E2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while (grid[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][</w:t>
      </w:r>
      <w:proofErr w:type="gramEnd"/>
      <w:r>
        <w:rPr>
          <w:lang w:eastAsia="zh-CN"/>
        </w:rPr>
        <w:t xml:space="preserve">k - 1] ==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742E14E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][</w:t>
      </w:r>
      <w:proofErr w:type="gramEnd"/>
      <w:r>
        <w:rPr>
          <w:lang w:eastAsia="zh-CN"/>
        </w:rPr>
        <w:t>k - 1] 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][k];</w:t>
      </w:r>
    </w:p>
    <w:p w14:paraId="26E3CA7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0BDBF3A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k--;</w:t>
      </w:r>
    </w:p>
    <w:p w14:paraId="101F2A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(k == 0) {</w:t>
      </w:r>
    </w:p>
    <w:p w14:paraId="16A0136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</w:t>
      </w:r>
    </w:p>
    <w:p w14:paraId="1614061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93B883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BE64FB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D8E261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157C95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1FD42D6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validating move, random fill a cell and store the state to the undo list</w:t>
      </w:r>
    </w:p>
    <w:p w14:paraId="29DDB81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moveValidate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)) {</w:t>
      </w:r>
    </w:p>
    <w:p w14:paraId="39ECCF4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4CD94C8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addToUndoList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47596B6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C7AF7A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247BD7AD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3E0DD40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338CC62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slide right function for the grid</w:t>
      </w:r>
    </w:p>
    <w:p w14:paraId="3A9A67F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50931F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slideRight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371E423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clone the current state of grid, score,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position</w:t>
      </w:r>
    </w:p>
    <w:p w14:paraId="1EDF93F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cloneState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023C7653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49410D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slide right</w:t>
      </w:r>
    </w:p>
    <w:p w14:paraId="1F56D4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  <w:r>
        <w:rPr>
          <w:lang w:eastAsia="zh-CN"/>
        </w:rPr>
        <w:tab/>
      </w:r>
    </w:p>
    <w:p w14:paraId="6132C01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 - 1; j &gt;= 0; j--) {</w:t>
      </w:r>
    </w:p>
    <w:p w14:paraId="73001D3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666D2E7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((j - 1) &gt;= 0)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>/ check if array is last cell or not</w:t>
      </w:r>
    </w:p>
    <w:p w14:paraId="059CEF6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(int k = j - 1; k &gt;= 0; k--) {</w:t>
      </w:r>
    </w:p>
    <w:p w14:paraId="7098867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is empty or not</w:t>
      </w:r>
    </w:p>
    <w:p w14:paraId="266BC42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merge if two tiles are the same </w:t>
      </w:r>
    </w:p>
    <w:p w14:paraId="0F519B5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spellStart"/>
      <w:r>
        <w:rPr>
          <w:lang w:eastAsia="zh-CN"/>
        </w:rPr>
        <w:t>mergeTile</w:t>
      </w:r>
      <w:proofErr w:type="spellEnd"/>
      <w:r>
        <w:rPr>
          <w:lang w:eastAsia="zh-CN"/>
        </w:rPr>
        <w:t>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][k]);</w:t>
      </w:r>
    </w:p>
    <w:p w14:paraId="48C0F36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2D479DD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2F7F745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479ECD4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compare next cell</w:t>
      </w:r>
    </w:p>
    <w:p w14:paraId="3236D67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CCD943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5BC537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4DB6A6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08EC23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FBDCA6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F0A355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5AC6BD2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32B139B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bring all tiles to the user's input direction after merging tiles</w:t>
      </w:r>
    </w:p>
    <w:p w14:paraId="540121C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4A7A0E3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 - 2; j &gt;= 0; j--) {</w:t>
      </w:r>
    </w:p>
    <w:p w14:paraId="4780009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int k = j;</w:t>
      </w:r>
    </w:p>
    <w:p w14:paraId="14A2711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while (grid[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][</w:t>
      </w:r>
      <w:proofErr w:type="gramEnd"/>
      <w:r>
        <w:rPr>
          <w:lang w:eastAsia="zh-CN"/>
        </w:rPr>
        <w:t xml:space="preserve">k + 1] ==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36D8BAC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][</w:t>
      </w:r>
      <w:proofErr w:type="gramEnd"/>
      <w:r>
        <w:rPr>
          <w:lang w:eastAsia="zh-CN"/>
        </w:rPr>
        <w:t>k + 1] 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][k];</w:t>
      </w:r>
    </w:p>
    <w:p w14:paraId="3382F63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 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;</w:t>
      </w:r>
    </w:p>
    <w:p w14:paraId="422D124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k++;</w:t>
      </w:r>
    </w:p>
    <w:p w14:paraId="5622BCE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(k == 3) {</w:t>
      </w:r>
    </w:p>
    <w:p w14:paraId="0DB6C47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</w:t>
      </w:r>
    </w:p>
    <w:p w14:paraId="379BC01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D2497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FD8F51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13E6C6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42D1CCD0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05AB2B2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validating move, random fill a cell and store the state to the undo list</w:t>
      </w:r>
    </w:p>
    <w:p w14:paraId="12A2ED4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moveValidate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)) {</w:t>
      </w:r>
    </w:p>
    <w:p w14:paraId="0F75978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2D4314F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addToUndoList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018862C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8417F3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33B98F63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0BE8F5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598D2C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random fill tile function for the grid</w:t>
      </w:r>
    </w:p>
    <w:p w14:paraId="17E2EB3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765A4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  <w:t xml:space="preserve">public void </w:t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116A32B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filled = true;</w:t>
      </w:r>
    </w:p>
    <w:p w14:paraId="3228A28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int x, y;</w:t>
      </w:r>
    </w:p>
    <w:p w14:paraId="5BEFB4D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char tile;</w:t>
      </w:r>
    </w:p>
    <w:p w14:paraId="15F86A0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Random rd1 = new </w:t>
      </w:r>
      <w:proofErr w:type="gramStart"/>
      <w:r>
        <w:rPr>
          <w:lang w:eastAsia="zh-CN"/>
        </w:rPr>
        <w:t>Random(</w:t>
      </w:r>
      <w:proofErr w:type="gramEnd"/>
      <w:r>
        <w:rPr>
          <w:lang w:eastAsia="zh-CN"/>
        </w:rPr>
        <w:t>);</w:t>
      </w:r>
    </w:p>
    <w:p w14:paraId="7607650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Random rd2 = new </w:t>
      </w:r>
      <w:proofErr w:type="gramStart"/>
      <w:r>
        <w:rPr>
          <w:lang w:eastAsia="zh-CN"/>
        </w:rPr>
        <w:t>Random(</w:t>
      </w:r>
      <w:proofErr w:type="gramEnd"/>
      <w:r>
        <w:rPr>
          <w:lang w:eastAsia="zh-CN"/>
        </w:rPr>
        <w:t>);</w:t>
      </w:r>
    </w:p>
    <w:p w14:paraId="14BCA8E0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24A7445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re-generate a new random fill array and set the counter(index) to 0 if used all elements in the array</w:t>
      </w:r>
    </w:p>
    <w:p w14:paraId="3FF4679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(counter == 50) {</w:t>
      </w:r>
    </w:p>
    <w:p w14:paraId="1E37AE8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generateCharForRandomFill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592E54B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counter = 0;</w:t>
      </w:r>
    </w:p>
    <w:p w14:paraId="6175DA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150677F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049F17E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tile =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[counter];</w:t>
      </w:r>
    </w:p>
    <w:p w14:paraId="6665C00E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885C01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while (filled) {</w:t>
      </w:r>
    </w:p>
    <w:p w14:paraId="6E264B1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x = rd1.nextInt(4);</w:t>
      </w:r>
    </w:p>
    <w:p w14:paraId="4E1C191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y = rd2.nextInt(4);</w:t>
      </w:r>
    </w:p>
    <w:p w14:paraId="26FC19F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(grid[x][y] ==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307D0DE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grid[x][y] = tile;</w:t>
      </w:r>
    </w:p>
    <w:p w14:paraId="488BCD8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filled = false;</w:t>
      </w:r>
    </w:p>
    <w:p w14:paraId="3657C59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counter++;</w:t>
      </w:r>
    </w:p>
    <w:p w14:paraId="6044627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A82279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E35230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478D50E1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364AE5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1880267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game over function for the grid</w:t>
      </w:r>
    </w:p>
    <w:p w14:paraId="074FFF7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30945F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gameover</w:t>
      </w:r>
      <w:proofErr w:type="spellEnd"/>
    </w:p>
    <w:p w14:paraId="35CDC94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32AEA91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gameover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719AA9F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true;</w:t>
      </w:r>
    </w:p>
    <w:p w14:paraId="5576EF79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ECDDC4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validate available moves for slide up</w:t>
      </w:r>
    </w:p>
    <w:p w14:paraId="4A88A28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76CEFB5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7D8E0A1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4D25A5A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+ 1)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) { // check if array will outbound</w:t>
      </w:r>
    </w:p>
    <w:p w14:paraId="3851431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k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+ 1; k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k++) {</w:t>
      </w:r>
    </w:p>
    <w:p w14:paraId="2087F5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(grid[k][j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1AEF183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== grid[k][j])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check if two tiles are the same </w:t>
      </w:r>
    </w:p>
    <w:p w14:paraId="617FD68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false;</w:t>
      </w:r>
    </w:p>
    <w:p w14:paraId="00560B3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gameover</w:t>
      </w:r>
      <w:proofErr w:type="spellEnd"/>
      <w:proofErr w:type="gramEnd"/>
      <w:r>
        <w:rPr>
          <w:lang w:eastAsia="zh-CN"/>
        </w:rPr>
        <w:t>)</w:t>
      </w:r>
    </w:p>
    <w:p w14:paraId="7FF9988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>;</w:t>
      </w:r>
    </w:p>
    <w:p w14:paraId="255D081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7D0C90F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6621D3B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next cell</w:t>
      </w:r>
    </w:p>
    <w:p w14:paraId="3AC486C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0732B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D5C8C5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2808D7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8C0005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8DA224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36311B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AAC1576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6C04A9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validate </w:t>
      </w:r>
      <w:proofErr w:type="spellStart"/>
      <w:r>
        <w:rPr>
          <w:lang w:eastAsia="zh-CN"/>
        </w:rPr>
        <w:t>avaliable</w:t>
      </w:r>
      <w:proofErr w:type="spellEnd"/>
      <w:r>
        <w:rPr>
          <w:lang w:eastAsia="zh-CN"/>
        </w:rPr>
        <w:t xml:space="preserve"> moves for slide down</w:t>
      </w:r>
    </w:p>
    <w:p w14:paraId="79FABDA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234A82F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 - 1;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&gt;=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--) {</w:t>
      </w:r>
    </w:p>
    <w:p w14:paraId="7C8FFD2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3AEF817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- 1) &gt;= 0)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>/ check if array will outbound</w:t>
      </w:r>
    </w:p>
    <w:p w14:paraId="114639A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k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- 1; k &gt;= 0; k--) {</w:t>
      </w:r>
    </w:p>
    <w:p w14:paraId="4E1E6E7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(grid[k][j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0080D14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== grid[k][j])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check if two tiles are the same </w:t>
      </w:r>
    </w:p>
    <w:p w14:paraId="68E968E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false;</w:t>
      </w:r>
    </w:p>
    <w:p w14:paraId="5D6A7D7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gameover</w:t>
      </w:r>
      <w:proofErr w:type="spellEnd"/>
      <w:proofErr w:type="gramEnd"/>
      <w:r>
        <w:rPr>
          <w:lang w:eastAsia="zh-CN"/>
        </w:rPr>
        <w:t>)</w:t>
      </w:r>
    </w:p>
    <w:p w14:paraId="595D680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>;</w:t>
      </w:r>
    </w:p>
    <w:p w14:paraId="6F6D785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55AD7AB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7B4A913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next cell</w:t>
      </w:r>
    </w:p>
    <w:p w14:paraId="76B265D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4F9C80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D7C06D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A20475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35CD22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AF7194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49297D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6D79FB1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91636E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validate </w:t>
      </w:r>
      <w:proofErr w:type="spellStart"/>
      <w:r>
        <w:rPr>
          <w:lang w:eastAsia="zh-CN"/>
        </w:rPr>
        <w:t>avaliable</w:t>
      </w:r>
      <w:proofErr w:type="spellEnd"/>
      <w:r>
        <w:rPr>
          <w:lang w:eastAsia="zh-CN"/>
        </w:rPr>
        <w:t xml:space="preserve"> moves for slide left</w:t>
      </w:r>
    </w:p>
    <w:p w14:paraId="6445CB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64A0EB6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0; j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j++) {</w:t>
      </w:r>
    </w:p>
    <w:p w14:paraId="0C74809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6C75684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((j + 1)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) { // check if array will outbound</w:t>
      </w:r>
    </w:p>
    <w:p w14:paraId="6F2E8D0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k = j + 1; k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>; k++) {</w:t>
      </w:r>
    </w:p>
    <w:p w14:paraId="67E58E4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6C9004F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check if two tiles are the same </w:t>
      </w:r>
    </w:p>
    <w:p w14:paraId="6C1A98D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false;</w:t>
      </w:r>
    </w:p>
    <w:p w14:paraId="53677EA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gameover</w:t>
      </w:r>
      <w:proofErr w:type="spellEnd"/>
      <w:proofErr w:type="gramEnd"/>
      <w:r>
        <w:rPr>
          <w:lang w:eastAsia="zh-CN"/>
        </w:rPr>
        <w:t>)</w:t>
      </w:r>
    </w:p>
    <w:p w14:paraId="447285D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>;</w:t>
      </w:r>
    </w:p>
    <w:p w14:paraId="7885534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2DD8EA9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75AD73C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next cell</w:t>
      </w:r>
    </w:p>
    <w:p w14:paraId="1A409FD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C400A0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FCDF7C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BA848F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2040F5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0CC32E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4C97C4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0B221D0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0CC7F6D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validate </w:t>
      </w:r>
      <w:proofErr w:type="spellStart"/>
      <w:r>
        <w:rPr>
          <w:lang w:eastAsia="zh-CN"/>
        </w:rPr>
        <w:t>avaliable</w:t>
      </w:r>
      <w:proofErr w:type="spellEnd"/>
      <w:r>
        <w:rPr>
          <w:lang w:eastAsia="zh-CN"/>
        </w:rPr>
        <w:t xml:space="preserve"> moves for slide right</w:t>
      </w:r>
    </w:p>
    <w:p w14:paraId="6E564F0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  <w:r>
        <w:rPr>
          <w:lang w:eastAsia="zh-CN"/>
        </w:rPr>
        <w:tab/>
      </w:r>
    </w:p>
    <w:p w14:paraId="0021C79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j =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 - 1; j &gt;= 0; j--) {</w:t>
      </w:r>
    </w:p>
    <w:p w14:paraId="2AF2807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343706D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((j - 1) &gt;= 0)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>/ check if array will outbound</w:t>
      </w:r>
    </w:p>
    <w:p w14:paraId="3E0E0B0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(int k = j - 1; k &gt;= 0; k--) {</w:t>
      </w:r>
    </w:p>
    <w:p w14:paraId="3BCA93E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][k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 // check if cell will empty</w:t>
      </w:r>
    </w:p>
    <w:p w14:paraId="6598651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 xml:space="preserve">/ check if two tiles are the same </w:t>
      </w:r>
    </w:p>
    <w:p w14:paraId="226A5C2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false;</w:t>
      </w:r>
    </w:p>
    <w:p w14:paraId="655EEEC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gameover</w:t>
      </w:r>
      <w:proofErr w:type="spellEnd"/>
      <w:proofErr w:type="gramEnd"/>
      <w:r>
        <w:rPr>
          <w:lang w:eastAsia="zh-CN"/>
        </w:rPr>
        <w:t>)</w:t>
      </w:r>
    </w:p>
    <w:p w14:paraId="05FA5C1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>;</w:t>
      </w:r>
    </w:p>
    <w:p w14:paraId="70ABF9D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 break for finished one mapping</w:t>
      </w:r>
    </w:p>
    <w:p w14:paraId="109C368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53E56E8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 //break for jump to next cell</w:t>
      </w:r>
    </w:p>
    <w:p w14:paraId="23CD15F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DCF988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01BC5B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47DDB2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B4DF60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8E4830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183492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49A6469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20B0B0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return </w:t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>;</w:t>
      </w:r>
    </w:p>
    <w:p w14:paraId="5CB2E12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5575B984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205AD6F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57F4BB2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undo function for the grid</w:t>
      </w:r>
    </w:p>
    <w:p w14:paraId="62BCE50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03ABA5F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gramStart"/>
      <w:r>
        <w:rPr>
          <w:lang w:eastAsia="zh-CN"/>
        </w:rPr>
        <w:t>undo(</w:t>
      </w:r>
      <w:proofErr w:type="gramEnd"/>
      <w:r>
        <w:rPr>
          <w:lang w:eastAsia="zh-CN"/>
        </w:rPr>
        <w:t>) {</w:t>
      </w:r>
    </w:p>
    <w:p w14:paraId="6B0B062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() &gt; 0 &amp;&amp; </w:t>
      </w:r>
      <w:proofErr w:type="spellStart"/>
      <w:r>
        <w:rPr>
          <w:lang w:eastAsia="zh-CN"/>
        </w:rPr>
        <w:t>undo_score.length</w:t>
      </w:r>
      <w:proofErr w:type="spellEnd"/>
      <w:r>
        <w:rPr>
          <w:lang w:eastAsia="zh-CN"/>
        </w:rPr>
        <w:t xml:space="preserve">() &gt; 0 &amp;&amp; </w:t>
      </w:r>
      <w:proofErr w:type="spellStart"/>
      <w:r>
        <w:rPr>
          <w:lang w:eastAsia="zh-CN"/>
        </w:rPr>
        <w:t>undo_randomFillChar.length</w:t>
      </w:r>
      <w:proofErr w:type="spellEnd"/>
      <w:r>
        <w:rPr>
          <w:lang w:eastAsia="zh-CN"/>
        </w:rPr>
        <w:t xml:space="preserve">() &gt; 0 &amp;&amp; </w:t>
      </w:r>
      <w:proofErr w:type="spellStart"/>
      <w:r>
        <w:rPr>
          <w:lang w:eastAsia="zh-CN"/>
        </w:rPr>
        <w:t>undo_randomPosition.length</w:t>
      </w:r>
      <w:proofErr w:type="spellEnd"/>
      <w:r>
        <w:rPr>
          <w:lang w:eastAsia="zh-CN"/>
        </w:rPr>
        <w:t>() &gt; 0) {</w:t>
      </w:r>
    </w:p>
    <w:p w14:paraId="20F868C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>][] undo = new char[</w:t>
      </w:r>
      <w:proofErr w:type="spellStart"/>
      <w:r>
        <w:rPr>
          <w:lang w:eastAsia="zh-CN"/>
        </w:rPr>
        <w:t>grid_width</w:t>
      </w:r>
      <w:proofErr w:type="spellEnd"/>
      <w:r>
        <w:rPr>
          <w:lang w:eastAsia="zh-CN"/>
        </w:rPr>
        <w:t>][</w:t>
      </w:r>
      <w:proofErr w:type="spellStart"/>
      <w:r>
        <w:rPr>
          <w:lang w:eastAsia="zh-CN"/>
        </w:rPr>
        <w:t>grid_width</w:t>
      </w:r>
      <w:proofErr w:type="spellEnd"/>
      <w:r>
        <w:rPr>
          <w:lang w:eastAsia="zh-CN"/>
        </w:rPr>
        <w:t>]; // initial a new char 2d array</w:t>
      </w:r>
    </w:p>
    <w:p w14:paraId="74D7726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undo = (char</w:t>
      </w:r>
      <w:proofErr w:type="gramStart"/>
      <w:r>
        <w:rPr>
          <w:lang w:eastAsia="zh-CN"/>
        </w:rPr>
        <w:t>[][</w:t>
      </w:r>
      <w:proofErr w:type="gramEnd"/>
      <w:r>
        <w:rPr>
          <w:lang w:eastAsia="zh-CN"/>
        </w:rPr>
        <w:t>])</w:t>
      </w:r>
      <w:proofErr w:type="spellStart"/>
      <w:r>
        <w:rPr>
          <w:lang w:eastAsia="zh-CN"/>
        </w:rPr>
        <w:t>undo_grid.pop</w:t>
      </w:r>
      <w:proofErr w:type="spellEnd"/>
      <w:r>
        <w:rPr>
          <w:lang w:eastAsia="zh-CN"/>
        </w:rPr>
        <w:t>(); // assign the previous state to the new char 2d array</w:t>
      </w:r>
    </w:p>
    <w:p w14:paraId="084BCAE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use nested loop to write into the grid array</w:t>
      </w:r>
    </w:p>
    <w:p w14:paraId="5EB3EDD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undo.length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37B8167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lang w:eastAsia="zh-CN"/>
        </w:rPr>
        <w:tab/>
        <w:t>for (int j = 0; j &lt; undo[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].length</w:t>
      </w:r>
      <w:proofErr w:type="gramEnd"/>
      <w:r>
        <w:rPr>
          <w:lang w:eastAsia="zh-CN"/>
        </w:rPr>
        <w:t>; j++) {</w:t>
      </w:r>
    </w:p>
    <w:p w14:paraId="2C439AE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</w:t>
      </w:r>
      <w:r>
        <w:rPr>
          <w:lang w:eastAsia="zh-CN"/>
        </w:rPr>
        <w:tab/>
        <w:t>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undo[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][j];</w:t>
      </w:r>
    </w:p>
    <w:p w14:paraId="389A02B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lang w:eastAsia="zh-CN"/>
        </w:rPr>
        <w:tab/>
        <w:t>}</w:t>
      </w:r>
    </w:p>
    <w:p w14:paraId="07679AF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CB1108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score = (int)</w:t>
      </w:r>
      <w:proofErr w:type="spellStart"/>
      <w:proofErr w:type="gramStart"/>
      <w:r>
        <w:rPr>
          <w:lang w:eastAsia="zh-CN"/>
        </w:rPr>
        <w:t>undo_score.pop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 // replace the score to the previous one</w:t>
      </w:r>
    </w:p>
    <w:p w14:paraId="1FD41596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264CEFB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>] undo1 = new char[</w:t>
      </w:r>
      <w:proofErr w:type="spellStart"/>
      <w:r>
        <w:rPr>
          <w:lang w:eastAsia="zh-CN"/>
        </w:rPr>
        <w:t>randomFillChar_array_size</w:t>
      </w:r>
      <w:proofErr w:type="spellEnd"/>
      <w:r>
        <w:rPr>
          <w:lang w:eastAsia="zh-CN"/>
        </w:rPr>
        <w:t>]; // initial a new char array</w:t>
      </w:r>
    </w:p>
    <w:p w14:paraId="7094F93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undo1 = (char[</w:t>
      </w:r>
      <w:proofErr w:type="gramStart"/>
      <w:r>
        <w:rPr>
          <w:lang w:eastAsia="zh-CN"/>
        </w:rPr>
        <w:t>])</w:t>
      </w:r>
      <w:proofErr w:type="spellStart"/>
      <w:r>
        <w:rPr>
          <w:lang w:eastAsia="zh-CN"/>
        </w:rPr>
        <w:t>undo_randomFillChar.pop</w:t>
      </w:r>
      <w:proofErr w:type="spellEnd"/>
      <w:proofErr w:type="gramEnd"/>
      <w:r>
        <w:rPr>
          <w:lang w:eastAsia="zh-CN"/>
        </w:rPr>
        <w:t xml:space="preserve">(); // assign the </w:t>
      </w:r>
      <w:proofErr w:type="spellStart"/>
      <w:r>
        <w:rPr>
          <w:lang w:eastAsia="zh-CN"/>
        </w:rPr>
        <w:t>orevious</w:t>
      </w:r>
      <w:proofErr w:type="spellEnd"/>
      <w:r>
        <w:rPr>
          <w:lang w:eastAsia="zh-CN"/>
        </w:rPr>
        <w:t xml:space="preserve"> state to the new char array</w:t>
      </w:r>
    </w:p>
    <w:p w14:paraId="1E2AE7D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// use loop to write into the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array</w:t>
      </w:r>
    </w:p>
    <w:p w14:paraId="6F0BEF3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undo1.length;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37E4732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undo1[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5222BA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95F221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counter = (int)</w:t>
      </w:r>
      <w:proofErr w:type="spellStart"/>
      <w:proofErr w:type="gramStart"/>
      <w:r>
        <w:rPr>
          <w:lang w:eastAsia="zh-CN"/>
        </w:rPr>
        <w:t>undo_randomPosition.pop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 // replace the counter to the previous one</w:t>
      </w:r>
    </w:p>
    <w:p w14:paraId="71AC61A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7D2B9A4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message for empty undo lists</w:t>
      </w:r>
    </w:p>
    <w:p w14:paraId="0CC9DE9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("No moves can undo!");</w:t>
      </w:r>
    </w:p>
    <w:p w14:paraId="376C65F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490E09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5505DB19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5CB335C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6223227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reset the game and the variables it needs</w:t>
      </w:r>
    </w:p>
    <w:p w14:paraId="78EEA6F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68758B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gramStart"/>
      <w:r>
        <w:rPr>
          <w:lang w:eastAsia="zh-CN"/>
        </w:rPr>
        <w:t>reset(</w:t>
      </w:r>
      <w:proofErr w:type="gramEnd"/>
      <w:r>
        <w:rPr>
          <w:lang w:eastAsia="zh-CN"/>
        </w:rPr>
        <w:t>) {</w:t>
      </w:r>
    </w:p>
    <w:p w14:paraId="41637DB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undo_grid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20DA742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undo_score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77A5D4A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undo_randomFillChar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2FDAF8A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undo_randomPosition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);</w:t>
      </w:r>
    </w:p>
    <w:p w14:paraId="7E81381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grid = new char[</w:t>
      </w:r>
      <w:proofErr w:type="spellStart"/>
      <w:r>
        <w:rPr>
          <w:lang w:eastAsia="zh-CN"/>
        </w:rPr>
        <w:t>grid_</w:t>
      </w:r>
      <w:proofErr w:type="gramStart"/>
      <w:r>
        <w:rPr>
          <w:lang w:eastAsia="zh-CN"/>
        </w:rPr>
        <w:t>width</w:t>
      </w:r>
      <w:proofErr w:type="spellEnd"/>
      <w:r>
        <w:rPr>
          <w:lang w:eastAsia="zh-CN"/>
        </w:rPr>
        <w:t>][</w:t>
      </w:r>
      <w:proofErr w:type="spellStart"/>
      <w:proofErr w:type="gramEnd"/>
      <w:r>
        <w:rPr>
          <w:lang w:eastAsia="zh-CN"/>
        </w:rPr>
        <w:t>grid_width</w:t>
      </w:r>
      <w:proofErr w:type="spellEnd"/>
      <w:r>
        <w:rPr>
          <w:lang w:eastAsia="zh-CN"/>
        </w:rPr>
        <w:t>];</w:t>
      </w:r>
    </w:p>
    <w:p w14:paraId="3E51B10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 xml:space="preserve"> = new char[</w:t>
      </w:r>
      <w:proofErr w:type="spellStart"/>
      <w:r>
        <w:rPr>
          <w:lang w:eastAsia="zh-CN"/>
        </w:rPr>
        <w:t>grid_</w:t>
      </w:r>
      <w:proofErr w:type="gramStart"/>
      <w:r>
        <w:rPr>
          <w:lang w:eastAsia="zh-CN"/>
        </w:rPr>
        <w:t>width</w:t>
      </w:r>
      <w:proofErr w:type="spellEnd"/>
      <w:r>
        <w:rPr>
          <w:lang w:eastAsia="zh-CN"/>
        </w:rPr>
        <w:t>][</w:t>
      </w:r>
      <w:proofErr w:type="spellStart"/>
      <w:proofErr w:type="gramEnd"/>
      <w:r>
        <w:rPr>
          <w:lang w:eastAsia="zh-CN"/>
        </w:rPr>
        <w:t>grid_width</w:t>
      </w:r>
      <w:proofErr w:type="spellEnd"/>
      <w:r>
        <w:rPr>
          <w:lang w:eastAsia="zh-CN"/>
        </w:rPr>
        <w:t>];</w:t>
      </w:r>
    </w:p>
    <w:p w14:paraId="5F006DD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score = 0;</w:t>
      </w:r>
    </w:p>
    <w:p w14:paraId="2E83DD2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clone_score</w:t>
      </w:r>
      <w:proofErr w:type="spellEnd"/>
      <w:r>
        <w:rPr>
          <w:lang w:eastAsia="zh-CN"/>
        </w:rPr>
        <w:t xml:space="preserve"> = 0;</w:t>
      </w:r>
    </w:p>
    <w:p w14:paraId="13C8E70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counter = 0;</w:t>
      </w:r>
    </w:p>
    <w:p w14:paraId="1D53F60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clone_counter</w:t>
      </w:r>
      <w:proofErr w:type="spellEnd"/>
      <w:r>
        <w:rPr>
          <w:lang w:eastAsia="zh-CN"/>
        </w:rPr>
        <w:t xml:space="preserve"> = 0;</w:t>
      </w:r>
    </w:p>
    <w:p w14:paraId="39120F0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gameover</w:t>
      </w:r>
      <w:proofErr w:type="spellEnd"/>
      <w:r>
        <w:rPr>
          <w:lang w:eastAsia="zh-CN"/>
        </w:rPr>
        <w:t xml:space="preserve"> = true;</w:t>
      </w:r>
    </w:p>
    <w:p w14:paraId="04D7915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victory = false;</w:t>
      </w:r>
    </w:p>
    <w:p w14:paraId="5CF015A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generateCharForRandomFill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017C112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0FAA91FC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DAF265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635EF35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check the grid is empty or not</w:t>
      </w:r>
    </w:p>
    <w:p w14:paraId="4CAA525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3D25D42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</w:t>
      </w:r>
      <w:proofErr w:type="spellStart"/>
      <w:r>
        <w:rPr>
          <w:lang w:eastAsia="zh-CN"/>
        </w:rPr>
        <w:t>boolean</w:t>
      </w:r>
      <w:proofErr w:type="spellEnd"/>
    </w:p>
    <w:p w14:paraId="6F49DD3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FB8BED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gridIsEmpty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D7EA7C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empty = false;</w:t>
      </w:r>
    </w:p>
    <w:p w14:paraId="2EF8785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0D2E11E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(int j = 0; j &lt; 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].length</w:t>
      </w:r>
      <w:proofErr w:type="gramEnd"/>
      <w:r>
        <w:rPr>
          <w:lang w:eastAsia="zh-CN"/>
        </w:rPr>
        <w:t>; j++) {</w:t>
      </w:r>
    </w:p>
    <w:p w14:paraId="3B71926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0F0A37D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empty = true;</w:t>
      </w:r>
    </w:p>
    <w:p w14:paraId="160CCBF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</w:t>
      </w:r>
    </w:p>
    <w:p w14:paraId="03FA41B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2B7C1A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E8DEC8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5B7D95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(empty) {</w:t>
      </w:r>
    </w:p>
    <w:p w14:paraId="691A112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 false;</w:t>
      </w:r>
    </w:p>
    <w:p w14:paraId="281125F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34EA46E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 true;</w:t>
      </w:r>
    </w:p>
    <w:p w14:paraId="1AAFD5E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6ADD6A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3610DFC5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065624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0C7741B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check the grid is full of tiles</w:t>
      </w:r>
    </w:p>
    <w:p w14:paraId="5620C4B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4228C73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full</w:t>
      </w:r>
    </w:p>
    <w:p w14:paraId="316FCED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295FE97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gridIsFull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5F8CA41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full = false;</w:t>
      </w:r>
    </w:p>
    <w:p w14:paraId="317FFE1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16439C3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>for (int j = 0; j &lt; 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].length</w:t>
      </w:r>
      <w:proofErr w:type="gramEnd"/>
      <w:r>
        <w:rPr>
          <w:lang w:eastAsia="zh-CN"/>
        </w:rPr>
        <w:t>; j++) {</w:t>
      </w:r>
    </w:p>
    <w:p w14:paraId="3ACD888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null_char</w:t>
      </w:r>
      <w:proofErr w:type="spellEnd"/>
      <w:r>
        <w:rPr>
          <w:lang w:eastAsia="zh-CN"/>
        </w:rPr>
        <w:t>) {</w:t>
      </w:r>
    </w:p>
    <w:p w14:paraId="79FAAD7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full = true;</w:t>
      </w:r>
    </w:p>
    <w:p w14:paraId="20DE21C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04C1831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full = false;</w:t>
      </w:r>
    </w:p>
    <w:p w14:paraId="0ECFCA8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(!full</w:t>
      </w:r>
      <w:proofErr w:type="gramEnd"/>
      <w:r>
        <w:rPr>
          <w:lang w:eastAsia="zh-CN"/>
        </w:rPr>
        <w:t>)</w:t>
      </w:r>
    </w:p>
    <w:p w14:paraId="549857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 full;</w:t>
      </w:r>
    </w:p>
    <w:p w14:paraId="7365BD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127DD8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169F4B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8DCAE5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full;</w:t>
      </w:r>
    </w:p>
    <w:p w14:paraId="35195ED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2957C455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2713B82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3A8BE69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initial the grid with two random tiles</w:t>
      </w:r>
    </w:p>
    <w:p w14:paraId="2419FA7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13AA3E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init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053C336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18CF08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46F52D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0][0] = 'A';</w:t>
      </w:r>
    </w:p>
    <w:p w14:paraId="46EF11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0][1] = 'B';</w:t>
      </w:r>
    </w:p>
    <w:p w14:paraId="5C84C42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0][2] = 'C';</w:t>
      </w:r>
    </w:p>
    <w:p w14:paraId="6C65E48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0][3] = 'D';</w:t>
      </w:r>
    </w:p>
    <w:p w14:paraId="1BFC2EF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1][0] = 'E';</w:t>
      </w:r>
    </w:p>
    <w:p w14:paraId="34A358C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1][1] = 'F';</w:t>
      </w:r>
    </w:p>
    <w:p w14:paraId="7991C55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1][2] = 'G';</w:t>
      </w:r>
    </w:p>
    <w:p w14:paraId="684BE4B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1][3] = 'H';</w:t>
      </w:r>
    </w:p>
    <w:p w14:paraId="4292C33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2][0] = 'I';</w:t>
      </w:r>
    </w:p>
    <w:p w14:paraId="1357A9F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2][1] = 'J';</w:t>
      </w:r>
    </w:p>
    <w:p w14:paraId="252016D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2][2] = 'K';</w:t>
      </w:r>
    </w:p>
    <w:p w14:paraId="5B17F83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2][3] = 'L';</w:t>
      </w:r>
    </w:p>
    <w:p w14:paraId="419B0B5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3][0] = 'M';</w:t>
      </w:r>
    </w:p>
    <w:p w14:paraId="740FA20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3][1] = 'N';</w:t>
      </w:r>
    </w:p>
    <w:p w14:paraId="16C8166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3][2] = 'Z';</w:t>
      </w:r>
    </w:p>
    <w:p w14:paraId="15102CE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gramStart"/>
      <w:r>
        <w:rPr>
          <w:lang w:eastAsia="zh-CN"/>
        </w:rPr>
        <w:t>grid[</w:t>
      </w:r>
      <w:proofErr w:type="gramEnd"/>
      <w:r>
        <w:rPr>
          <w:lang w:eastAsia="zh-CN"/>
        </w:rPr>
        <w:t>3][3] = 'Z';</w:t>
      </w:r>
    </w:p>
    <w:p w14:paraId="2896AE2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37A4A02E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1A1E88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7B61E7B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using number to represent the letters, return the next position of current char</w:t>
      </w:r>
    </w:p>
    <w:p w14:paraId="7602660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used to calculate the score and game over if two 'Z' merged</w:t>
      </w:r>
    </w:p>
    <w:p w14:paraId="5511677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17BB5EB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char c </w:t>
      </w:r>
    </w:p>
    <w:p w14:paraId="0A2CFFC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int x</w:t>
      </w:r>
    </w:p>
    <w:p w14:paraId="7B5C32D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1B17C7B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int </w:t>
      </w:r>
      <w:proofErr w:type="spellStart"/>
      <w:proofErr w:type="gramStart"/>
      <w:r>
        <w:rPr>
          <w:lang w:eastAsia="zh-CN"/>
        </w:rPr>
        <w:t>convertLetter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c) {</w:t>
      </w:r>
    </w:p>
    <w:p w14:paraId="7A54736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int x = 0;</w:t>
      </w:r>
    </w:p>
    <w:p w14:paraId="14DBB5F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alphabet.length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4BE0C1A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(c == 'Z') {</w:t>
      </w:r>
    </w:p>
    <w:p w14:paraId="08715C3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victory = true;</w:t>
      </w:r>
    </w:p>
    <w:p w14:paraId="7FEA6C5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proofErr w:type="gramStart"/>
      <w:r>
        <w:rPr>
          <w:lang w:eastAsia="zh-CN"/>
        </w:rPr>
        <w:t>alphabet.length</w:t>
      </w:r>
      <w:proofErr w:type="spellEnd"/>
      <w:proofErr w:type="gramEnd"/>
      <w:r>
        <w:rPr>
          <w:lang w:eastAsia="zh-CN"/>
        </w:rPr>
        <w:t xml:space="preserve"> - 1;</w:t>
      </w:r>
    </w:p>
    <w:p w14:paraId="5F4B035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5BCC3A9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(c == alphabet[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 {</w:t>
      </w:r>
    </w:p>
    <w:p w14:paraId="44F04A6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x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 xml:space="preserve"> + 1;</w:t>
      </w:r>
    </w:p>
    <w:p w14:paraId="51626CC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break;</w:t>
      </w:r>
    </w:p>
    <w:p w14:paraId="47F45D6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4AFC7A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68A407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0D7A19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x;</w:t>
      </w:r>
    </w:p>
    <w:p w14:paraId="4B5F1CE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1AE5D910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EC5054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6768D6D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return next letter of current one for merging tile</w:t>
      </w:r>
    </w:p>
    <w:p w14:paraId="3C07437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7DB4C12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char c </w:t>
      </w:r>
    </w:p>
    <w:p w14:paraId="1A634F4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char </w:t>
      </w:r>
    </w:p>
    <w:p w14:paraId="6EE5741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3A2942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char </w:t>
      </w:r>
      <w:proofErr w:type="spellStart"/>
      <w:proofErr w:type="gramStart"/>
      <w:r>
        <w:rPr>
          <w:lang w:eastAsia="zh-CN"/>
        </w:rPr>
        <w:t>mergeTile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c) {</w:t>
      </w:r>
    </w:p>
    <w:p w14:paraId="3F199BD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score += </w:t>
      </w:r>
      <w:proofErr w:type="spellStart"/>
      <w:proofErr w:type="gramStart"/>
      <w:r>
        <w:rPr>
          <w:lang w:eastAsia="zh-CN"/>
        </w:rPr>
        <w:t>Math.pow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2, </w:t>
      </w:r>
      <w:proofErr w:type="spellStart"/>
      <w:r>
        <w:rPr>
          <w:lang w:eastAsia="zh-CN"/>
        </w:rPr>
        <w:t>convertLetter</w:t>
      </w:r>
      <w:proofErr w:type="spellEnd"/>
      <w:r>
        <w:rPr>
          <w:lang w:eastAsia="zh-CN"/>
        </w:rPr>
        <w:t>(c)); // calculate score</w:t>
      </w:r>
    </w:p>
    <w:p w14:paraId="547B751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alphabet[</w:t>
      </w:r>
      <w:proofErr w:type="spellStart"/>
      <w:r>
        <w:rPr>
          <w:lang w:eastAsia="zh-CN"/>
        </w:rPr>
        <w:t>convertLetter</w:t>
      </w:r>
      <w:proofErr w:type="spellEnd"/>
      <w:r>
        <w:rPr>
          <w:lang w:eastAsia="zh-CN"/>
        </w:rPr>
        <w:t>(c)];</w:t>
      </w:r>
    </w:p>
    <w:p w14:paraId="1F470CB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03BF3514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5963F20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6A4874A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clone grid array, score,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array and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array counter</w:t>
      </w:r>
    </w:p>
    <w:p w14:paraId="78B0AF9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2D4C39A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cloneState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04C656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 xml:space="preserve"> = new char[</w:t>
      </w:r>
      <w:proofErr w:type="spellStart"/>
      <w:r>
        <w:rPr>
          <w:lang w:eastAsia="zh-CN"/>
        </w:rPr>
        <w:t>grid_</w:t>
      </w:r>
      <w:proofErr w:type="gramStart"/>
      <w:r>
        <w:rPr>
          <w:lang w:eastAsia="zh-CN"/>
        </w:rPr>
        <w:t>width</w:t>
      </w:r>
      <w:proofErr w:type="spellEnd"/>
      <w:r>
        <w:rPr>
          <w:lang w:eastAsia="zh-CN"/>
        </w:rPr>
        <w:t>][</w:t>
      </w:r>
      <w:proofErr w:type="spellStart"/>
      <w:proofErr w:type="gramEnd"/>
      <w:r>
        <w:rPr>
          <w:lang w:eastAsia="zh-CN"/>
        </w:rPr>
        <w:t>grid_width</w:t>
      </w:r>
      <w:proofErr w:type="spellEnd"/>
      <w:r>
        <w:rPr>
          <w:lang w:eastAsia="zh-CN"/>
        </w:rPr>
        <w:t xml:space="preserve">]; // </w:t>
      </w:r>
      <w:proofErr w:type="spellStart"/>
      <w:r>
        <w:rPr>
          <w:lang w:eastAsia="zh-CN"/>
        </w:rPr>
        <w:t>everytime</w:t>
      </w:r>
      <w:proofErr w:type="spellEnd"/>
      <w:r>
        <w:rPr>
          <w:lang w:eastAsia="zh-CN"/>
        </w:rPr>
        <w:t xml:space="preserve"> initial with new char 2d array to avoid duplicate memory address</w:t>
      </w:r>
    </w:p>
    <w:p w14:paraId="6DDB00E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clone grid array</w:t>
      </w:r>
    </w:p>
    <w:p w14:paraId="05BF5C2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193E950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lang w:eastAsia="zh-CN"/>
        </w:rPr>
        <w:tab/>
        <w:t>for (int j = 0; j &lt; grid[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].length</w:t>
      </w:r>
      <w:proofErr w:type="gramEnd"/>
      <w:r>
        <w:rPr>
          <w:lang w:eastAsia="zh-CN"/>
        </w:rPr>
        <w:t>; j++) {</w:t>
      </w:r>
    </w:p>
    <w:p w14:paraId="10E870C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</w:t>
      </w:r>
      <w:r>
        <w:rPr>
          <w:lang w:eastAsia="zh-CN"/>
        </w:rPr>
        <w:tab/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grid[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][j];</w:t>
      </w:r>
    </w:p>
    <w:p w14:paraId="403C765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lang w:eastAsia="zh-CN"/>
        </w:rPr>
        <w:tab/>
        <w:t>}</w:t>
      </w:r>
    </w:p>
    <w:p w14:paraId="6A93AEF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EACBDC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clone_score</w:t>
      </w:r>
      <w:proofErr w:type="spellEnd"/>
      <w:r>
        <w:rPr>
          <w:lang w:eastAsia="zh-CN"/>
        </w:rPr>
        <w:t xml:space="preserve"> = score; // clone score</w:t>
      </w:r>
    </w:p>
    <w:p w14:paraId="03FA73E3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3A3C7C1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clone_randomFillChar</w:t>
      </w:r>
      <w:proofErr w:type="spellEnd"/>
      <w:r>
        <w:rPr>
          <w:lang w:eastAsia="zh-CN"/>
        </w:rPr>
        <w:t xml:space="preserve"> = new char[</w:t>
      </w:r>
      <w:proofErr w:type="spellStart"/>
      <w:r>
        <w:rPr>
          <w:lang w:eastAsia="zh-CN"/>
        </w:rPr>
        <w:t>randomFillChar_array_size</w:t>
      </w:r>
      <w:proofErr w:type="spellEnd"/>
      <w:r>
        <w:rPr>
          <w:lang w:eastAsia="zh-CN"/>
        </w:rPr>
        <w:t xml:space="preserve">]; // </w:t>
      </w:r>
      <w:proofErr w:type="spellStart"/>
      <w:r>
        <w:rPr>
          <w:lang w:eastAsia="zh-CN"/>
        </w:rPr>
        <w:t>everytime</w:t>
      </w:r>
      <w:proofErr w:type="spellEnd"/>
      <w:r>
        <w:rPr>
          <w:lang w:eastAsia="zh-CN"/>
        </w:rPr>
        <w:t xml:space="preserve"> initial with new char array to avoid duplicate memory address</w:t>
      </w:r>
    </w:p>
    <w:p w14:paraId="3D717A2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clone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array</w:t>
      </w:r>
    </w:p>
    <w:p w14:paraId="45676D4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randomFillChar_array_size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2BD716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 =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758AF06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E3687A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clone_counter</w:t>
      </w:r>
      <w:proofErr w:type="spellEnd"/>
      <w:r>
        <w:rPr>
          <w:lang w:eastAsia="zh-CN"/>
        </w:rPr>
        <w:t xml:space="preserve"> = counter; // clone the array counter</w:t>
      </w:r>
    </w:p>
    <w:p w14:paraId="3CFFB7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393F4B2C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C33B58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76C8782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moves validation</w:t>
      </w:r>
    </w:p>
    <w:p w14:paraId="03B738A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705447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</w:t>
      </w:r>
      <w:proofErr w:type="spellStart"/>
      <w:r>
        <w:rPr>
          <w:lang w:eastAsia="zh-CN"/>
        </w:rPr>
        <w:t>boolean</w:t>
      </w:r>
      <w:proofErr w:type="spellEnd"/>
    </w:p>
    <w:p w14:paraId="1021903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2A6137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moveValidate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845069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return !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Arrays.deepEquals</w:t>
      </w:r>
      <w:proofErr w:type="spellEnd"/>
      <w:r>
        <w:rPr>
          <w:lang w:eastAsia="zh-CN"/>
        </w:rPr>
        <w:t xml:space="preserve">(grid, </w:t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>));</w:t>
      </w:r>
    </w:p>
    <w:p w14:paraId="3B1A59D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7CF68E62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9C145A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269A01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add the grid and score to the undo list</w:t>
      </w:r>
    </w:p>
    <w:p w14:paraId="7D457DB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6DF4521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addToUndoList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50FECF6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grid.length</w:t>
      </w:r>
      <w:proofErr w:type="spellEnd"/>
      <w:proofErr w:type="gramEnd"/>
      <w:r>
        <w:rPr>
          <w:lang w:eastAsia="zh-CN"/>
        </w:rPr>
        <w:t xml:space="preserve">() == </w:t>
      </w:r>
      <w:proofErr w:type="spellStart"/>
      <w:r>
        <w:rPr>
          <w:lang w:eastAsia="zh-CN"/>
        </w:rPr>
        <w:t>undo_list_size</w:t>
      </w:r>
      <w:proofErr w:type="spellEnd"/>
      <w:r>
        <w:rPr>
          <w:lang w:eastAsia="zh-CN"/>
        </w:rPr>
        <w:t xml:space="preserve"> &amp;&amp; </w:t>
      </w:r>
      <w:proofErr w:type="spellStart"/>
      <w:r>
        <w:rPr>
          <w:lang w:eastAsia="zh-CN"/>
        </w:rPr>
        <w:t>undo_score.length</w:t>
      </w:r>
      <w:proofErr w:type="spellEnd"/>
      <w:r>
        <w:rPr>
          <w:lang w:eastAsia="zh-CN"/>
        </w:rPr>
        <w:t xml:space="preserve">() == </w:t>
      </w:r>
      <w:proofErr w:type="spellStart"/>
      <w:r>
        <w:rPr>
          <w:lang w:eastAsia="zh-CN"/>
        </w:rPr>
        <w:t>undo_list_size</w:t>
      </w:r>
      <w:proofErr w:type="spellEnd"/>
      <w:r>
        <w:rPr>
          <w:lang w:eastAsia="zh-CN"/>
        </w:rPr>
        <w:t xml:space="preserve"> &amp;&amp; </w:t>
      </w:r>
      <w:proofErr w:type="spellStart"/>
      <w:r>
        <w:rPr>
          <w:lang w:eastAsia="zh-CN"/>
        </w:rPr>
        <w:t>undo_randomFillChar.length</w:t>
      </w:r>
      <w:proofErr w:type="spellEnd"/>
      <w:r>
        <w:rPr>
          <w:lang w:eastAsia="zh-CN"/>
        </w:rPr>
        <w:t xml:space="preserve">() == </w:t>
      </w:r>
      <w:proofErr w:type="spellStart"/>
      <w:r>
        <w:rPr>
          <w:lang w:eastAsia="zh-CN"/>
        </w:rPr>
        <w:t>undo_list_size</w:t>
      </w:r>
      <w:proofErr w:type="spellEnd"/>
      <w:r>
        <w:rPr>
          <w:lang w:eastAsia="zh-CN"/>
        </w:rPr>
        <w:t xml:space="preserve"> &amp;&amp; </w:t>
      </w:r>
      <w:proofErr w:type="spellStart"/>
      <w:r>
        <w:rPr>
          <w:lang w:eastAsia="zh-CN"/>
        </w:rPr>
        <w:t>undo_randomPosition.length</w:t>
      </w:r>
      <w:proofErr w:type="spellEnd"/>
      <w:r>
        <w:rPr>
          <w:lang w:eastAsia="zh-CN"/>
        </w:rPr>
        <w:t xml:space="preserve">() == </w:t>
      </w:r>
      <w:proofErr w:type="spellStart"/>
      <w:r>
        <w:rPr>
          <w:lang w:eastAsia="zh-CN"/>
        </w:rPr>
        <w:t>undo_list_size</w:t>
      </w:r>
      <w:proofErr w:type="spellEnd"/>
      <w:r>
        <w:rPr>
          <w:lang w:eastAsia="zh-CN"/>
        </w:rPr>
        <w:t>) {</w:t>
      </w:r>
    </w:p>
    <w:p w14:paraId="5A680E3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grid.dequeue</w:t>
      </w:r>
      <w:proofErr w:type="spellEnd"/>
      <w:proofErr w:type="gramEnd"/>
      <w:r>
        <w:rPr>
          <w:lang w:eastAsia="zh-CN"/>
        </w:rPr>
        <w:t>(); // remove the last grid</w:t>
      </w:r>
    </w:p>
    <w:p w14:paraId="64F645B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grid.enqueue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>); // add grid in to undo list</w:t>
      </w:r>
    </w:p>
    <w:p w14:paraId="56DD99B4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0E5E83E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score.dequeue</w:t>
      </w:r>
      <w:proofErr w:type="spellEnd"/>
      <w:proofErr w:type="gramEnd"/>
      <w:r>
        <w:rPr>
          <w:lang w:eastAsia="zh-CN"/>
        </w:rPr>
        <w:t>(); // remove the last score and add the new score</w:t>
      </w:r>
    </w:p>
    <w:p w14:paraId="5AF6216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score.enqueue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clone_score</w:t>
      </w:r>
      <w:proofErr w:type="spellEnd"/>
      <w:r>
        <w:rPr>
          <w:lang w:eastAsia="zh-CN"/>
        </w:rPr>
        <w:t>); // add score in to undo list</w:t>
      </w:r>
    </w:p>
    <w:p w14:paraId="2F6B93DB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4D13F79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undo_randomFillChar.dequeue</w:t>
      </w:r>
      <w:proofErr w:type="spellEnd"/>
      <w:r>
        <w:rPr>
          <w:lang w:eastAsia="zh-CN"/>
        </w:rPr>
        <w:t>(); // remove the last array</w:t>
      </w:r>
    </w:p>
    <w:p w14:paraId="120D930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undo_randomFillChar.enqueue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clone_randomFillChar</w:t>
      </w:r>
      <w:proofErr w:type="spellEnd"/>
      <w:r>
        <w:rPr>
          <w:lang w:eastAsia="zh-CN"/>
        </w:rPr>
        <w:t>); // add the array to undo list</w:t>
      </w:r>
    </w:p>
    <w:p w14:paraId="2DCE381B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5B4B1F0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undo_randomPosition.dequeue</w:t>
      </w:r>
      <w:proofErr w:type="spellEnd"/>
      <w:r>
        <w:rPr>
          <w:lang w:eastAsia="zh-CN"/>
        </w:rPr>
        <w:t>(); // remove the last random position</w:t>
      </w:r>
    </w:p>
    <w:p w14:paraId="6BF12FD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undo_randomPosition.enqueue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clone_counter</w:t>
      </w:r>
      <w:proofErr w:type="spellEnd"/>
      <w:r>
        <w:rPr>
          <w:lang w:eastAsia="zh-CN"/>
        </w:rPr>
        <w:t>); // add the random position to undo list</w:t>
      </w:r>
    </w:p>
    <w:p w14:paraId="1EC654E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39B4FCE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grid.enqueue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clone_grid</w:t>
      </w:r>
      <w:proofErr w:type="spellEnd"/>
      <w:r>
        <w:rPr>
          <w:lang w:eastAsia="zh-CN"/>
        </w:rPr>
        <w:t>);</w:t>
      </w:r>
    </w:p>
    <w:p w14:paraId="6F57574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</w:t>
      </w:r>
      <w:proofErr w:type="gramStart"/>
      <w:r>
        <w:rPr>
          <w:lang w:eastAsia="zh-CN"/>
        </w:rPr>
        <w:t>score.enqueue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clone_score</w:t>
      </w:r>
      <w:proofErr w:type="spellEnd"/>
      <w:r>
        <w:rPr>
          <w:lang w:eastAsia="zh-CN"/>
        </w:rPr>
        <w:t>);</w:t>
      </w:r>
    </w:p>
    <w:p w14:paraId="04BD0AF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undo_randomFillChar.enqueue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clone_randomFillChar</w:t>
      </w:r>
      <w:proofErr w:type="spellEnd"/>
      <w:r>
        <w:rPr>
          <w:lang w:eastAsia="zh-CN"/>
        </w:rPr>
        <w:t>);</w:t>
      </w:r>
    </w:p>
    <w:p w14:paraId="6359EE5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undo_randomPosition.enqueue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clone_counter</w:t>
      </w:r>
      <w:proofErr w:type="spellEnd"/>
      <w:r>
        <w:rPr>
          <w:lang w:eastAsia="zh-CN"/>
        </w:rPr>
        <w:t>);</w:t>
      </w:r>
    </w:p>
    <w:p w14:paraId="0C1A105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EF1E06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003AA07F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42BC9C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7EE8C67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generate random fill number for the </w:t>
      </w:r>
      <w:proofErr w:type="spellStart"/>
      <w:r>
        <w:rPr>
          <w:lang w:eastAsia="zh-CN"/>
        </w:rPr>
        <w:t>randomFill</w:t>
      </w:r>
      <w:proofErr w:type="spellEnd"/>
      <w:r>
        <w:rPr>
          <w:lang w:eastAsia="zh-CN"/>
        </w:rPr>
        <w:t xml:space="preserve"> function</w:t>
      </w:r>
    </w:p>
    <w:p w14:paraId="4313808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5E3784A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generateCharForRandomFill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12E8D5E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 = new char[</w:t>
      </w:r>
      <w:proofErr w:type="spellStart"/>
      <w:r>
        <w:rPr>
          <w:lang w:eastAsia="zh-CN"/>
        </w:rPr>
        <w:t>randomFillChar_array_size</w:t>
      </w:r>
      <w:proofErr w:type="spellEnd"/>
      <w:r>
        <w:rPr>
          <w:lang w:eastAsia="zh-CN"/>
        </w:rPr>
        <w:t>];</w:t>
      </w:r>
    </w:p>
    <w:p w14:paraId="0963EE72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59BF3CD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fill the '0' for 40 times to the array</w:t>
      </w:r>
    </w:p>
    <w:p w14:paraId="188EE5F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40;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3D1A16D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'0';</w:t>
      </w:r>
    </w:p>
    <w:p w14:paraId="2CEB209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34DABE0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5C78F9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fill the 'A' for 9 times to the array</w:t>
      </w:r>
    </w:p>
    <w:p w14:paraId="33DD285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40;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49;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4661752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'A';</w:t>
      </w:r>
    </w:p>
    <w:p w14:paraId="23D9754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874D92A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5BC1F2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fill the 'B' </w:t>
      </w:r>
      <w:proofErr w:type="gramStart"/>
      <w:r>
        <w:rPr>
          <w:lang w:eastAsia="zh-CN"/>
        </w:rPr>
        <w:t>for  1</w:t>
      </w:r>
      <w:proofErr w:type="gramEnd"/>
      <w:r>
        <w:rPr>
          <w:lang w:eastAsia="zh-CN"/>
        </w:rPr>
        <w:t xml:space="preserve"> times to the array</w:t>
      </w:r>
    </w:p>
    <w:p w14:paraId="7D0542B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49] = 'B';</w:t>
      </w:r>
    </w:p>
    <w:p w14:paraId="4DDE1F61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5D66BA7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shuffle the array</w:t>
      </w:r>
    </w:p>
    <w:p w14:paraId="490BFBC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shuffle(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);</w:t>
      </w:r>
    </w:p>
    <w:p w14:paraId="6BC638D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2E7F5125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6558C56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19997C1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shuffle the array</w:t>
      </w:r>
    </w:p>
    <w:p w14:paraId="3039AA3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F43B4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>] c</w:t>
      </w:r>
    </w:p>
    <w:p w14:paraId="5362400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B3E8DC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public void shuffle(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>] c) {</w:t>
      </w:r>
    </w:p>
    <w:p w14:paraId="29D0F6B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int 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c.length</w:t>
      </w:r>
      <w:proofErr w:type="spellEnd"/>
      <w:proofErr w:type="gramEnd"/>
      <w:r>
        <w:rPr>
          <w:lang w:eastAsia="zh-CN"/>
        </w:rPr>
        <w:t>;</w:t>
      </w:r>
    </w:p>
    <w:p w14:paraId="5095769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c.length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10F43E5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// get the random index from past </w:t>
      </w:r>
      <w:proofErr w:type="spellStart"/>
      <w:r>
        <w:rPr>
          <w:lang w:eastAsia="zh-CN"/>
        </w:rPr>
        <w:t>i</w:t>
      </w:r>
      <w:proofErr w:type="spellEnd"/>
    </w:p>
    <w:p w14:paraId="0508C9F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int random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(int</w:t>
      </w:r>
      <w:proofErr w:type="gramStart"/>
      <w:r>
        <w:rPr>
          <w:lang w:eastAsia="zh-CN"/>
        </w:rPr>
        <w:t>)(</w:t>
      </w:r>
      <w:proofErr w:type="spellStart"/>
      <w:proofErr w:type="gramEnd"/>
      <w:r>
        <w:rPr>
          <w:lang w:eastAsia="zh-CN"/>
        </w:rPr>
        <w:t>Math.random</w:t>
      </w:r>
      <w:proofErr w:type="spellEnd"/>
      <w:r>
        <w:rPr>
          <w:lang w:eastAsia="zh-CN"/>
        </w:rPr>
        <w:t xml:space="preserve">() * 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 xml:space="preserve"> -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3D38658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swap the element between present one and the random one</w:t>
      </w:r>
    </w:p>
    <w:p w14:paraId="379B448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char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[random];</w:t>
      </w:r>
    </w:p>
    <w:p w14:paraId="5AA1DFF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 xml:space="preserve">[random] = </w:t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0F1AD60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randomFillChar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 =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>;</w:t>
      </w:r>
    </w:p>
    <w:p w14:paraId="1391EB0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FF2BB5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7E0906B6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3B5370B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0B1845B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start game function and menu with logic</w:t>
      </w:r>
    </w:p>
    <w:p w14:paraId="3D38706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393BF15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gramStart"/>
      <w:r>
        <w:rPr>
          <w:lang w:eastAsia="zh-CN"/>
        </w:rPr>
        <w:t>start(</w:t>
      </w:r>
      <w:proofErr w:type="gramEnd"/>
      <w:r>
        <w:rPr>
          <w:lang w:eastAsia="zh-CN"/>
        </w:rPr>
        <w:t>) {</w:t>
      </w:r>
    </w:p>
    <w:p w14:paraId="4BA732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read user's input</w:t>
      </w:r>
    </w:p>
    <w:p w14:paraId="683B28C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InputStreamReader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isr</w:t>
      </w:r>
      <w:proofErr w:type="spellEnd"/>
      <w:r>
        <w:rPr>
          <w:lang w:eastAsia="zh-CN"/>
        </w:rPr>
        <w:t xml:space="preserve"> = new </w:t>
      </w:r>
      <w:proofErr w:type="spellStart"/>
      <w:r>
        <w:rPr>
          <w:lang w:eastAsia="zh-CN"/>
        </w:rPr>
        <w:t>InputStreamReader</w:t>
      </w:r>
      <w:proofErr w:type="spellEnd"/>
      <w:r>
        <w:rPr>
          <w:lang w:eastAsia="zh-CN"/>
        </w:rPr>
        <w:t>(System.in);</w:t>
      </w:r>
    </w:p>
    <w:p w14:paraId="40983FB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BufferedReader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= new </w:t>
      </w:r>
      <w:proofErr w:type="spellStart"/>
      <w:r>
        <w:rPr>
          <w:lang w:eastAsia="zh-CN"/>
        </w:rPr>
        <w:t>BufferedReader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isr</w:t>
      </w:r>
      <w:proofErr w:type="spellEnd"/>
      <w:r>
        <w:rPr>
          <w:lang w:eastAsia="zh-CN"/>
        </w:rPr>
        <w:t>);</w:t>
      </w:r>
    </w:p>
    <w:p w14:paraId="2BD259FB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3FD2B29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control the system input life cycle</w:t>
      </w:r>
    </w:p>
    <w:p w14:paraId="111B5FB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true;</w:t>
      </w:r>
    </w:p>
    <w:p w14:paraId="6232F2A6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5793B2F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print the menu and grid</w:t>
      </w:r>
    </w:p>
    <w:p w14:paraId="5846178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try {</w:t>
      </w:r>
    </w:p>
    <w:p w14:paraId="1400A54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while(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>) {</w:t>
      </w:r>
    </w:p>
    <w:p w14:paraId="77D1607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366EC6F8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      2048");</w:t>
      </w:r>
    </w:p>
    <w:p w14:paraId="52D3D6C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display(</w:t>
      </w:r>
      <w:proofErr w:type="gramEnd"/>
      <w:r>
        <w:rPr>
          <w:lang w:eastAsia="zh-CN"/>
        </w:rPr>
        <w:t>);</w:t>
      </w:r>
    </w:p>
    <w:p w14:paraId="23E49E5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(!victory</w:t>
      </w:r>
      <w:proofErr w:type="gramEnd"/>
      <w:r>
        <w:rPr>
          <w:lang w:eastAsia="zh-CN"/>
        </w:rPr>
        <w:t>) { // menu for not yet victory</w:t>
      </w:r>
    </w:p>
    <w:p w14:paraId="149A381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("(2) Down");</w:t>
      </w:r>
    </w:p>
    <w:p w14:paraId="7B6743D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("(4) Left");</w:t>
      </w:r>
    </w:p>
    <w:p w14:paraId="43A3703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("(6) Right");</w:t>
      </w:r>
    </w:p>
    <w:p w14:paraId="7015D73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("(8) Up");</w:t>
      </w:r>
    </w:p>
    <w:p w14:paraId="10EE008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("(0) Undo");</w:t>
      </w:r>
    </w:p>
    <w:p w14:paraId="1597AAB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67DF11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("(R) Reset");</w:t>
      </w:r>
    </w:p>
    <w:p w14:paraId="589811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("(Q) Quit");</w:t>
      </w:r>
    </w:p>
    <w:p w14:paraId="5CE9C99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((</w:t>
      </w:r>
      <w:proofErr w:type="spellStart"/>
      <w:proofErr w:type="gramStart"/>
      <w:r>
        <w:rPr>
          <w:lang w:eastAsia="zh-CN"/>
        </w:rPr>
        <w:t>gameover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&amp;&amp; </w:t>
      </w:r>
      <w:proofErr w:type="spellStart"/>
      <w:r>
        <w:rPr>
          <w:lang w:eastAsia="zh-CN"/>
        </w:rPr>
        <w:t>gridIsFull</w:t>
      </w:r>
      <w:proofErr w:type="spellEnd"/>
      <w:r>
        <w:rPr>
          <w:lang w:eastAsia="zh-CN"/>
        </w:rPr>
        <w:t>() &amp;&amp; !victory)) { // '</w:t>
      </w:r>
      <w:proofErr w:type="spellStart"/>
      <w:r>
        <w:rPr>
          <w:lang w:eastAsia="zh-CN"/>
        </w:rPr>
        <w:t>gamover</w:t>
      </w:r>
      <w:proofErr w:type="spellEnd"/>
      <w:r>
        <w:rPr>
          <w:lang w:eastAsia="zh-CN"/>
        </w:rPr>
        <w:t>' message print out here</w:t>
      </w:r>
    </w:p>
    <w:p w14:paraId="0FE8BB1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("Game Over! Please enter 'r' to reset or 'q' to leave.");</w:t>
      </w:r>
    </w:p>
    <w:p w14:paraId="6E5D610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F5F377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(victory) </w:t>
      </w:r>
      <w:proofErr w:type="gramStart"/>
      <w:r>
        <w:rPr>
          <w:lang w:eastAsia="zh-CN"/>
        </w:rPr>
        <w:t>{ /</w:t>
      </w:r>
      <w:proofErr w:type="gramEnd"/>
      <w:r>
        <w:rPr>
          <w:lang w:eastAsia="zh-CN"/>
        </w:rPr>
        <w:t>/ 'victory' message print out here</w:t>
      </w:r>
    </w:p>
    <w:p w14:paraId="52DE6FAB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("You Win! Please enter 'r' to reset or 'q' to leave.");</w:t>
      </w:r>
    </w:p>
    <w:p w14:paraId="3A6EE4D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B4EC1C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("Which Move: ");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276D0B2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r>
        <w:rPr>
          <w:lang w:eastAsia="zh-CN"/>
        </w:rPr>
        <w:t>cmd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br.readLine</w:t>
      </w:r>
      <w:proofErr w:type="spellEnd"/>
      <w:proofErr w:type="gramEnd"/>
      <w:r>
        <w:rPr>
          <w:lang w:eastAsia="zh-CN"/>
        </w:rPr>
        <w:t>();</w:t>
      </w:r>
    </w:p>
    <w:p w14:paraId="1D515D1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</w:t>
      </w:r>
      <w:proofErr w:type="gramStart"/>
      <w:r>
        <w:rPr>
          <w:lang w:eastAsia="zh-CN"/>
        </w:rPr>
        <w:t>(!victory</w:t>
      </w:r>
      <w:proofErr w:type="gramEnd"/>
      <w:r>
        <w:rPr>
          <w:lang w:eastAsia="zh-CN"/>
        </w:rPr>
        <w:t>) {</w:t>
      </w:r>
    </w:p>
    <w:p w14:paraId="556CFC3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menu logic for not yet victory</w:t>
      </w:r>
    </w:p>
    <w:p w14:paraId="5115BBE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cmd.equals</w:t>
      </w:r>
      <w:proofErr w:type="spellEnd"/>
      <w:proofErr w:type="gramEnd"/>
      <w:r>
        <w:rPr>
          <w:lang w:eastAsia="zh-CN"/>
        </w:rPr>
        <w:t>("2")) {</w:t>
      </w:r>
    </w:p>
    <w:p w14:paraId="49D65D8A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slideDown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3FCF620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</w:t>
      </w:r>
      <w:proofErr w:type="spellEnd"/>
      <w:proofErr w:type="gramEnd"/>
      <w:r>
        <w:rPr>
          <w:lang w:eastAsia="zh-CN"/>
        </w:rPr>
        <w:t>("4")) {</w:t>
      </w:r>
    </w:p>
    <w:p w14:paraId="11F194A5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slideLeft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BE0447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</w:t>
      </w:r>
      <w:proofErr w:type="spellEnd"/>
      <w:proofErr w:type="gramEnd"/>
      <w:r>
        <w:rPr>
          <w:lang w:eastAsia="zh-CN"/>
        </w:rPr>
        <w:t>("6")) {</w:t>
      </w:r>
    </w:p>
    <w:p w14:paraId="65AEC6B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slideRight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D09691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</w:t>
      </w:r>
      <w:proofErr w:type="spellEnd"/>
      <w:proofErr w:type="gramEnd"/>
      <w:r>
        <w:rPr>
          <w:lang w:eastAsia="zh-CN"/>
        </w:rPr>
        <w:t>("8")) {</w:t>
      </w:r>
    </w:p>
    <w:p w14:paraId="6D125E3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slideUp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4B463E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cmd.equalsIgnoreCase</w:t>
      </w:r>
      <w:proofErr w:type="spellEnd"/>
      <w:proofErr w:type="gramEnd"/>
      <w:r>
        <w:rPr>
          <w:lang w:eastAsia="zh-CN"/>
        </w:rPr>
        <w:t>("q")) {</w:t>
      </w:r>
      <w:r>
        <w:rPr>
          <w:lang w:eastAsia="zh-CN"/>
        </w:rPr>
        <w:tab/>
      </w:r>
    </w:p>
    <w:p w14:paraId="476A6B1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589C26A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("Leave Game. Good Bye!!!");</w:t>
      </w:r>
    </w:p>
    <w:p w14:paraId="7983BCD1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4DEF8A32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79958C2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//end the system input life cycle</w:t>
      </w:r>
    </w:p>
    <w:p w14:paraId="792DEAB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false;</w:t>
      </w:r>
    </w:p>
    <w:p w14:paraId="71932E3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</w:t>
      </w:r>
      <w:proofErr w:type="spellEnd"/>
      <w:proofErr w:type="gramEnd"/>
      <w:r>
        <w:rPr>
          <w:lang w:eastAsia="zh-CN"/>
        </w:rPr>
        <w:t>("0")) {</w:t>
      </w:r>
    </w:p>
    <w:p w14:paraId="366036C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undo(</w:t>
      </w:r>
      <w:proofErr w:type="gramEnd"/>
      <w:r>
        <w:rPr>
          <w:lang w:eastAsia="zh-CN"/>
        </w:rPr>
        <w:t>);</w:t>
      </w:r>
    </w:p>
    <w:p w14:paraId="2421C7C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cmd.equalsIgnoreCase</w:t>
      </w:r>
      <w:proofErr w:type="spellEnd"/>
      <w:proofErr w:type="gramEnd"/>
      <w:r>
        <w:rPr>
          <w:lang w:eastAsia="zh-CN"/>
        </w:rPr>
        <w:t>("r")) {</w:t>
      </w:r>
    </w:p>
    <w:p w14:paraId="3EF92D0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reset(</w:t>
      </w:r>
      <w:proofErr w:type="gramEnd"/>
      <w:r>
        <w:rPr>
          <w:lang w:eastAsia="zh-CN"/>
        </w:rPr>
        <w:t>);</w:t>
      </w:r>
    </w:p>
    <w:p w14:paraId="784221D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1C181D7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642EAC6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("Invalid Input! Please try again.");</w:t>
      </w:r>
    </w:p>
    <w:p w14:paraId="6D98CD46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A07D8D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3A156A12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menu logic for victory</w:t>
      </w:r>
    </w:p>
    <w:p w14:paraId="62930B7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cmd.equalsIgnoreCase</w:t>
      </w:r>
      <w:proofErr w:type="spellEnd"/>
      <w:proofErr w:type="gramEnd"/>
      <w:r>
        <w:rPr>
          <w:lang w:eastAsia="zh-CN"/>
        </w:rPr>
        <w:t>("r")) {</w:t>
      </w:r>
    </w:p>
    <w:p w14:paraId="3E2B55F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reset(</w:t>
      </w:r>
      <w:proofErr w:type="gramEnd"/>
      <w:r>
        <w:rPr>
          <w:lang w:eastAsia="zh-CN"/>
        </w:rPr>
        <w:t>);</w:t>
      </w:r>
    </w:p>
    <w:p w14:paraId="1F8D524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</w:t>
      </w:r>
      <w:proofErr w:type="spellStart"/>
      <w:proofErr w:type="gramStart"/>
      <w:r>
        <w:rPr>
          <w:lang w:eastAsia="zh-CN"/>
        </w:rPr>
        <w:t>cmd.equalsIgnoreCase</w:t>
      </w:r>
      <w:proofErr w:type="spellEnd"/>
      <w:proofErr w:type="gramEnd"/>
      <w:r>
        <w:rPr>
          <w:lang w:eastAsia="zh-CN"/>
        </w:rPr>
        <w:t>("q")) {</w:t>
      </w:r>
    </w:p>
    <w:p w14:paraId="0B9B139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574B437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("Leave Game. Good Bye!!!");</w:t>
      </w:r>
    </w:p>
    <w:p w14:paraId="7D694F7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4C19F9B2" w14:textId="77777777" w:rsidR="006A51AB" w:rsidRDefault="006A51AB" w:rsidP="006A51AB">
      <w:pPr>
        <w:tabs>
          <w:tab w:val="left" w:pos="991"/>
        </w:tabs>
        <w:rPr>
          <w:lang w:eastAsia="zh-CN"/>
        </w:rPr>
      </w:pPr>
    </w:p>
    <w:p w14:paraId="1B8CF284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//end the system input life cycle</w:t>
      </w:r>
    </w:p>
    <w:p w14:paraId="0940650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false;</w:t>
      </w:r>
    </w:p>
    <w:p w14:paraId="06719F4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14:paraId="4FF854C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04D995BD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("Invalid Input! Please try again.");</w:t>
      </w:r>
    </w:p>
    <w:p w14:paraId="2A522AA9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D3B554F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8448F37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93710D0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 catch (Exception e) {</w:t>
      </w:r>
    </w:p>
    <w:p w14:paraId="308CE19E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27B82D03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FA391EC" w14:textId="77777777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27CE0D5D" w14:textId="2121EFAA" w:rsidR="006A51AB" w:rsidRDefault="006A51AB" w:rsidP="006A51AB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}</w:t>
      </w:r>
    </w:p>
    <w:p w14:paraId="7E37E175" w14:textId="40D14329" w:rsidR="00D377A0" w:rsidRDefault="00D377A0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370A46E6" w14:textId="070BC323" w:rsidR="00D377A0" w:rsidRDefault="00D377A0" w:rsidP="004B6BD9">
      <w:pPr>
        <w:pStyle w:val="Heading2"/>
        <w:rPr>
          <w:lang w:eastAsia="zh-CN"/>
        </w:rPr>
      </w:pPr>
      <w:bookmarkStart w:id="13" w:name="_Toc435457832"/>
      <w:r>
        <w:rPr>
          <w:lang w:eastAsia="zh-CN"/>
        </w:rPr>
        <w:lastRenderedPageBreak/>
        <w:t>Start.java</w:t>
      </w:r>
      <w:bookmarkEnd w:id="13"/>
    </w:p>
    <w:p w14:paraId="200A1F1D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/**</w:t>
      </w:r>
    </w:p>
    <w:p w14:paraId="3F585036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Title: DSA Assignment 15-16</w:t>
      </w:r>
    </w:p>
    <w:p w14:paraId="3A09F5B1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Description: ArrayQueue class of 2048 game</w:t>
      </w:r>
    </w:p>
    <w:p w14:paraId="2B236B7B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Student name: Lin Ziqiao </w:t>
      </w:r>
    </w:p>
    <w:p w14:paraId="08DF21E8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Student ID: 6826257</w:t>
      </w:r>
    </w:p>
    <w:p w14:paraId="73247B0C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Date: 17 Nov 2015 </w:t>
      </w:r>
    </w:p>
    <w:p w14:paraId="59917D49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*/</w:t>
      </w:r>
    </w:p>
    <w:p w14:paraId="3D803229" w14:textId="77777777" w:rsidR="00D377A0" w:rsidRDefault="00D377A0" w:rsidP="00D377A0">
      <w:pPr>
        <w:tabs>
          <w:tab w:val="left" w:pos="991"/>
        </w:tabs>
        <w:rPr>
          <w:lang w:eastAsia="zh-CN"/>
        </w:rPr>
      </w:pPr>
    </w:p>
    <w:p w14:paraId="7A112429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public class Start {</w:t>
      </w:r>
    </w:p>
    <w:p w14:paraId="7EA52DDB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14:paraId="21DD193B" w14:textId="77777777" w:rsidR="00D377A0" w:rsidRDefault="00D377A0" w:rsidP="00D377A0">
      <w:pPr>
        <w:tabs>
          <w:tab w:val="left" w:pos="991"/>
        </w:tabs>
        <w:rPr>
          <w:lang w:eastAsia="zh-CN"/>
        </w:rPr>
      </w:pPr>
    </w:p>
    <w:p w14:paraId="3A1DAAD9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Game game = new </w:t>
      </w:r>
      <w:proofErr w:type="gramStart"/>
      <w:r>
        <w:rPr>
          <w:lang w:eastAsia="zh-CN"/>
        </w:rPr>
        <w:t>Game(</w:t>
      </w:r>
      <w:proofErr w:type="gramEnd"/>
      <w:r>
        <w:rPr>
          <w:lang w:eastAsia="zh-CN"/>
        </w:rPr>
        <w:t>); // instantiate the Game class</w:t>
      </w:r>
    </w:p>
    <w:p w14:paraId="1F302C70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game.start</w:t>
      </w:r>
      <w:proofErr w:type="spellEnd"/>
      <w:proofErr w:type="gramEnd"/>
      <w:r>
        <w:rPr>
          <w:lang w:eastAsia="zh-CN"/>
        </w:rPr>
        <w:t xml:space="preserve">(); // invoke the </w:t>
      </w:r>
      <w:proofErr w:type="spellStart"/>
      <w:r>
        <w:rPr>
          <w:lang w:eastAsia="zh-CN"/>
        </w:rPr>
        <w:t>Gmae</w:t>
      </w:r>
      <w:proofErr w:type="spellEnd"/>
    </w:p>
    <w:p w14:paraId="162583DB" w14:textId="77777777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204EB894" w14:textId="384020C1" w:rsidR="00D377A0" w:rsidRDefault="00D377A0" w:rsidP="00D377A0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}</w:t>
      </w:r>
    </w:p>
    <w:p w14:paraId="47A55EDB" w14:textId="2E34CF4D" w:rsidR="00272D94" w:rsidRDefault="00272D94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3B018B59" w14:textId="454BAF05" w:rsidR="00272D94" w:rsidRDefault="00272D94" w:rsidP="004B6BD9">
      <w:pPr>
        <w:pStyle w:val="Heading2"/>
        <w:rPr>
          <w:lang w:eastAsia="zh-CN"/>
        </w:rPr>
      </w:pPr>
      <w:bookmarkStart w:id="14" w:name="_Toc435457833"/>
      <w:r>
        <w:rPr>
          <w:lang w:eastAsia="zh-CN"/>
        </w:rPr>
        <w:lastRenderedPageBreak/>
        <w:t>ArrayQueue.java</w:t>
      </w:r>
      <w:bookmarkEnd w:id="14"/>
    </w:p>
    <w:p w14:paraId="1F824E8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/**</w:t>
      </w:r>
    </w:p>
    <w:p w14:paraId="650A53EC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Title: DSA Assignment 15-16</w:t>
      </w:r>
    </w:p>
    <w:p w14:paraId="5842734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Description: ArrayQueue class of 2048 game</w:t>
      </w:r>
    </w:p>
    <w:p w14:paraId="084C5B6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Student name: Lin Ziqiao </w:t>
      </w:r>
    </w:p>
    <w:p w14:paraId="745A7F1D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Student ID: 6826257</w:t>
      </w:r>
    </w:p>
    <w:p w14:paraId="4ECB646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 Date: 17 Nov 2015 </w:t>
      </w:r>
    </w:p>
    <w:p w14:paraId="6BD8DB8D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*/</w:t>
      </w:r>
    </w:p>
    <w:p w14:paraId="796B9945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2FE3DF6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public class ArrayQueue {</w:t>
      </w:r>
    </w:p>
    <w:p w14:paraId="53FD7B0E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3E66BAB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int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>;</w:t>
      </w:r>
    </w:p>
    <w:p w14:paraId="061647F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private </w:t>
      </w:r>
      <w:proofErr w:type="gramStart"/>
      <w:r>
        <w:rPr>
          <w:lang w:eastAsia="zh-CN"/>
        </w:rPr>
        <w:t>Object[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undo_list</w:t>
      </w:r>
      <w:proofErr w:type="spellEnd"/>
      <w:r>
        <w:rPr>
          <w:lang w:eastAsia="zh-CN"/>
        </w:rPr>
        <w:t>;</w:t>
      </w:r>
    </w:p>
    <w:p w14:paraId="1FD392C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private int front;</w:t>
      </w:r>
    </w:p>
    <w:p w14:paraId="12B2405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private int rear;</w:t>
      </w:r>
    </w:p>
    <w:p w14:paraId="5B5B535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private int count;</w:t>
      </w:r>
    </w:p>
    <w:p w14:paraId="59986B72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475EDB8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1D182E6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constructor method for </w:t>
      </w:r>
      <w:proofErr w:type="spellStart"/>
      <w:r>
        <w:rPr>
          <w:lang w:eastAsia="zh-CN"/>
        </w:rPr>
        <w:t>ArrayQueeue</w:t>
      </w:r>
      <w:proofErr w:type="spellEnd"/>
    </w:p>
    <w:p w14:paraId="43B8B18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1F807EC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int size</w:t>
      </w:r>
    </w:p>
    <w:p w14:paraId="1F8BC11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4F7AE59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public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int size) {</w:t>
      </w:r>
    </w:p>
    <w:p w14:paraId="38C7D7E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 xml:space="preserve"> = size;</w:t>
      </w:r>
    </w:p>
    <w:p w14:paraId="65B3B72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proofErr w:type="spellStart"/>
      <w:r>
        <w:rPr>
          <w:lang w:eastAsia="zh-CN"/>
        </w:rPr>
        <w:t>undo_list</w:t>
      </w:r>
      <w:proofErr w:type="spellEnd"/>
      <w:r>
        <w:rPr>
          <w:lang w:eastAsia="zh-CN"/>
        </w:rPr>
        <w:t xml:space="preserve"> = new Object[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>];</w:t>
      </w:r>
    </w:p>
    <w:p w14:paraId="3A85358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 xml:space="preserve">count = 0; </w:t>
      </w:r>
    </w:p>
    <w:p w14:paraId="2363029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 xml:space="preserve">front = 0; </w:t>
      </w:r>
    </w:p>
    <w:p w14:paraId="2866209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>rear = -1;</w:t>
      </w:r>
    </w:p>
    <w:p w14:paraId="70FCDEE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}</w:t>
      </w:r>
    </w:p>
    <w:p w14:paraId="3000178A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0E93D7E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/**</w:t>
      </w:r>
    </w:p>
    <w:p w14:paraId="58CDCF4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 * constructor method for </w:t>
      </w:r>
      <w:proofErr w:type="spellStart"/>
      <w:r>
        <w:rPr>
          <w:lang w:eastAsia="zh-CN"/>
        </w:rPr>
        <w:t>ArrayQueeue</w:t>
      </w:r>
      <w:proofErr w:type="spellEnd"/>
    </w:p>
    <w:p w14:paraId="6A955F8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 * initial the size</w:t>
      </w:r>
    </w:p>
    <w:p w14:paraId="7F7FD47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     */</w:t>
      </w:r>
    </w:p>
    <w:p w14:paraId="6606485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gramStart"/>
      <w:r>
        <w:rPr>
          <w:lang w:eastAsia="zh-CN"/>
        </w:rPr>
        <w:t>ArrayQueue(</w:t>
      </w:r>
      <w:proofErr w:type="gramEnd"/>
      <w:r>
        <w:rPr>
          <w:lang w:eastAsia="zh-CN"/>
        </w:rPr>
        <w:t>) {</w:t>
      </w:r>
    </w:p>
    <w:p w14:paraId="1A13437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this(</w:t>
      </w:r>
      <w:proofErr w:type="gramEnd"/>
      <w:r>
        <w:rPr>
          <w:lang w:eastAsia="zh-CN"/>
        </w:rPr>
        <w:t>20);</w:t>
      </w:r>
    </w:p>
    <w:p w14:paraId="700F4B9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15D3141B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5DB7113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531C812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check the array is empty or not</w:t>
      </w:r>
    </w:p>
    <w:p w14:paraId="0792F5D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BEE99B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</w:t>
      </w:r>
      <w:proofErr w:type="spellStart"/>
      <w:r>
        <w:rPr>
          <w:lang w:eastAsia="zh-CN"/>
        </w:rPr>
        <w:t>boolean</w:t>
      </w:r>
      <w:proofErr w:type="spellEnd"/>
    </w:p>
    <w:p w14:paraId="7B8CD6ED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651E382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empty(</w:t>
      </w:r>
      <w:proofErr w:type="gramEnd"/>
      <w:r>
        <w:rPr>
          <w:lang w:eastAsia="zh-CN"/>
        </w:rPr>
        <w:t>) {</w:t>
      </w:r>
    </w:p>
    <w:p w14:paraId="535E471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count &lt;= 0;</w:t>
      </w:r>
    </w:p>
    <w:p w14:paraId="62DA9D1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77C963BA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0403D7C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227899EC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check the array is full or not</w:t>
      </w:r>
    </w:p>
    <w:p w14:paraId="07B5BCE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621D301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</w:t>
      </w:r>
      <w:proofErr w:type="spellStart"/>
      <w:r>
        <w:rPr>
          <w:lang w:eastAsia="zh-CN"/>
        </w:rPr>
        <w:t>boolean</w:t>
      </w:r>
      <w:proofErr w:type="spellEnd"/>
    </w:p>
    <w:p w14:paraId="14CB402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5468981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full(</w:t>
      </w:r>
      <w:proofErr w:type="gramEnd"/>
      <w:r>
        <w:rPr>
          <w:lang w:eastAsia="zh-CN"/>
        </w:rPr>
        <w:t>) {</w:t>
      </w:r>
    </w:p>
    <w:p w14:paraId="4B9FA39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return count ==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>;</w:t>
      </w:r>
    </w:p>
    <w:p w14:paraId="4653ADA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13399253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22AF258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343FD92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get the array length</w:t>
      </w:r>
    </w:p>
    <w:p w14:paraId="1079911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2C011D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int count</w:t>
      </w:r>
    </w:p>
    <w:p w14:paraId="3D797A4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7855352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int </w:t>
      </w:r>
      <w:proofErr w:type="gramStart"/>
      <w:r>
        <w:rPr>
          <w:lang w:eastAsia="zh-CN"/>
        </w:rPr>
        <w:t>length(</w:t>
      </w:r>
      <w:proofErr w:type="gramEnd"/>
      <w:r>
        <w:rPr>
          <w:lang w:eastAsia="zh-CN"/>
        </w:rPr>
        <w:t>) {</w:t>
      </w:r>
    </w:p>
    <w:p w14:paraId="77E53C4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count;</w:t>
      </w:r>
    </w:p>
    <w:p w14:paraId="3046A6F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21813C76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75F93AB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754E024D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add object to the rear of the queue</w:t>
      </w:r>
    </w:p>
    <w:p w14:paraId="4CBB280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42FA74B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object item</w:t>
      </w:r>
    </w:p>
    <w:p w14:paraId="1D5CA63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@throws </w:t>
      </w:r>
      <w:proofErr w:type="spellStart"/>
      <w:r>
        <w:rPr>
          <w:lang w:eastAsia="zh-CN"/>
        </w:rPr>
        <w:t>QueueFullException</w:t>
      </w:r>
      <w:proofErr w:type="spellEnd"/>
    </w:p>
    <w:p w14:paraId="0660562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38D50FE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proofErr w:type="gramStart"/>
      <w:r>
        <w:rPr>
          <w:lang w:eastAsia="zh-CN"/>
        </w:rPr>
        <w:t>enqueue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Object item) throws </w:t>
      </w:r>
      <w:proofErr w:type="spellStart"/>
      <w:r>
        <w:rPr>
          <w:lang w:eastAsia="zh-CN"/>
        </w:rPr>
        <w:t>QueueFullException</w:t>
      </w:r>
      <w:proofErr w:type="spellEnd"/>
      <w:r>
        <w:rPr>
          <w:lang w:eastAsia="zh-CN"/>
        </w:rPr>
        <w:t xml:space="preserve"> {</w:t>
      </w:r>
    </w:p>
    <w:p w14:paraId="60CFB13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if (count &lt;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>) {</w:t>
      </w:r>
    </w:p>
    <w:p w14:paraId="1ACE497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count++;</w:t>
      </w:r>
    </w:p>
    <w:p w14:paraId="76E56D2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(rear &lt;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 xml:space="preserve"> - 1)</w:t>
      </w:r>
    </w:p>
    <w:p w14:paraId="5A99C5A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rear++;</w:t>
      </w:r>
    </w:p>
    <w:p w14:paraId="5840E9B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</w:t>
      </w:r>
    </w:p>
    <w:p w14:paraId="4D520A7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rear = 0;</w:t>
      </w:r>
    </w:p>
    <w:p w14:paraId="5F681E9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undo_list</w:t>
      </w:r>
      <w:proofErr w:type="spellEnd"/>
      <w:r>
        <w:rPr>
          <w:lang w:eastAsia="zh-CN"/>
        </w:rPr>
        <w:t>[rear] = item;</w:t>
      </w:r>
    </w:p>
    <w:p w14:paraId="3869886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 else</w:t>
      </w:r>
    </w:p>
    <w:p w14:paraId="43A1B3B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throw new </w:t>
      </w:r>
      <w:proofErr w:type="spellStart"/>
      <w:proofErr w:type="gramStart"/>
      <w:r>
        <w:rPr>
          <w:lang w:eastAsia="zh-CN"/>
        </w:rPr>
        <w:t>QueueFullException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2D77B84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64E5B5B0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5B7813B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2899AAE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remove object from front of the queue</w:t>
      </w:r>
    </w:p>
    <w:p w14:paraId="2A3E1BB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BB9ED0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  <w:t xml:space="preserve"> * @return object temp</w:t>
      </w:r>
    </w:p>
    <w:p w14:paraId="16C6420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@throws EmptyQueueException</w:t>
      </w:r>
    </w:p>
    <w:p w14:paraId="4EE04B1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0DAD291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Object </w:t>
      </w:r>
      <w:proofErr w:type="spellStart"/>
      <w:proofErr w:type="gramStart"/>
      <w:r>
        <w:rPr>
          <w:lang w:eastAsia="zh-CN"/>
        </w:rPr>
        <w:t>dequeue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throws EmptyQueueException {</w:t>
      </w:r>
    </w:p>
    <w:p w14:paraId="470F182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(count &lt;= 0)</w:t>
      </w:r>
    </w:p>
    <w:p w14:paraId="291D4E4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throw new </w:t>
      </w:r>
      <w:proofErr w:type="gramStart"/>
      <w:r>
        <w:rPr>
          <w:lang w:eastAsia="zh-CN"/>
        </w:rPr>
        <w:t>EmptyQueueException(</w:t>
      </w:r>
      <w:proofErr w:type="gramEnd"/>
      <w:r>
        <w:rPr>
          <w:lang w:eastAsia="zh-CN"/>
        </w:rPr>
        <w:t>);</w:t>
      </w:r>
    </w:p>
    <w:p w14:paraId="644FEA2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count--;</w:t>
      </w:r>
    </w:p>
    <w:p w14:paraId="68D6D28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Object temp = </w:t>
      </w:r>
      <w:proofErr w:type="spellStart"/>
      <w:r>
        <w:rPr>
          <w:lang w:eastAsia="zh-CN"/>
        </w:rPr>
        <w:t>undo_list</w:t>
      </w:r>
      <w:proofErr w:type="spellEnd"/>
      <w:r>
        <w:rPr>
          <w:lang w:eastAsia="zh-CN"/>
        </w:rPr>
        <w:t>[front];</w:t>
      </w:r>
    </w:p>
    <w:p w14:paraId="14566DC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if (front &lt;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 xml:space="preserve"> - 1)</w:t>
      </w:r>
    </w:p>
    <w:p w14:paraId="52BDB5F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front++;</w:t>
      </w:r>
    </w:p>
    <w:p w14:paraId="52F9D22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else</w:t>
      </w:r>
    </w:p>
    <w:p w14:paraId="5500798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front = 0;</w:t>
      </w:r>
    </w:p>
    <w:p w14:paraId="0E4271C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temp;</w:t>
      </w:r>
    </w:p>
    <w:p w14:paraId="2613BB4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5E057B45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1357016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0BDD7F2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remove and return the last object from the queue</w:t>
      </w:r>
    </w:p>
    <w:p w14:paraId="4B63872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object temp</w:t>
      </w:r>
    </w:p>
    <w:p w14:paraId="4444E5C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@throws EmptyQueueException</w:t>
      </w:r>
    </w:p>
    <w:p w14:paraId="222F810C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137671F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Object </w:t>
      </w:r>
      <w:proofErr w:type="gramStart"/>
      <w:r>
        <w:rPr>
          <w:lang w:eastAsia="zh-CN"/>
        </w:rPr>
        <w:t>pop(</w:t>
      </w:r>
      <w:proofErr w:type="gramEnd"/>
      <w:r>
        <w:rPr>
          <w:lang w:eastAsia="zh-CN"/>
        </w:rPr>
        <w:t>) throws EmptyQueueException {</w:t>
      </w:r>
    </w:p>
    <w:p w14:paraId="41FEEAF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(count &lt;= 0)</w:t>
      </w:r>
    </w:p>
    <w:p w14:paraId="6B88141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throw new </w:t>
      </w:r>
      <w:proofErr w:type="gramStart"/>
      <w:r>
        <w:rPr>
          <w:lang w:eastAsia="zh-CN"/>
        </w:rPr>
        <w:t>EmptyQueueException(</w:t>
      </w:r>
      <w:proofErr w:type="gramEnd"/>
      <w:r>
        <w:rPr>
          <w:lang w:eastAsia="zh-CN"/>
        </w:rPr>
        <w:t>);</w:t>
      </w:r>
    </w:p>
    <w:p w14:paraId="5E7694F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count--;</w:t>
      </w:r>
    </w:p>
    <w:p w14:paraId="063D719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Object temp = </w:t>
      </w:r>
      <w:proofErr w:type="spellStart"/>
      <w:r>
        <w:rPr>
          <w:lang w:eastAsia="zh-CN"/>
        </w:rPr>
        <w:t>undo_list</w:t>
      </w:r>
      <w:proofErr w:type="spellEnd"/>
      <w:r>
        <w:rPr>
          <w:lang w:eastAsia="zh-CN"/>
        </w:rPr>
        <w:t>[rear];</w:t>
      </w:r>
    </w:p>
    <w:p w14:paraId="7E3C827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(rear &lt; front)</w:t>
      </w:r>
    </w:p>
    <w:p w14:paraId="7266787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gramStart"/>
      <w:r>
        <w:rPr>
          <w:lang w:eastAsia="zh-CN"/>
        </w:rPr>
        <w:t>rear !</w:t>
      </w:r>
      <w:proofErr w:type="gramEnd"/>
      <w:r>
        <w:rPr>
          <w:lang w:eastAsia="zh-CN"/>
        </w:rPr>
        <w:t>= 0)</w:t>
      </w:r>
    </w:p>
    <w:p w14:paraId="6028F1C1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rear--;</w:t>
      </w:r>
    </w:p>
    <w:p w14:paraId="1DCF68A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</w:p>
    <w:p w14:paraId="38EFC6C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rear =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 xml:space="preserve"> - 1;</w:t>
      </w:r>
    </w:p>
    <w:p w14:paraId="61AAC6B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</w:p>
    <w:p w14:paraId="6F97552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rear--;</w:t>
      </w:r>
    </w:p>
    <w:p w14:paraId="1BAB2CE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temp;</w:t>
      </w:r>
    </w:p>
    <w:p w14:paraId="10E6BBD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7EC0EEBC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4A93950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1AC8718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override </w:t>
      </w:r>
      <w:proofErr w:type="spellStart"/>
      <w:r>
        <w:rPr>
          <w:lang w:eastAsia="zh-CN"/>
        </w:rPr>
        <w:t>toString</w:t>
      </w:r>
      <w:proofErr w:type="spellEnd"/>
      <w:r>
        <w:rPr>
          <w:lang w:eastAsia="zh-CN"/>
        </w:rPr>
        <w:t xml:space="preserve"> method</w:t>
      </w:r>
    </w:p>
    <w:p w14:paraId="16B80EE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</w:t>
      </w:r>
    </w:p>
    <w:p w14:paraId="2E216D7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@return String s</w:t>
      </w:r>
    </w:p>
    <w:p w14:paraId="53725AF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651931B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String </w:t>
      </w:r>
      <w:proofErr w:type="spellStart"/>
      <w:proofErr w:type="gramStart"/>
      <w:r>
        <w:rPr>
          <w:lang w:eastAsia="zh-CN"/>
        </w:rPr>
        <w:t>toString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12950DDA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String s = "front [ ";</w:t>
      </w:r>
    </w:p>
    <w:p w14:paraId="7B412BE6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0E3E103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int index = front;</w:t>
      </w:r>
    </w:p>
    <w:p w14:paraId="7E01CD6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count;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2631A8B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 = s + </w:t>
      </w:r>
      <w:proofErr w:type="spellStart"/>
      <w:r>
        <w:rPr>
          <w:lang w:eastAsia="zh-CN"/>
        </w:rPr>
        <w:t>undo_list</w:t>
      </w:r>
      <w:proofErr w:type="spellEnd"/>
      <w:r>
        <w:rPr>
          <w:lang w:eastAsia="zh-CN"/>
        </w:rPr>
        <w:t>[index] + " ";</w:t>
      </w:r>
    </w:p>
    <w:p w14:paraId="5A21FBE6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 (index &lt; </w:t>
      </w:r>
      <w:proofErr w:type="spellStart"/>
      <w:r>
        <w:rPr>
          <w:lang w:eastAsia="zh-CN"/>
        </w:rPr>
        <w:t>maxSize</w:t>
      </w:r>
      <w:proofErr w:type="spellEnd"/>
      <w:r>
        <w:rPr>
          <w:lang w:eastAsia="zh-CN"/>
        </w:rPr>
        <w:t xml:space="preserve"> - 1)</w:t>
      </w:r>
    </w:p>
    <w:p w14:paraId="64C97FB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index++;</w:t>
      </w:r>
    </w:p>
    <w:p w14:paraId="2135958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</w:t>
      </w:r>
    </w:p>
    <w:p w14:paraId="1FB63429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index = 0;</w:t>
      </w:r>
    </w:p>
    <w:p w14:paraId="2BFBD3C0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6F731D5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043FA45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 = s + "] rear";</w:t>
      </w:r>
    </w:p>
    <w:p w14:paraId="1890E0CC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s;</w:t>
      </w:r>
    </w:p>
    <w:p w14:paraId="090CAC42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463911A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}</w:t>
      </w:r>
    </w:p>
    <w:p w14:paraId="16671DEB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0CF3899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class EmptyQueueException extends RuntimeException {</w:t>
      </w:r>
    </w:p>
    <w:p w14:paraId="75F1B7F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552CAB8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customized EmptyQueueException</w:t>
      </w:r>
    </w:p>
    <w:p w14:paraId="2DBDE1B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68890ABC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public EmptyQueueException () {</w:t>
      </w:r>
    </w:p>
    <w:p w14:paraId="6C6DC5A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super(</w:t>
      </w:r>
      <w:proofErr w:type="gramEnd"/>
      <w:r>
        <w:rPr>
          <w:lang w:eastAsia="zh-CN"/>
        </w:rPr>
        <w:t>"Queue is empty");</w:t>
      </w:r>
    </w:p>
    <w:p w14:paraId="4A44A56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468B6047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}</w:t>
      </w:r>
    </w:p>
    <w:p w14:paraId="6BF94C2C" w14:textId="77777777" w:rsidR="00272D94" w:rsidRDefault="00272D94" w:rsidP="00272D94">
      <w:pPr>
        <w:tabs>
          <w:tab w:val="left" w:pos="991"/>
        </w:tabs>
        <w:rPr>
          <w:lang w:eastAsia="zh-CN"/>
        </w:rPr>
      </w:pPr>
    </w:p>
    <w:p w14:paraId="55EC1FA8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QueueFullException</w:t>
      </w:r>
      <w:proofErr w:type="spellEnd"/>
      <w:r>
        <w:rPr>
          <w:lang w:eastAsia="zh-CN"/>
        </w:rPr>
        <w:t xml:space="preserve"> extends RuntimeException {</w:t>
      </w:r>
    </w:p>
    <w:p w14:paraId="5E874A9E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/**</w:t>
      </w:r>
    </w:p>
    <w:p w14:paraId="07468065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 customized </w:t>
      </w:r>
      <w:proofErr w:type="spellStart"/>
      <w:r>
        <w:rPr>
          <w:lang w:eastAsia="zh-CN"/>
        </w:rPr>
        <w:t>QueueFullException</w:t>
      </w:r>
      <w:proofErr w:type="spellEnd"/>
    </w:p>
    <w:p w14:paraId="36B852DF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 */</w:t>
      </w:r>
    </w:p>
    <w:p w14:paraId="585006FB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QueueFullException</w:t>
      </w:r>
      <w:proofErr w:type="spellEnd"/>
      <w:r>
        <w:rPr>
          <w:lang w:eastAsia="zh-CN"/>
        </w:rPr>
        <w:t xml:space="preserve"> () {</w:t>
      </w:r>
    </w:p>
    <w:p w14:paraId="1128C073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super(</w:t>
      </w:r>
      <w:proofErr w:type="gramEnd"/>
      <w:r>
        <w:rPr>
          <w:lang w:eastAsia="zh-CN"/>
        </w:rPr>
        <w:t>"Queue is full");</w:t>
      </w:r>
    </w:p>
    <w:p w14:paraId="636BB984" w14:textId="77777777" w:rsidR="00272D9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ab/>
        <w:t>}</w:t>
      </w:r>
    </w:p>
    <w:p w14:paraId="03863CEB" w14:textId="36B8F092" w:rsidR="00272D94" w:rsidRPr="00234314" w:rsidRDefault="00272D94" w:rsidP="00272D94">
      <w:pPr>
        <w:tabs>
          <w:tab w:val="left" w:pos="991"/>
        </w:tabs>
        <w:rPr>
          <w:lang w:eastAsia="zh-CN"/>
        </w:rPr>
      </w:pPr>
      <w:r>
        <w:rPr>
          <w:lang w:eastAsia="zh-CN"/>
        </w:rPr>
        <w:t>}</w:t>
      </w:r>
    </w:p>
    <w:sectPr w:rsidR="00272D94" w:rsidRPr="00234314" w:rsidSect="00DA7982">
      <w:footerReference w:type="even" r:id="rId28"/>
      <w:footerReference w:type="default" r:id="rId29"/>
      <w:pgSz w:w="11906" w:h="16838"/>
      <w:pgMar w:top="567" w:right="567" w:bottom="567" w:left="56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6EFE4" w14:textId="77777777" w:rsidR="00105CE2" w:rsidRDefault="00105CE2" w:rsidP="00DA7982">
      <w:r>
        <w:separator/>
      </w:r>
    </w:p>
  </w:endnote>
  <w:endnote w:type="continuationSeparator" w:id="0">
    <w:p w14:paraId="651F9965" w14:textId="77777777" w:rsidR="00105CE2" w:rsidRDefault="00105CE2" w:rsidP="00DA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1541A" w14:textId="77777777" w:rsidR="00DA7982" w:rsidRDefault="00DA7982" w:rsidP="00673C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9CD983" w14:textId="77777777" w:rsidR="00DA7982" w:rsidRDefault="00DA7982" w:rsidP="00DA79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F17B0" w14:textId="77777777" w:rsidR="00DA7982" w:rsidRDefault="00DA7982" w:rsidP="00673C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14:paraId="4A9A2DE2" w14:textId="77777777" w:rsidR="00DA7982" w:rsidRDefault="00DA7982" w:rsidP="00DA79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02526" w14:textId="77777777" w:rsidR="00105CE2" w:rsidRDefault="00105CE2" w:rsidP="00DA7982">
      <w:r>
        <w:separator/>
      </w:r>
    </w:p>
  </w:footnote>
  <w:footnote w:type="continuationSeparator" w:id="0">
    <w:p w14:paraId="021A6C83" w14:textId="77777777" w:rsidR="00105CE2" w:rsidRDefault="00105CE2" w:rsidP="00DA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6074"/>
    <w:multiLevelType w:val="hybridMultilevel"/>
    <w:tmpl w:val="28A8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6F89"/>
    <w:multiLevelType w:val="hybridMultilevel"/>
    <w:tmpl w:val="E808064C"/>
    <w:lvl w:ilvl="0" w:tplc="283253B0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041AB"/>
    <w:multiLevelType w:val="hybridMultilevel"/>
    <w:tmpl w:val="F9AE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67B4"/>
    <w:multiLevelType w:val="hybridMultilevel"/>
    <w:tmpl w:val="D774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67AEC"/>
    <w:multiLevelType w:val="hybridMultilevel"/>
    <w:tmpl w:val="63A6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44146"/>
    <w:multiLevelType w:val="hybridMultilevel"/>
    <w:tmpl w:val="AD02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91C44"/>
    <w:multiLevelType w:val="hybridMultilevel"/>
    <w:tmpl w:val="20F83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F6837"/>
    <w:multiLevelType w:val="hybridMultilevel"/>
    <w:tmpl w:val="3966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E731F"/>
    <w:multiLevelType w:val="hybridMultilevel"/>
    <w:tmpl w:val="86AE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202F"/>
    <w:multiLevelType w:val="hybridMultilevel"/>
    <w:tmpl w:val="B35E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B1BC7"/>
    <w:multiLevelType w:val="hybridMultilevel"/>
    <w:tmpl w:val="C72A0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D59EC"/>
    <w:multiLevelType w:val="hybridMultilevel"/>
    <w:tmpl w:val="CB58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C4A9C"/>
    <w:multiLevelType w:val="hybridMultilevel"/>
    <w:tmpl w:val="225C9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386BA3"/>
    <w:multiLevelType w:val="hybridMultilevel"/>
    <w:tmpl w:val="61045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9676A"/>
    <w:multiLevelType w:val="hybridMultilevel"/>
    <w:tmpl w:val="4150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B1F54"/>
    <w:multiLevelType w:val="hybridMultilevel"/>
    <w:tmpl w:val="1712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0"/>
  </w:num>
  <w:num w:numId="5">
    <w:abstractNumId w:val="12"/>
  </w:num>
  <w:num w:numId="6">
    <w:abstractNumId w:val="13"/>
  </w:num>
  <w:num w:numId="7">
    <w:abstractNumId w:val="0"/>
  </w:num>
  <w:num w:numId="8">
    <w:abstractNumId w:val="9"/>
  </w:num>
  <w:num w:numId="9">
    <w:abstractNumId w:val="15"/>
  </w:num>
  <w:num w:numId="10">
    <w:abstractNumId w:val="2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F6"/>
    <w:rsid w:val="000242DA"/>
    <w:rsid w:val="0005744F"/>
    <w:rsid w:val="00092D93"/>
    <w:rsid w:val="000D6F7B"/>
    <w:rsid w:val="00105CE2"/>
    <w:rsid w:val="00117CC5"/>
    <w:rsid w:val="00130F77"/>
    <w:rsid w:val="001534EB"/>
    <w:rsid w:val="001706EA"/>
    <w:rsid w:val="001953F3"/>
    <w:rsid w:val="001D5B19"/>
    <w:rsid w:val="001E79DC"/>
    <w:rsid w:val="00234314"/>
    <w:rsid w:val="00240D6A"/>
    <w:rsid w:val="002451E6"/>
    <w:rsid w:val="00272D94"/>
    <w:rsid w:val="002733B4"/>
    <w:rsid w:val="00292F02"/>
    <w:rsid w:val="002C5A12"/>
    <w:rsid w:val="003C6C82"/>
    <w:rsid w:val="00436203"/>
    <w:rsid w:val="00481617"/>
    <w:rsid w:val="004B6BD9"/>
    <w:rsid w:val="00503F5C"/>
    <w:rsid w:val="00515BE5"/>
    <w:rsid w:val="00560487"/>
    <w:rsid w:val="00563697"/>
    <w:rsid w:val="005874B9"/>
    <w:rsid w:val="005931E3"/>
    <w:rsid w:val="00611BF6"/>
    <w:rsid w:val="00625DE5"/>
    <w:rsid w:val="006719A5"/>
    <w:rsid w:val="006A51AB"/>
    <w:rsid w:val="00740161"/>
    <w:rsid w:val="00740344"/>
    <w:rsid w:val="00767C1F"/>
    <w:rsid w:val="00787E5A"/>
    <w:rsid w:val="007977E7"/>
    <w:rsid w:val="007A5A16"/>
    <w:rsid w:val="007A67CF"/>
    <w:rsid w:val="00834E15"/>
    <w:rsid w:val="0088746C"/>
    <w:rsid w:val="00890D28"/>
    <w:rsid w:val="00912F20"/>
    <w:rsid w:val="009D69D0"/>
    <w:rsid w:val="00A01553"/>
    <w:rsid w:val="00A60948"/>
    <w:rsid w:val="00A7745F"/>
    <w:rsid w:val="00AA04E2"/>
    <w:rsid w:val="00B45370"/>
    <w:rsid w:val="00B64A7B"/>
    <w:rsid w:val="00C236E6"/>
    <w:rsid w:val="00C715A9"/>
    <w:rsid w:val="00C7637A"/>
    <w:rsid w:val="00CE686B"/>
    <w:rsid w:val="00CF4BA7"/>
    <w:rsid w:val="00D10259"/>
    <w:rsid w:val="00D377A0"/>
    <w:rsid w:val="00D438AE"/>
    <w:rsid w:val="00DA7982"/>
    <w:rsid w:val="00DB050F"/>
    <w:rsid w:val="00DC57BE"/>
    <w:rsid w:val="00E02E8C"/>
    <w:rsid w:val="00E114A8"/>
    <w:rsid w:val="00E46BAE"/>
    <w:rsid w:val="00E6579C"/>
    <w:rsid w:val="00E93476"/>
    <w:rsid w:val="00EE3913"/>
    <w:rsid w:val="00F33989"/>
    <w:rsid w:val="00F73944"/>
    <w:rsid w:val="00F7395E"/>
    <w:rsid w:val="00F77334"/>
    <w:rsid w:val="00F92A71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29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6B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styleId="Strong">
    <w:name w:val="Strong"/>
    <w:basedOn w:val="DefaultParagraphFont"/>
    <w:uiPriority w:val="22"/>
    <w:qFormat/>
    <w:rsid w:val="00FE6841"/>
    <w:rPr>
      <w:b/>
      <w:bCs/>
    </w:rPr>
  </w:style>
  <w:style w:type="paragraph" w:styleId="ListParagraph">
    <w:name w:val="List Paragraph"/>
    <w:basedOn w:val="Normal"/>
    <w:uiPriority w:val="34"/>
    <w:qFormat/>
    <w:rsid w:val="00F739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B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7334"/>
    <w:pPr>
      <w:widowControl/>
      <w:spacing w:before="480" w:line="276" w:lineRule="auto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7334"/>
    <w:pPr>
      <w:spacing w:before="120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77334"/>
    <w:pPr>
      <w:ind w:left="240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F7733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334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33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33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33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33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33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334"/>
    <w:pPr>
      <w:ind w:left="1920"/>
    </w:pPr>
    <w:rPr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A7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982"/>
  </w:style>
  <w:style w:type="character" w:styleId="PageNumber">
    <w:name w:val="page number"/>
    <w:basedOn w:val="DefaultParagraphFont"/>
    <w:uiPriority w:val="99"/>
    <w:semiHidden/>
    <w:unhideWhenUsed/>
    <w:rsid w:val="00DA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8C3D0-5D4A-254C-B0CF-52809FE2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36</Pages>
  <Words>4112</Words>
  <Characters>23444</Characters>
  <Application>Microsoft Macintosh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IBM's User</dc:creator>
  <cp:keywords/>
  <dc:description/>
  <cp:lastModifiedBy>Microsoft Office User</cp:lastModifiedBy>
  <cp:revision>44</cp:revision>
  <cp:lastPrinted>2015-02-03T11:21:00Z</cp:lastPrinted>
  <dcterms:created xsi:type="dcterms:W3CDTF">2015-02-03T11:21:00Z</dcterms:created>
  <dcterms:modified xsi:type="dcterms:W3CDTF">2015-11-16T09:21:00Z</dcterms:modified>
</cp:coreProperties>
</file>