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EF66B" w14:textId="19BB0A45" w:rsidR="00B05E3C" w:rsidRDefault="00567C62" w:rsidP="00567C62">
      <w:pPr>
        <w:jc w:val="center"/>
        <w:rPr>
          <w:lang w:val="en-US"/>
        </w:rPr>
      </w:pPr>
      <w:r>
        <w:rPr>
          <w:lang w:val="en-US"/>
        </w:rPr>
        <w:t xml:space="preserve">1er </w:t>
      </w:r>
      <w:proofErr w:type="spellStart"/>
      <w:r>
        <w:rPr>
          <w:lang w:val="en-US"/>
        </w:rPr>
        <w:t>laboratorio</w:t>
      </w:r>
      <w:proofErr w:type="spellEnd"/>
      <w:r>
        <w:rPr>
          <w:lang w:val="en-US"/>
        </w:rPr>
        <w:t xml:space="preserve"> </w:t>
      </w:r>
    </w:p>
    <w:p w14:paraId="3785B5FC" w14:textId="1B128E91" w:rsidR="00567C62" w:rsidRDefault="00567C62" w:rsidP="00567C62">
      <w:r w:rsidRPr="00567C62">
        <w:t>1.- la frecuencia 1 modifica el period</w:t>
      </w:r>
      <w:r w:rsidR="000A4FC7">
        <w:t>o entre los picos a mayor frecuencia mayor ancho de banda habría mayor manejo de datos la frecuencia 2 altera los picos eso implica que la información del ancho de banda será constante</w:t>
      </w:r>
    </w:p>
    <w:p w14:paraId="31F41217" w14:textId="7CAA0CFC" w:rsidR="000A4FC7" w:rsidRDefault="000A4FC7" w:rsidP="00567C62">
      <w:r>
        <w:t>2.-</w:t>
      </w:r>
    </w:p>
    <w:p w14:paraId="22C108AC" w14:textId="7AD5FBB3" w:rsidR="000A4FC7" w:rsidRDefault="000A4FC7" w:rsidP="00567C62">
      <w:pPr>
        <w:rPr>
          <w:noProof/>
        </w:rPr>
      </w:pPr>
      <w:r>
        <w:rPr>
          <w:noProof/>
        </w:rPr>
        <w:drawing>
          <wp:inline distT="0" distB="0" distL="0" distR="0" wp14:anchorId="0676C5CB" wp14:editId="07F5C6BD">
            <wp:extent cx="5943600" cy="336042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plitud 1 inv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0752" w14:textId="546046D6" w:rsidR="000A4FC7" w:rsidRDefault="000A4FC7" w:rsidP="000A4FC7">
      <w:pPr>
        <w:tabs>
          <w:tab w:val="left" w:pos="1080"/>
        </w:tabs>
      </w:pPr>
      <w:r>
        <w:tab/>
      </w:r>
    </w:p>
    <w:p w14:paraId="1C970006" w14:textId="77777777" w:rsidR="00EA5E39" w:rsidRDefault="000A4FC7" w:rsidP="000A4FC7">
      <w:pPr>
        <w:tabs>
          <w:tab w:val="left" w:pos="1080"/>
        </w:tabs>
      </w:pPr>
      <w:r>
        <w:t xml:space="preserve">3.- al mover el </w:t>
      </w:r>
      <w:proofErr w:type="spellStart"/>
      <w:r>
        <w:t>swicht</w:t>
      </w:r>
      <w:proofErr w:type="spellEnd"/>
      <w:r>
        <w:t xml:space="preserve"> a2 modifica la </w:t>
      </w:r>
      <w:proofErr w:type="spellStart"/>
      <w:r>
        <w:t>modulacion</w:t>
      </w:r>
      <w:proofErr w:type="spellEnd"/>
      <w:r w:rsidR="00EA5E39">
        <w:t xml:space="preserve"> es interferida</w:t>
      </w:r>
    </w:p>
    <w:p w14:paraId="6E17BE76" w14:textId="77777777" w:rsidR="00EA5E39" w:rsidRDefault="00EA5E39" w:rsidP="000A4FC7">
      <w:pPr>
        <w:tabs>
          <w:tab w:val="left" w:pos="1080"/>
        </w:tabs>
      </w:pPr>
      <w:r>
        <w:t>4.-no porque una frecuencia siempre es mayor que la otra</w:t>
      </w:r>
    </w:p>
    <w:p w14:paraId="5F6A8682" w14:textId="77777777" w:rsidR="00EA5E39" w:rsidRDefault="00EA5E39" w:rsidP="000A4FC7">
      <w:pPr>
        <w:tabs>
          <w:tab w:val="left" w:pos="1080"/>
        </w:tabs>
      </w:pPr>
      <w:r>
        <w:t>5.- entre 0 a 500 Hz</w:t>
      </w:r>
    </w:p>
    <w:p w14:paraId="57643EB0" w14:textId="77777777" w:rsidR="00EA5E39" w:rsidRDefault="00EA5E39" w:rsidP="000A4FC7">
      <w:pPr>
        <w:tabs>
          <w:tab w:val="left" w:pos="1080"/>
        </w:tabs>
      </w:pPr>
      <w:r>
        <w:t>6.-</w:t>
      </w:r>
    </w:p>
    <w:p w14:paraId="0C8A54CA" w14:textId="224E8C8C" w:rsidR="000A4FC7" w:rsidRDefault="00EA5E39" w:rsidP="000A4FC7">
      <w:pPr>
        <w:tabs>
          <w:tab w:val="left" w:pos="1080"/>
        </w:tabs>
      </w:pPr>
      <w:r>
        <w:t>7.-60 f1 60f</w:t>
      </w:r>
      <w:proofErr w:type="gramStart"/>
      <w:r>
        <w:t>2  las</w:t>
      </w:r>
      <w:proofErr w:type="gramEnd"/>
      <w:r>
        <w:t xml:space="preserve"> frecuencias están igualadas y en la frecuencia resultante </w:t>
      </w:r>
      <w:r w:rsidR="000A4FC7">
        <w:t xml:space="preserve"> </w:t>
      </w:r>
      <w:r>
        <w:t>tiene el mismo periodo y la misma amplitud en la cual se produce un nivel de frecuencia continua</w:t>
      </w:r>
    </w:p>
    <w:p w14:paraId="3A728A0A" w14:textId="087F0781" w:rsidR="00EA5E39" w:rsidRPr="000A4FC7" w:rsidRDefault="00EA5E39" w:rsidP="000A4FC7">
      <w:pPr>
        <w:tabs>
          <w:tab w:val="left" w:pos="1080"/>
        </w:tabs>
      </w:pPr>
      <w:r>
        <w:t xml:space="preserve">8.- </w:t>
      </w:r>
      <w:r w:rsidR="00D0003B">
        <w:t xml:space="preserve">60hz  la tasa de frecuencia es al menos de 120hz </w:t>
      </w:r>
      <w:bookmarkStart w:id="0" w:name="_GoBack"/>
      <w:bookmarkEnd w:id="0"/>
    </w:p>
    <w:sectPr w:rsidR="00EA5E39" w:rsidRPr="000A4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3C"/>
    <w:rsid w:val="000A4FC7"/>
    <w:rsid w:val="00567C62"/>
    <w:rsid w:val="00B05E3C"/>
    <w:rsid w:val="00D0003B"/>
    <w:rsid w:val="00EA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EC776"/>
  <w15:chartTrackingRefBased/>
  <w15:docId w15:val="{1E236253-6220-4847-B830-7669EA8C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Arancibia</dc:creator>
  <cp:keywords/>
  <dc:description/>
  <cp:lastModifiedBy>Joel Arancibia</cp:lastModifiedBy>
  <cp:revision>2</cp:revision>
  <dcterms:created xsi:type="dcterms:W3CDTF">2019-02-26T17:00:00Z</dcterms:created>
  <dcterms:modified xsi:type="dcterms:W3CDTF">2019-02-26T17:34:00Z</dcterms:modified>
</cp:coreProperties>
</file>