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14DE8" w14:textId="77777777" w:rsidR="00EE6A76" w:rsidRDefault="00EE6A76" w:rsidP="00EE6A7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UNIVERSIDAD PRIVADA FRANZ TAMAYO</w:t>
      </w:r>
    </w:p>
    <w:p w14:paraId="78E6B8AF" w14:textId="77777777" w:rsidR="00EE6A76" w:rsidRDefault="00EE6A76" w:rsidP="00EE6A7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FACULTAD DE INGENIERIA</w:t>
      </w:r>
    </w:p>
    <w:p w14:paraId="46481812" w14:textId="77777777" w:rsidR="00EE6A76" w:rsidRDefault="00EE6A76" w:rsidP="00EE6A76">
      <w:pPr>
        <w:jc w:val="center"/>
        <w:rPr>
          <w:b/>
          <w:sz w:val="32"/>
          <w:szCs w:val="32"/>
        </w:rPr>
      </w:pPr>
      <w:r>
        <w:rPr>
          <w:rFonts w:ascii="Verdana" w:hAnsi="Verdana" w:cs="Times New Roman"/>
          <w:b/>
          <w:sz w:val="28"/>
          <w:szCs w:val="28"/>
        </w:rPr>
        <w:t>CARRERA DE INGENIERIA DE SISTEMAS</w:t>
      </w:r>
    </w:p>
    <w:p w14:paraId="56D0462D" w14:textId="77777777" w:rsidR="00EE6A76" w:rsidRDefault="00EE6A76" w:rsidP="00EE6A7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E5B81E4" wp14:editId="5792E6B0">
            <wp:extent cx="328612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0BCF" w14:textId="478BDCBF" w:rsidR="00EE6A76" w:rsidRPr="00EE6A76" w:rsidRDefault="00EE6A76" w:rsidP="00EE6A76">
      <w:pPr>
        <w:jc w:val="center"/>
        <w:rPr>
          <w:rFonts w:ascii="Verdana" w:hAnsi="Verdana"/>
          <w:b/>
          <w:sz w:val="28"/>
          <w:szCs w:val="28"/>
          <w:lang w:val="en-US"/>
        </w:rPr>
      </w:pPr>
      <w:r w:rsidRPr="00EE6A76">
        <w:rPr>
          <w:rFonts w:ascii="Verdana" w:hAnsi="Verdana"/>
          <w:b/>
          <w:sz w:val="28"/>
          <w:szCs w:val="28"/>
          <w:lang w:val="en-US"/>
        </w:rPr>
        <w:t>¨beating captchas with neural networks¨</w:t>
      </w:r>
    </w:p>
    <w:p w14:paraId="01CEC76A" w14:textId="77777777" w:rsidR="00EE6A76" w:rsidRPr="00EE6A76" w:rsidRDefault="00EE6A76" w:rsidP="00EE6A76">
      <w:pPr>
        <w:ind w:left="708"/>
        <w:jc w:val="both"/>
        <w:rPr>
          <w:b/>
          <w:sz w:val="28"/>
          <w:szCs w:val="28"/>
          <w:lang w:val="en-US"/>
        </w:rPr>
      </w:pPr>
    </w:p>
    <w:p w14:paraId="2D433987" w14:textId="643A243D" w:rsidR="00EE6A76" w:rsidRDefault="00EE6A76" w:rsidP="00EE6A76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Integrantes:</w:t>
      </w:r>
    </w:p>
    <w:p w14:paraId="258D3418" w14:textId="62B8121E" w:rsidR="00EE6A76" w:rsidRDefault="00EE6A76" w:rsidP="00EE6A76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Jomar Camacho</w:t>
      </w:r>
    </w:p>
    <w:p w14:paraId="7C0FD7B4" w14:textId="0F9F101F" w:rsidR="00EE6A76" w:rsidRDefault="00EE6A76" w:rsidP="00EE6A76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Sandra Maldonado</w:t>
      </w:r>
    </w:p>
    <w:p w14:paraId="0E0DF70C" w14:textId="1ECF47B1" w:rsidR="00EE6A76" w:rsidRDefault="00EE6A76" w:rsidP="00EE6A76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Gabriela Valencia</w:t>
      </w:r>
    </w:p>
    <w:p w14:paraId="74C4DE5C" w14:textId="0702B608" w:rsidR="00EE6A76" w:rsidRDefault="00EE6A76" w:rsidP="00EE6A76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Joel Arancibia murillo </w:t>
      </w:r>
    </w:p>
    <w:p w14:paraId="3F9359BF" w14:textId="1429D2FD" w:rsidR="00EE6A76" w:rsidRDefault="00EE6A76" w:rsidP="00EE6A76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Docente: Miguel Ángel Paco</w:t>
      </w:r>
    </w:p>
    <w:p w14:paraId="12E6DB91" w14:textId="77777777" w:rsidR="00EE6A76" w:rsidRDefault="00EE6A76" w:rsidP="00EE6A76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Cochabamba-Bolivia</w:t>
      </w:r>
    </w:p>
    <w:p w14:paraId="3D8201B9" w14:textId="77777777" w:rsidR="00EE6A76" w:rsidRDefault="00EE6A76" w:rsidP="00EE6A76"/>
    <w:p w14:paraId="3F88EAF4" w14:textId="77777777" w:rsidR="00EE6A76" w:rsidRDefault="00EE6A76" w:rsidP="00EE6A76"/>
    <w:p w14:paraId="02AA56D4" w14:textId="77777777" w:rsidR="00EE6A76" w:rsidRDefault="00EE6A76" w:rsidP="00EE6A76"/>
    <w:p w14:paraId="5BD1C1BB" w14:textId="77777777" w:rsidR="00EE6A76" w:rsidRDefault="00EE6A76" w:rsidP="00EE6A76"/>
    <w:p w14:paraId="1901FE0D" w14:textId="77777777" w:rsidR="00EE6A76" w:rsidRDefault="00EE6A76" w:rsidP="00EE6A76"/>
    <w:p w14:paraId="7AB9E2FC" w14:textId="4845CD0A" w:rsidR="006417A2" w:rsidRDefault="006417A2"/>
    <w:p w14:paraId="38D7DD43" w14:textId="4C502B01" w:rsidR="006417A2" w:rsidRDefault="006417A2"/>
    <w:p w14:paraId="3A8EB322" w14:textId="70AB7FBC" w:rsidR="006417A2" w:rsidRDefault="006417A2" w:rsidP="006417A2">
      <w:pPr>
        <w:pStyle w:val="Ttulo1"/>
        <w:numPr>
          <w:ilvl w:val="0"/>
          <w:numId w:val="1"/>
        </w:numPr>
      </w:pPr>
      <w:r>
        <w:lastRenderedPageBreak/>
        <w:t>Introducción. –</w:t>
      </w:r>
    </w:p>
    <w:p w14:paraId="5A42D2D2" w14:textId="1D02CA72" w:rsidR="00550F4B" w:rsidRDefault="00F0196E" w:rsidP="00550F4B">
      <w:pPr>
        <w:ind w:left="360"/>
      </w:pPr>
      <w:r>
        <w:t xml:space="preserve">Este programa que se </w:t>
      </w:r>
      <w:r w:rsidR="00550F4B">
        <w:t>llegó</w:t>
      </w:r>
      <w:r>
        <w:t xml:space="preserve"> a desarrollar, tiene como uso detectar fraudes por duplicación en la escritura, en otras palabras con el desarrollo de este software podremos detectar el duplicado de firmas de identidad o hasta vulnerar el captcha de las </w:t>
      </w:r>
      <w:r w:rsidR="00550F4B">
        <w:t>páginas</w:t>
      </w:r>
      <w:r>
        <w:t xml:space="preserve"> web todo esto gracias al tema </w:t>
      </w:r>
      <w:r w:rsidR="00550F4B">
        <w:t>beating captchas aprendida en minería datos creando una pequeña inteligencia artificial que aprenderá el abecedario y reconocer las letras luego de mostrárselas así como respuesta escribir el mismo texto burlando los captchas de seguridad.</w:t>
      </w:r>
    </w:p>
    <w:p w14:paraId="0F1D27E5" w14:textId="16036473" w:rsidR="00550F4B" w:rsidRDefault="00550F4B" w:rsidP="00550F4B">
      <w:pPr>
        <w:pStyle w:val="Ttulo1"/>
        <w:numPr>
          <w:ilvl w:val="0"/>
          <w:numId w:val="1"/>
        </w:numPr>
      </w:pPr>
      <w:r w:rsidRPr="00550F4B">
        <w:t>Objetivos</w:t>
      </w:r>
      <w:r>
        <w:t>. –</w:t>
      </w:r>
    </w:p>
    <w:p w14:paraId="1B3150BE" w14:textId="43A9ACA0" w:rsidR="00550F4B" w:rsidRDefault="0048091B" w:rsidP="00550F4B">
      <w:pPr>
        <w:pStyle w:val="Prrafodelista"/>
        <w:numPr>
          <w:ilvl w:val="0"/>
          <w:numId w:val="2"/>
        </w:numPr>
      </w:pPr>
      <w:r>
        <w:t xml:space="preserve">Desarrollar una inteligencia </w:t>
      </w:r>
      <w:r w:rsidR="008938E4">
        <w:t>artificial</w:t>
      </w:r>
      <w:r>
        <w:t xml:space="preserve"> que logre aprender el abecedario para poder reconocer las letras</w:t>
      </w:r>
    </w:p>
    <w:p w14:paraId="54B081D2" w14:textId="5214D1FD" w:rsidR="0048091B" w:rsidRDefault="0048091B" w:rsidP="00550F4B">
      <w:pPr>
        <w:pStyle w:val="Prrafodelista"/>
        <w:numPr>
          <w:ilvl w:val="0"/>
          <w:numId w:val="2"/>
        </w:numPr>
      </w:pPr>
      <w:r>
        <w:t xml:space="preserve">Aplicar los conocimientos aprendidos en los libros </w:t>
      </w:r>
      <w:r w:rsidR="008938E4">
        <w:t>sobre el beating captchas</w:t>
      </w:r>
    </w:p>
    <w:p w14:paraId="03C8C2F6" w14:textId="30633F64" w:rsidR="008938E4" w:rsidRDefault="008938E4" w:rsidP="00550F4B">
      <w:pPr>
        <w:pStyle w:val="Prrafodelista"/>
        <w:numPr>
          <w:ilvl w:val="0"/>
          <w:numId w:val="2"/>
        </w:numPr>
      </w:pPr>
      <w:r>
        <w:t>Aplicar conocimientos previos acerca del lenguaje Python</w:t>
      </w:r>
    </w:p>
    <w:p w14:paraId="6A839B1E" w14:textId="66DC593E" w:rsidR="008938E4" w:rsidRDefault="008938E4" w:rsidP="00550F4B">
      <w:pPr>
        <w:pStyle w:val="Prrafodelista"/>
        <w:numPr>
          <w:ilvl w:val="0"/>
          <w:numId w:val="2"/>
        </w:numPr>
      </w:pPr>
      <w:r>
        <w:t>Realizar una investigacion acerca de las librerías para el uso de reconocimiento de letras</w:t>
      </w:r>
    </w:p>
    <w:p w14:paraId="2E5896A9" w14:textId="77777777" w:rsidR="009E662A" w:rsidRDefault="009E662A" w:rsidP="009E662A">
      <w:pPr>
        <w:pStyle w:val="Prrafodelista"/>
        <w:ind w:left="1080"/>
      </w:pPr>
    </w:p>
    <w:p w14:paraId="76227DC4" w14:textId="3B026B54" w:rsidR="009E662A" w:rsidRDefault="009E662A" w:rsidP="009E662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Marco teórico. –</w:t>
      </w:r>
    </w:p>
    <w:p w14:paraId="1EC11EEC" w14:textId="77777777" w:rsidR="009E662A" w:rsidRPr="009E662A" w:rsidRDefault="009E662A" w:rsidP="009E662A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522A4DCD" w14:textId="0532C970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import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numpy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as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npn //instalamos la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 librerías necesarias</w:t>
      </w:r>
    </w:p>
    <w:p w14:paraId="3BF785EB" w14:textId="77777777" w:rsidR="009E662A" w:rsidRPr="00D1356C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D13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import</w:t>
      </w:r>
      <w:r w:rsidRPr="00D1356C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D13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pybrain</w:t>
      </w:r>
    </w:p>
    <w:p w14:paraId="29ED368F" w14:textId="199DA023" w:rsidR="009E662A" w:rsidRPr="00D1356C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51F4D" wp14:editId="296D1947">
                <wp:simplePos x="0" y="0"/>
                <wp:positionH relativeFrom="column">
                  <wp:posOffset>3695700</wp:posOffset>
                </wp:positionH>
                <wp:positionV relativeFrom="paragraph">
                  <wp:posOffset>207010</wp:posOffset>
                </wp:positionV>
                <wp:extent cx="1247775" cy="3476625"/>
                <wp:effectExtent l="0" t="0" r="47625" b="28575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76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042F9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" o:spid="_x0000_s1026" type="#_x0000_t88" style="position:absolute;margin-left:291pt;margin-top:16.3pt;width:98.25pt;height:27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" adj="646" strokecolor="#4472c4 [3204]" strokeweight=".5pt">
                <v:stroke joinstyle="miter"/>
              </v:shape>
            </w:pict>
          </mc:Fallback>
        </mc:AlternateContent>
      </w:r>
    </w:p>
    <w:p w14:paraId="633DA871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from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PIL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import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Image, ImageDraw, ImageFont</w:t>
      </w:r>
    </w:p>
    <w:p w14:paraId="2AEA97F0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from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skimage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import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transform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as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tf</w:t>
      </w:r>
    </w:p>
    <w:p w14:paraId="46F4404B" w14:textId="493B36CD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%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matplotlib inline</w:t>
      </w:r>
    </w:p>
    <w:p w14:paraId="4F775635" w14:textId="6E4B03CE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242C5" wp14:editId="725E4AB0">
                <wp:simplePos x="0" y="0"/>
                <wp:positionH relativeFrom="column">
                  <wp:posOffset>5029200</wp:posOffset>
                </wp:positionH>
                <wp:positionV relativeFrom="paragraph">
                  <wp:posOffset>33655</wp:posOffset>
                </wp:positionV>
                <wp:extent cx="1381125" cy="14668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27264" w14:textId="0A58A1E4" w:rsidR="00714620" w:rsidRPr="009E662A" w:rsidRDefault="00714620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Mediante esto importamos las herramientas necesarias de cada una de las librerías que necesitamos para el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242C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96pt;margin-top:2.65pt;width:108.75pt;height:11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" fillcolor="white [3201]" strokeweight=".5pt">
                <v:textbox>
                  <w:txbxContent>
                    <w:p w14:paraId="3D127264" w14:textId="0A58A1E4" w:rsidR="00714620" w:rsidRPr="009E662A" w:rsidRDefault="00714620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Mediante esto importamos las herramientas necesarias de cada una de las librerías que necesitamos para el desarrollo</w:t>
                      </w:r>
                    </w:p>
                  </w:txbxContent>
                </v:textbox>
              </v:shape>
            </w:pict>
          </mc:Fallback>
        </mc:AlternateConten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from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matplotlib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import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pyplot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as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plt</w:t>
      </w:r>
    </w:p>
    <w:p w14:paraId="30A312E2" w14:textId="3D2923B1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from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proofErr w:type="gramStart"/>
      <w:r w:rsidRPr="009E6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skimage.measure</w:t>
      </w:r>
      <w:proofErr w:type="gramEnd"/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import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label, regionprops</w:t>
      </w:r>
    </w:p>
    <w:p w14:paraId="7B183DAB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from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proofErr w:type="gramStart"/>
      <w:r w:rsidRPr="009E6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sklearn.utils</w:t>
      </w:r>
      <w:proofErr w:type="gramEnd"/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import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check_random_state</w:t>
      </w:r>
    </w:p>
    <w:p w14:paraId="6C02B398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random_state 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check_random_</w:t>
      </w:r>
      <w:proofErr w:type="gramStart"/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state(</w:t>
      </w:r>
      <w:proofErr w:type="gramEnd"/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14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</w:p>
    <w:p w14:paraId="3EB0AC67" w14:textId="275115CD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letters 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list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</w:t>
      </w:r>
      <w:r w:rsidRPr="009E662A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"ABCDEFGHIJKLMNOPQRSTUVWXYZ"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 </w:t>
      </w:r>
    </w:p>
    <w:p w14:paraId="1AD2D1B3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shear_values 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proofErr w:type="gramStart"/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np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arange</w:t>
      </w:r>
      <w:proofErr w:type="gramEnd"/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0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0.5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0.05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</w:p>
    <w:p w14:paraId="24C3712F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from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proofErr w:type="gramStart"/>
      <w:r w:rsidRPr="009E6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sklearn.preprocessing</w:t>
      </w:r>
      <w:proofErr w:type="gramEnd"/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import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OneHotEncoder</w:t>
      </w:r>
    </w:p>
    <w:p w14:paraId="78D9D18B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onehot 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OneHotEncoder()</w:t>
      </w:r>
    </w:p>
    <w:p w14:paraId="5748A78C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from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skimage.transform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import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resize</w:t>
      </w:r>
    </w:p>
    <w:p w14:paraId="19508EFD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from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sklearn.model_selection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import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train_test_split</w:t>
      </w:r>
    </w:p>
    <w:p w14:paraId="428A2D51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from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pybrain.datasets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import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SupervisedDataSet</w:t>
      </w:r>
    </w:p>
    <w:p w14:paraId="49F9591D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from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pybrain.tools.shortcuts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import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buildNetwork</w:t>
      </w:r>
    </w:p>
    <w:p w14:paraId="7DDC7B75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from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pybrain.supervised.trainers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import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BackpropTrainer</w:t>
      </w:r>
    </w:p>
    <w:p w14:paraId="0E79341D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from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sklearn.metrics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import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f1_score</w:t>
      </w:r>
    </w:p>
    <w:p w14:paraId="1EBFE2EA" w14:textId="77777777" w:rsidR="009E662A" w:rsidRPr="00D1356C" w:rsidRDefault="009E662A" w:rsidP="009E662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val="en-US" w:eastAsia="es-ES"/>
        </w:rPr>
      </w:pPr>
    </w:p>
    <w:p w14:paraId="00AF1A3B" w14:textId="77777777" w:rsidR="009E662A" w:rsidRPr="00D1356C" w:rsidRDefault="009E662A" w:rsidP="009E662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val="en-US" w:eastAsia="es-ES"/>
        </w:rPr>
      </w:pPr>
    </w:p>
    <w:p w14:paraId="58074105" w14:textId="77777777" w:rsidR="009E662A" w:rsidRPr="00D1356C" w:rsidRDefault="009E662A" w:rsidP="009E662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val="en-US" w:eastAsia="es-ES"/>
        </w:rPr>
      </w:pPr>
    </w:p>
    <w:p w14:paraId="6A5C29A2" w14:textId="77777777" w:rsidR="009E662A" w:rsidRPr="00D1356C" w:rsidRDefault="009E662A" w:rsidP="009E662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val="en-US" w:eastAsia="es-ES"/>
        </w:rPr>
      </w:pPr>
    </w:p>
    <w:p w14:paraId="2238389B" w14:textId="77777777" w:rsidR="009E662A" w:rsidRPr="00D1356C" w:rsidRDefault="009E662A" w:rsidP="009E662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val="en-US" w:eastAsia="es-ES"/>
        </w:rPr>
      </w:pPr>
    </w:p>
    <w:p w14:paraId="788DCBE4" w14:textId="77777777" w:rsidR="009E662A" w:rsidRPr="00D1356C" w:rsidRDefault="009E662A" w:rsidP="009E662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val="en-US" w:eastAsia="es-ES"/>
        </w:rPr>
      </w:pPr>
    </w:p>
    <w:p w14:paraId="2FC5157A" w14:textId="77777777" w:rsidR="009E662A" w:rsidRPr="00D1356C" w:rsidRDefault="009E662A" w:rsidP="009E662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val="en-US" w:eastAsia="es-ES"/>
        </w:rPr>
      </w:pPr>
    </w:p>
    <w:p w14:paraId="5AD0F2B5" w14:textId="54252339" w:rsidR="009E662A" w:rsidRPr="009E662A" w:rsidRDefault="009E662A" w:rsidP="009E662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s-ES"/>
        </w:rPr>
      </w:pPr>
      <w:r w:rsidRPr="009E662A">
        <w:rPr>
          <w:rFonts w:ascii="Helvetica" w:eastAsia="Times New Roman" w:hAnsi="Helvetica" w:cs="Times New Roman"/>
          <w:color w:val="000000"/>
          <w:sz w:val="21"/>
          <w:szCs w:val="21"/>
          <w:lang w:eastAsia="es-ES"/>
        </w:rPr>
        <w:lastRenderedPageBreak/>
        <w:t>CREATE CAPTCHA</w:t>
      </w:r>
    </w:p>
    <w:p w14:paraId="421A08A7" w14:textId="7BCAC4E8" w:rsidR="009E662A" w:rsidRDefault="009E662A" w:rsidP="00550F4B">
      <w:pPr>
        <w:ind w:left="360"/>
      </w:pPr>
    </w:p>
    <w:p w14:paraId="6845BE72" w14:textId="6BF0CC36" w:rsidR="009E662A" w:rsidRPr="009E662A" w:rsidRDefault="009E662A" w:rsidP="0033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def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9E662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create_captcha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(text, shear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=0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,size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100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24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)):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/</w:t>
      </w:r>
      <w:r w:rsidR="003347A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definimos la función para la </w:t>
      </w:r>
      <w:r w:rsidR="005C6A6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creación</w:t>
      </w:r>
      <w:r w:rsidR="003347AD" w:rsidRPr="003347A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="003347A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d</w:t>
      </w:r>
      <w:r w:rsidR="003347AD" w:rsidRPr="003347A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el captcha con lo</w:t>
      </w:r>
      <w:r w:rsidR="003347A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s parámetros que deseamos </w:t>
      </w:r>
    </w:p>
    <w:p w14:paraId="56A809EF" w14:textId="62CE5209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im 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Image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.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new(</w:t>
      </w:r>
      <w:r w:rsidRPr="009E662A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"L"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, size, </w:t>
      </w:r>
      <w:r w:rsidRPr="009E662A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"black"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</w:t>
      </w:r>
      <w:r w:rsidR="003347AD" w:rsidRPr="003347A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// la imagen que </w:t>
      </w:r>
      <w:r w:rsidR="003347A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tendrá el modelo”L” tamaño y color como parametros</w:t>
      </w:r>
    </w:p>
    <w:p w14:paraId="0791EC98" w14:textId="22A106D3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draw 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ImageDraw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.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Draw(im)</w:t>
      </w:r>
      <w:r w:rsidR="003347AD" w:rsidRPr="003347A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// se dibuja la</w:t>
      </w:r>
      <w:r w:rsidR="003347A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imagen ya establecida con los parámetros</w:t>
      </w:r>
    </w:p>
    <w:p w14:paraId="042E43BC" w14:textId="176BE146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font 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ImageFont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.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truetype(</w:t>
      </w:r>
      <w:r w:rsidRPr="009E662A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r"Coval.otf"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, 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22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</w:t>
      </w:r>
      <w:r w:rsidR="003347AD" w:rsidRPr="003347A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//colocamos un tipo</w:t>
      </w:r>
      <w:r w:rsidR="003347A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de letra </w:t>
      </w:r>
    </w:p>
    <w:p w14:paraId="7DE945D4" w14:textId="133C8881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D1356C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draw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text((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2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, 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2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), text, fill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=1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 font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font)</w:t>
      </w:r>
    </w:p>
    <w:p w14:paraId="7928E19B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image 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np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array(im)</w:t>
      </w:r>
    </w:p>
    <w:p w14:paraId="3063E06F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affine_tf 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tf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AffineTransform(shear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shear)</w:t>
      </w:r>
    </w:p>
    <w:p w14:paraId="02A5D62C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image 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tf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warp(image, affine_tf)</w:t>
      </w:r>
    </w:p>
    <w:p w14:paraId="2F161347" w14:textId="77777777" w:rsidR="009E662A" w:rsidRPr="00D1356C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</w:t>
      </w:r>
      <w:r w:rsidRPr="00D13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return</w:t>
      </w:r>
      <w:r w:rsidRPr="00D1356C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image</w:t>
      </w:r>
      <w:r w:rsidRPr="00D1356C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/</w:t>
      </w:r>
      <w:r w:rsidRPr="00D1356C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image</w:t>
      </w:r>
      <w:r w:rsidRPr="00D1356C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.</w:t>
      </w:r>
      <w:r w:rsidRPr="00D1356C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max()</w:t>
      </w:r>
    </w:p>
    <w:p w14:paraId="34D036F0" w14:textId="03B872A1" w:rsidR="009E662A" w:rsidRPr="00D1356C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s-ES"/>
        </w:rPr>
      </w:pPr>
    </w:p>
    <w:p w14:paraId="5E305F33" w14:textId="7624EFCC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image 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create_captcha(</w:t>
      </w:r>
      <w:r w:rsidRPr="009E662A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"GENE"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,shear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=0.5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</w:t>
      </w:r>
      <w:r w:rsidR="003347AD" w:rsidRPr="003347A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//generamos u</w:t>
      </w:r>
      <w:r w:rsidR="003347A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 captcha con un texto definido</w:t>
      </w:r>
    </w:p>
    <w:p w14:paraId="00C11DD8" w14:textId="58120ABB" w:rsidR="009E662A" w:rsidRPr="003347AD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plt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.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imshow(image,cmap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9E662A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'Greys'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</w:t>
      </w:r>
      <w:r w:rsidR="003347AD" w:rsidRPr="003347A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//lo mostramos com</w:t>
      </w:r>
      <w:r w:rsidR="003347A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 grafica con el plt.imshow</w:t>
      </w:r>
    </w:p>
    <w:p w14:paraId="508A2AB7" w14:textId="77777777" w:rsidR="003347AD" w:rsidRPr="009E662A" w:rsidRDefault="003347AD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0BA293AE" w14:textId="56124382" w:rsidR="009E662A" w:rsidRPr="009E662A" w:rsidRDefault="003347AD" w:rsidP="009E66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s-ES"/>
        </w:rPr>
      </w:pPr>
      <w:r>
        <w:rPr>
          <w:rFonts w:ascii="Courier New" w:eastAsia="Times New Roman" w:hAnsi="Courier New" w:cs="Courier New"/>
          <w:noProof/>
          <w:color w:val="000080"/>
          <w:sz w:val="21"/>
          <w:szCs w:val="21"/>
          <w:lang w:val="en-U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E1A3F" wp14:editId="57DA33D2">
                <wp:simplePos x="0" y="0"/>
                <wp:positionH relativeFrom="column">
                  <wp:posOffset>4638675</wp:posOffset>
                </wp:positionH>
                <wp:positionV relativeFrom="paragraph">
                  <wp:posOffset>45085</wp:posOffset>
                </wp:positionV>
                <wp:extent cx="704850" cy="1752600"/>
                <wp:effectExtent l="0" t="0" r="57150" b="19050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52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F22F2" id="Cerrar llave 7" o:spid="_x0000_s1026" type="#_x0000_t88" style="position:absolute;margin-left:365.25pt;margin-top:3.55pt;width:55.5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" adj="724" strokecolor="#4472c4 [3204]" strokeweight=".5pt">
                <v:stroke joinstyle="miter"/>
              </v:shape>
            </w:pict>
          </mc:Fallback>
        </mc:AlternateContent>
      </w:r>
    </w:p>
    <w:p w14:paraId="77083421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&lt;matplotlib.image.AxesImage at 0x16cba422f98&gt;</w:t>
      </w:r>
    </w:p>
    <w:p w14:paraId="10C4CAFE" w14:textId="2C1409B1" w:rsidR="009E662A" w:rsidRDefault="009E662A" w:rsidP="009E662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9C2C8" wp14:editId="1DA930EC">
                <wp:simplePos x="0" y="0"/>
                <wp:positionH relativeFrom="column">
                  <wp:posOffset>5419725</wp:posOffset>
                </wp:positionH>
                <wp:positionV relativeFrom="paragraph">
                  <wp:posOffset>10795</wp:posOffset>
                </wp:positionV>
                <wp:extent cx="1028700" cy="5810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50D02" w14:textId="3194948F" w:rsidR="00714620" w:rsidRPr="009E662A" w:rsidRDefault="00714620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Resultado o 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9C2C8" id="Cuadro de texto 8" o:spid="_x0000_s1027" type="#_x0000_t202" style="position:absolute;margin-left:426.75pt;margin-top:.85pt;width:81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" fillcolor="white [3201]" strokeweight=".5pt">
                <v:textbox>
                  <w:txbxContent>
                    <w:p w14:paraId="18150D02" w14:textId="3194948F" w:rsidR="00714620" w:rsidRPr="009E662A" w:rsidRDefault="00714620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Resultado o salida</w:t>
                      </w:r>
                    </w:p>
                  </w:txbxContent>
                </v:textbox>
              </v:shape>
            </w:pict>
          </mc:Fallback>
        </mc:AlternateContent>
      </w:r>
      <w:r w:rsidRPr="009E662A">
        <w:rPr>
          <w:noProof/>
        </w:rPr>
        <w:drawing>
          <wp:inline distT="0" distB="0" distL="0" distR="0" wp14:anchorId="70F0FDCE" wp14:editId="14E11323">
            <wp:extent cx="4724400" cy="1457325"/>
            <wp:effectExtent l="0" t="0" r="0" b="0"/>
            <wp:docPr id="6" name="Imagen 6" descr="C:\Users\valencia\AppData\Local\Microsoft\Windows\INetCache\Content.MSO\288E24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cia\AppData\Local\Microsoft\Windows\INetCache\Content.MSO\288E245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99AE" w14:textId="65094AA5" w:rsidR="009E662A" w:rsidRDefault="009E662A" w:rsidP="009E662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s-ES"/>
        </w:rPr>
      </w:pPr>
    </w:p>
    <w:p w14:paraId="30819121" w14:textId="77777777" w:rsidR="009E662A" w:rsidRPr="009E662A" w:rsidRDefault="009E662A" w:rsidP="009E662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s-ES"/>
        </w:rPr>
      </w:pPr>
    </w:p>
    <w:p w14:paraId="68AC2AD8" w14:textId="598932A7" w:rsidR="009E662A" w:rsidRPr="00D1356C" w:rsidRDefault="009E662A" w:rsidP="009E662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s-ES"/>
        </w:rPr>
      </w:pPr>
      <w:r w:rsidRPr="00D1356C">
        <w:rPr>
          <w:rFonts w:ascii="Helvetica" w:eastAsia="Times New Roman" w:hAnsi="Helvetica" w:cs="Times New Roman"/>
          <w:color w:val="000000"/>
          <w:sz w:val="21"/>
          <w:szCs w:val="21"/>
          <w:lang w:eastAsia="es-ES"/>
        </w:rPr>
        <w:t>SEGMENT CAPTCHA</w:t>
      </w:r>
    </w:p>
    <w:p w14:paraId="020BA900" w14:textId="79E31AEB" w:rsidR="009E662A" w:rsidRPr="00D1356C" w:rsidRDefault="00D1356C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s-ES"/>
        </w:rPr>
      </w:pPr>
      <w:r>
        <w:rPr>
          <w:rFonts w:ascii="Courier New" w:eastAsia="Times New Roman" w:hAnsi="Courier New" w:cs="Courier New"/>
          <w:noProof/>
          <w:color w:val="000080"/>
          <w:sz w:val="21"/>
          <w:szCs w:val="21"/>
          <w:lang w:val="en-U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CAA757" wp14:editId="0D14373F">
                <wp:simplePos x="0" y="0"/>
                <wp:positionH relativeFrom="margin">
                  <wp:posOffset>5380602</wp:posOffset>
                </wp:positionH>
                <wp:positionV relativeFrom="paragraph">
                  <wp:posOffset>40682</wp:posOffset>
                </wp:positionV>
                <wp:extent cx="704850" cy="2743200"/>
                <wp:effectExtent l="0" t="0" r="57150" b="1905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43200"/>
                        </a:xfrm>
                        <a:prstGeom prst="rightBrace">
                          <a:avLst>
                            <a:gd name="adj1" fmla="val 8333"/>
                            <a:gd name="adj2" fmla="val 654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D085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423.65pt;margin-top:3.2pt;width:55.5pt;height:3in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" adj="462,14132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14:paraId="51D11130" w14:textId="0C2A184C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def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9E662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segment_image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(image):</w:t>
      </w:r>
      <w:r w:rsidR="003347AD" w:rsidRPr="005C6A6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//definimos la </w:t>
      </w:r>
      <w:r w:rsidR="005C6A6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función con la que segmentaremos la imagen captcha </w:t>
      </w:r>
    </w:p>
    <w:p w14:paraId="5C8D4623" w14:textId="46E9C276" w:rsidR="009E662A" w:rsidRPr="00D1356C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</w:t>
      </w:r>
      <w:r w:rsidRPr="00D1356C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labeled_image </w:t>
      </w:r>
      <w:r w:rsidRPr="00D1356C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D1356C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label(image</w:t>
      </w:r>
      <w:r w:rsidRPr="00D1356C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&gt;0</w:t>
      </w:r>
      <w:r w:rsidRPr="00D1356C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</w:t>
      </w:r>
    </w:p>
    <w:p w14:paraId="32C8958A" w14:textId="356B5186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subimages 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[]</w:t>
      </w:r>
      <w:r w:rsidR="005C6A68" w:rsidRPr="005C6A6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//definimos una variable tipo array para la</w:t>
      </w:r>
      <w:r w:rsidR="005C6A6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s subimagenes </w:t>
      </w:r>
    </w:p>
    <w:p w14:paraId="541DAD64" w14:textId="0483A5D2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for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region </w:t>
      </w:r>
      <w:r w:rsidRPr="009E662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es-ES"/>
        </w:rPr>
        <w:t>in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regionprops(labeled_image):</w:t>
      </w:r>
      <w:r w:rsidR="005C6A68" w:rsidRPr="005C6A6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</w:p>
    <w:p w14:paraId="1191C280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    start_x, start_y, end_x, en_y 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region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bbox</w:t>
      </w:r>
    </w:p>
    <w:p w14:paraId="1FDF74EE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    subimages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append(image[start_x:end_x,start_y:en_y])</w:t>
      </w:r>
    </w:p>
    <w:p w14:paraId="5A958C6D" w14:textId="1C3758FC" w:rsidR="009E662A" w:rsidRPr="009E662A" w:rsidRDefault="00D1356C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0C9F29" wp14:editId="290E189A">
                <wp:simplePos x="0" y="0"/>
                <wp:positionH relativeFrom="page">
                  <wp:posOffset>5693290</wp:posOffset>
                </wp:positionH>
                <wp:positionV relativeFrom="paragraph">
                  <wp:posOffset>43180</wp:posOffset>
                </wp:positionV>
                <wp:extent cx="900230" cy="770817"/>
                <wp:effectExtent l="0" t="0" r="14605" b="1079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230" cy="770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4572C" w14:textId="7789C839" w:rsidR="00714620" w:rsidRPr="009E662A" w:rsidRDefault="00714620" w:rsidP="00D1356C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División de captcha por segmentos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9F29" id="Cuadro de texto 2" o:spid="_x0000_s1028" type="#_x0000_t202" style="position:absolute;margin-left:448.3pt;margin-top:3.4pt;width:70.9pt;height:60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" fillcolor="white [3201]" strokeweight=".5pt">
                <v:textbox>
                  <w:txbxContent>
                    <w:p w14:paraId="37E4572C" w14:textId="7789C839" w:rsidR="00714620" w:rsidRPr="009E662A" w:rsidRDefault="00714620" w:rsidP="00D1356C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División de captcha por segmentos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662A"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</w:t>
      </w:r>
      <w:r w:rsidR="009E662A"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if</w:t>
      </w:r>
      <w:r w:rsidR="009E662A"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="009E662A" w:rsidRPr="009E662A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len</w:t>
      </w:r>
      <w:r w:rsidR="009E662A"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(subimages) </w:t>
      </w:r>
      <w:r w:rsidR="009E662A"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==</w:t>
      </w:r>
      <w:r w:rsidR="009E662A"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="009E662A"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0</w:t>
      </w:r>
      <w:r w:rsidR="009E662A"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:</w:t>
      </w:r>
    </w:p>
    <w:p w14:paraId="363913C1" w14:textId="4531387F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   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return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[image,]</w:t>
      </w:r>
    </w:p>
    <w:p w14:paraId="46B7AB01" w14:textId="243CE16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</w:t>
      </w: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return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subimages</w:t>
      </w:r>
    </w:p>
    <w:p w14:paraId="0F2821AE" w14:textId="08C36D62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subimages 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segment_image(image)</w:t>
      </w:r>
    </w:p>
    <w:p w14:paraId="11A0BB4C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f, axes 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plt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subplots(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1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, </w:t>
      </w:r>
      <w:r w:rsidRPr="009E662A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len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(subimages),figsize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10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3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))</w:t>
      </w:r>
    </w:p>
    <w:p w14:paraId="5E3E1718" w14:textId="77777777" w:rsidR="009E662A" w:rsidRP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for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i </w:t>
      </w:r>
      <w:r w:rsidRPr="009E662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es-ES"/>
        </w:rPr>
        <w:t>in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9E662A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range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</w:t>
      </w:r>
      <w:r w:rsidRPr="009E662A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len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(subimages)):</w:t>
      </w:r>
    </w:p>
    <w:p w14:paraId="0F08CE4F" w14:textId="5EC3A059" w:rsidR="009E662A" w:rsidRDefault="009E662A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axes[i]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imshow(subimages[i], cmap</w:t>
      </w:r>
      <w:r w:rsidRPr="009E662A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9E662A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"gray"</w:t>
      </w:r>
      <w:r w:rsidRPr="009E66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</w:p>
    <w:p w14:paraId="01E21E5B" w14:textId="44CFDBE4" w:rsidR="003347AD" w:rsidRPr="00D1356C" w:rsidRDefault="003347AD" w:rsidP="003347A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 w:eastAsia="es-ES"/>
        </w:rPr>
      </w:pPr>
    </w:p>
    <w:p w14:paraId="5AB343E0" w14:textId="29290FC0" w:rsidR="003347AD" w:rsidRPr="003347AD" w:rsidRDefault="003347AD" w:rsidP="003347A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s-ES"/>
        </w:rPr>
      </w:pPr>
      <w:r w:rsidRPr="003347AD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es-ES"/>
        </w:rPr>
        <w:drawing>
          <wp:inline distT="0" distB="0" distL="0" distR="0" wp14:anchorId="0B4D0884" wp14:editId="7696DA45">
            <wp:extent cx="5731510" cy="1320800"/>
            <wp:effectExtent l="0" t="0" r="2540" b="0"/>
            <wp:docPr id="10" name="Imagen 10" descr="C:\Users\valencia\AppData\Local\Microsoft\Windows\INetCache\Content.MSO\30FD8E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ncia\AppData\Local\Microsoft\Windows\INetCache\Content.MSO\30FD8ED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D8C5" w14:textId="188CB2CB" w:rsidR="003347AD" w:rsidRPr="003347AD" w:rsidRDefault="00D1356C" w:rsidP="003347A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noProof/>
          <w:color w:val="000080"/>
          <w:sz w:val="21"/>
          <w:szCs w:val="21"/>
          <w:lang w:val="en-U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E46F6" wp14:editId="4C1FE279">
                <wp:simplePos x="0" y="0"/>
                <wp:positionH relativeFrom="margin">
                  <wp:posOffset>5380088</wp:posOffset>
                </wp:positionH>
                <wp:positionV relativeFrom="paragraph">
                  <wp:posOffset>112521</wp:posOffset>
                </wp:positionV>
                <wp:extent cx="704850" cy="2962354"/>
                <wp:effectExtent l="0" t="0" r="38100" b="28575"/>
                <wp:wrapNone/>
                <wp:docPr id="11" name="Cerra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62354"/>
                        </a:xfrm>
                        <a:prstGeom prst="rightBrace">
                          <a:avLst>
                            <a:gd name="adj1" fmla="val 8333"/>
                            <a:gd name="adj2" fmla="val 654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6DAE" id="Cerrar llave 11" o:spid="_x0000_s1026" type="#_x0000_t88" style="position:absolute;margin-left:423.65pt;margin-top:8.85pt;width:55.5pt;height:2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" adj="428,14132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3347AD" w:rsidRPr="003347AD">
        <w:rPr>
          <w:rFonts w:ascii="Helvetica" w:eastAsia="Times New Roman" w:hAnsi="Helvetica" w:cs="Times New Roman"/>
          <w:color w:val="000000"/>
          <w:sz w:val="21"/>
          <w:szCs w:val="21"/>
          <w:lang w:val="en-US" w:eastAsia="es-ES"/>
        </w:rPr>
        <w:t>DATASET RECONIZE EACH LETTER</w:t>
      </w:r>
    </w:p>
    <w:p w14:paraId="3A8C9E72" w14:textId="62CBC3D9" w:rsidR="003347AD" w:rsidRPr="003347AD" w:rsidRDefault="003347AD" w:rsidP="0033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3347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def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3347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generate_sample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(random_state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3347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None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):</w:t>
      </w:r>
    </w:p>
    <w:p w14:paraId="3FA74837" w14:textId="100AC893" w:rsidR="003347AD" w:rsidRPr="003347AD" w:rsidRDefault="003347AD" w:rsidP="0033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random_state 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check_random_state(random_state)</w:t>
      </w:r>
    </w:p>
    <w:p w14:paraId="0F8A46CB" w14:textId="78CA93B0" w:rsidR="003347AD" w:rsidRPr="003347AD" w:rsidRDefault="003347AD" w:rsidP="0033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letter 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random_state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choice(letters)</w:t>
      </w:r>
    </w:p>
    <w:p w14:paraId="46CA80EF" w14:textId="579E7BCF" w:rsidR="003347AD" w:rsidRPr="003347AD" w:rsidRDefault="003347AD" w:rsidP="0033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shear 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random_state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choice(shear_values)</w:t>
      </w:r>
    </w:p>
    <w:p w14:paraId="61C12A96" w14:textId="77777777" w:rsidR="003347AD" w:rsidRPr="003347AD" w:rsidRDefault="003347AD" w:rsidP="0033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</w:t>
      </w:r>
      <w:r w:rsidRPr="003347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return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create_captcha(letter,shear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shear,size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30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30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)),letters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index(letter)</w:t>
      </w:r>
    </w:p>
    <w:p w14:paraId="4A8BAD8F" w14:textId="77777777" w:rsidR="003347AD" w:rsidRPr="003347AD" w:rsidRDefault="003347AD" w:rsidP="0033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</w:p>
    <w:p w14:paraId="6B8E2475" w14:textId="77777777" w:rsidR="003347AD" w:rsidRPr="003347AD" w:rsidRDefault="003347AD" w:rsidP="0033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image, target 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generate_sample(random_state)</w:t>
      </w:r>
    </w:p>
    <w:p w14:paraId="471990B8" w14:textId="77777777" w:rsidR="003347AD" w:rsidRPr="003347AD" w:rsidRDefault="003347AD" w:rsidP="0033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plt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imshow(image,cmap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3347AD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"Greys"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</w:p>
    <w:p w14:paraId="3AD1B232" w14:textId="72D3BD28" w:rsidR="003347AD" w:rsidRPr="003347AD" w:rsidRDefault="003347AD" w:rsidP="0033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3347AD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print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</w:t>
      </w:r>
      <w:r w:rsidRPr="003347AD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 xml:space="preserve">"The target for this image is: </w:t>
      </w:r>
      <w:r w:rsidRPr="003347AD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val="en-US" w:eastAsia="es-ES"/>
        </w:rPr>
        <w:t>{0}</w:t>
      </w:r>
      <w:r w:rsidRPr="003347AD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format(target))</w:t>
      </w:r>
    </w:p>
    <w:p w14:paraId="19ADE95B" w14:textId="47229EA6" w:rsidR="003347AD" w:rsidRPr="003347AD" w:rsidRDefault="00D1356C" w:rsidP="0033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9F42B" wp14:editId="7373C71A">
                <wp:simplePos x="0" y="0"/>
                <wp:positionH relativeFrom="page">
                  <wp:posOffset>5403273</wp:posOffset>
                </wp:positionH>
                <wp:positionV relativeFrom="paragraph">
                  <wp:posOffset>272930</wp:posOffset>
                </wp:positionV>
                <wp:extent cx="1133553" cy="483650"/>
                <wp:effectExtent l="0" t="0" r="28575" b="1206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553" cy="48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B1394" w14:textId="1AB2B49A" w:rsidR="00714620" w:rsidRPr="009E662A" w:rsidRDefault="00714620" w:rsidP="00D1356C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Reconocimiento por letra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9F42B" id="Cuadro de texto 12" o:spid="_x0000_s1029" type="#_x0000_t202" style="position:absolute;margin-left:425.45pt;margin-top:21.5pt;width:89.25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" fillcolor="white [3201]" strokeweight=".5pt">
                <v:textbox>
                  <w:txbxContent>
                    <w:p w14:paraId="528B1394" w14:textId="1AB2B49A" w:rsidR="00714620" w:rsidRPr="009E662A" w:rsidRDefault="00714620" w:rsidP="00D1356C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Reconocimiento por letra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47AD"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dataset, targets </w:t>
      </w:r>
      <w:r w:rsidR="003347AD"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="003347AD"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="003347AD" w:rsidRPr="003347AD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zip</w:t>
      </w:r>
      <w:r w:rsidR="003347AD"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</w:t>
      </w:r>
      <w:r w:rsidR="003347AD"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*</w:t>
      </w:r>
      <w:r w:rsidR="003347AD"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(generate_sample(random_state)</w:t>
      </w:r>
      <w:r w:rsidR="003347AD" w:rsidRPr="003347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for</w:t>
      </w:r>
      <w:r w:rsidR="003347AD"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i </w:t>
      </w:r>
      <w:r w:rsidR="003347AD" w:rsidRPr="003347A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es-ES"/>
        </w:rPr>
        <w:t>in</w:t>
      </w:r>
      <w:r w:rsidR="003347AD"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="003347AD" w:rsidRPr="003347AD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range</w:t>
      </w:r>
      <w:r w:rsidR="003347AD"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</w:t>
      </w:r>
      <w:r w:rsidR="003347AD"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3000</w:t>
      </w:r>
      <w:r w:rsidR="003347AD"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)))</w:t>
      </w:r>
    </w:p>
    <w:p w14:paraId="3FDDFC95" w14:textId="573B254F" w:rsidR="003347AD" w:rsidRPr="003347AD" w:rsidRDefault="003347AD" w:rsidP="0033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dataset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np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array(dataset, dtype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3347AD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'float'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</w:p>
    <w:p w14:paraId="422FC6A2" w14:textId="041A4BAC" w:rsidR="003347AD" w:rsidRPr="003347AD" w:rsidRDefault="003347AD" w:rsidP="0033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targets 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np</w:t>
      </w:r>
      <w:r w:rsidRPr="003347AD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3347AD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array(targets)</w:t>
      </w:r>
    </w:p>
    <w:p w14:paraId="3DE3FAE9" w14:textId="46818A33" w:rsidR="003347AD" w:rsidRPr="003347AD" w:rsidRDefault="003347AD" w:rsidP="0033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3347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The target for this image is: 11</w:t>
      </w:r>
    </w:p>
    <w:p w14:paraId="6E1D901D" w14:textId="2D844A49" w:rsidR="003347AD" w:rsidRPr="003347AD" w:rsidRDefault="003347AD" w:rsidP="003347A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s-ES"/>
        </w:rPr>
      </w:pPr>
      <w:r w:rsidRPr="003347AD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es-ES"/>
        </w:rPr>
        <w:drawing>
          <wp:inline distT="0" distB="0" distL="0" distR="0" wp14:anchorId="254C799C" wp14:editId="5669D554">
            <wp:extent cx="3238500" cy="3200400"/>
            <wp:effectExtent l="0" t="0" r="0" b="0"/>
            <wp:docPr id="9" name="Imagen 9" descr="C:\Users\valencia\AppData\Local\Microsoft\Windows\INetCache\Content.MSO\1E1252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ncia\AppData\Local\Microsoft\Windows\INetCache\Content.MSO\1E1252A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1A57" w14:textId="77777777" w:rsidR="003347AD" w:rsidRPr="009E662A" w:rsidRDefault="003347AD" w:rsidP="009E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</w:p>
    <w:p w14:paraId="2CF0FB1C" w14:textId="77777777" w:rsidR="009E662A" w:rsidRPr="009E662A" w:rsidRDefault="009E662A" w:rsidP="00550F4B">
      <w:pPr>
        <w:ind w:left="360"/>
        <w:rPr>
          <w:lang w:val="en-US"/>
        </w:rPr>
      </w:pPr>
    </w:p>
    <w:p w14:paraId="089ED917" w14:textId="77777777" w:rsidR="00550F4B" w:rsidRPr="009E662A" w:rsidRDefault="00550F4B" w:rsidP="00550F4B">
      <w:pPr>
        <w:ind w:left="360"/>
        <w:rPr>
          <w:lang w:val="en-US"/>
        </w:rPr>
      </w:pPr>
    </w:p>
    <w:p w14:paraId="47FDB89D" w14:textId="13F23052" w:rsidR="00550F4B" w:rsidRDefault="00550F4B" w:rsidP="00550F4B">
      <w:pPr>
        <w:rPr>
          <w:lang w:val="en-US"/>
        </w:rPr>
      </w:pPr>
    </w:p>
    <w:p w14:paraId="4D347C1A" w14:textId="3E414425" w:rsidR="00714620" w:rsidRPr="009E662A" w:rsidRDefault="00014CB8" w:rsidP="00550F4B">
      <w:pPr>
        <w:rPr>
          <w:lang w:val="en-US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val="en-US" w:eastAsia="es-ES"/>
        </w:rPr>
        <w:lastRenderedPageBreak/>
        <w:t>PREDICTING WORDS</w:t>
      </w:r>
    </w:p>
    <w:p w14:paraId="4D39B028" w14:textId="69A90358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subimages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segment_image(captcha_image)</w:t>
      </w:r>
    </w:p>
    <w:p w14:paraId="3927DEA0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predicted_word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714620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""</w:t>
      </w:r>
    </w:p>
    <w:p w14:paraId="49946FC6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for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subimage </w:t>
      </w:r>
      <w:r w:rsidRPr="0071462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es-ES"/>
        </w:rPr>
        <w:t>in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subimages:</w:t>
      </w:r>
    </w:p>
    <w:p w14:paraId="5E90DBFD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subimage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resize(subimage, (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20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,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20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))</w:t>
      </w:r>
    </w:p>
    <w:p w14:paraId="765469AD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outputs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net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activate(subimage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flatten())</w:t>
      </w:r>
    </w:p>
    <w:p w14:paraId="1F66F9DA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prediction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np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argmax(outputs)</w:t>
      </w:r>
    </w:p>
    <w:p w14:paraId="4C8BD82B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predicted_word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+=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letters[prediction]</w:t>
      </w:r>
    </w:p>
    <w:p w14:paraId="2BF0B766" w14:textId="49EEE212" w:rsid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return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predicted_word</w:t>
      </w:r>
    </w:p>
    <w:p w14:paraId="6C639D9C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</w:p>
    <w:p w14:paraId="6D20E99F" w14:textId="77777777" w:rsidR="00714620" w:rsidRPr="008507B1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word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714620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"GENE"</w:t>
      </w:r>
    </w:p>
    <w:p w14:paraId="22AF7D50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prediction</w:t>
      </w:r>
    </w:p>
    <w:p w14:paraId="416725FA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captcha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create_captcha(word, shear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=0.2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</w:p>
    <w:p w14:paraId="2D28BF57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print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(predict_captcha(captcha, net))</w:t>
      </w:r>
    </w:p>
    <w:p w14:paraId="3352559E" w14:textId="0749F509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def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714620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test_prediction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(word, net, shear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=0.2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):</w:t>
      </w:r>
    </w:p>
    <w:p w14:paraId="78AB543A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captcha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create_captcha(word, shear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shear)</w:t>
      </w:r>
    </w:p>
    <w:p w14:paraId="5FCB405C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prediction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predict_captcha(captcha, net)</w:t>
      </w:r>
    </w:p>
    <w:p w14:paraId="1370FD0A" w14:textId="39837159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</w:t>
      </w:r>
      <w:r w:rsidRPr="00714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return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word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prediction, word, prediction</w:t>
      </w:r>
    </w:p>
    <w:p w14:paraId="7DDABDDD" w14:textId="5F8CAF91" w:rsidR="00714620" w:rsidRPr="00714620" w:rsidRDefault="00014CB8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EA140" wp14:editId="33384975">
                <wp:simplePos x="0" y="0"/>
                <wp:positionH relativeFrom="margin">
                  <wp:align>right</wp:align>
                </wp:positionH>
                <wp:positionV relativeFrom="paragraph">
                  <wp:posOffset>110395</wp:posOffset>
                </wp:positionV>
                <wp:extent cx="1556747" cy="665018"/>
                <wp:effectExtent l="0" t="0" r="24765" b="2095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747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EE742" w14:textId="5C6D823E" w:rsidR="00014CB8" w:rsidRPr="009E662A" w:rsidRDefault="00014CB8" w:rsidP="00014CB8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Importación de librería nltk para descarga de package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A140" id="Cuadro de texto 15" o:spid="_x0000_s1030" type="#_x0000_t202" style="position:absolute;margin-left:71.4pt;margin-top:8.7pt;width:122.6pt;height:52.3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" fillcolor="white [3201]" strokeweight=".5pt">
                <v:textbox>
                  <w:txbxContent>
                    <w:p w14:paraId="606EE742" w14:textId="5C6D823E" w:rsidR="00014CB8" w:rsidRPr="009E662A" w:rsidRDefault="00014CB8" w:rsidP="00014CB8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Importación de librería nltk para descarga de package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80"/>
          <w:sz w:val="21"/>
          <w:szCs w:val="21"/>
          <w:lang w:val="en-U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CCBDCE" wp14:editId="4DA3450F">
                <wp:simplePos x="0" y="0"/>
                <wp:positionH relativeFrom="margin">
                  <wp:posOffset>5471103</wp:posOffset>
                </wp:positionH>
                <wp:positionV relativeFrom="paragraph">
                  <wp:posOffset>42545</wp:posOffset>
                </wp:positionV>
                <wp:extent cx="506320" cy="1699895"/>
                <wp:effectExtent l="0" t="0" r="46355" b="14605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20" cy="1699895"/>
                        </a:xfrm>
                        <a:prstGeom prst="rightBrace">
                          <a:avLst>
                            <a:gd name="adj1" fmla="val 9405"/>
                            <a:gd name="adj2" fmla="val 658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6DB0" id="Cerrar llave 14" o:spid="_x0000_s1026" type="#_x0000_t88" style="position:absolute;margin-left:430.8pt;margin-top:3.35pt;width:39.85pt;height:133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" adj="605,14228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714620" w:rsidRPr="00714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from</w:t>
      </w:r>
      <w:r w:rsidR="00714620"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="00714620" w:rsidRPr="007146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nltk.corpus</w:t>
      </w:r>
      <w:r w:rsidR="00714620"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="00714620" w:rsidRPr="00714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import</w:t>
      </w:r>
      <w:r w:rsidR="00714620"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words</w:t>
      </w:r>
    </w:p>
    <w:p w14:paraId="24F21447" w14:textId="438F67FC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import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7146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nltk</w:t>
      </w:r>
    </w:p>
    <w:p w14:paraId="7600BF9B" w14:textId="0B63D8D8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nltk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download(</w:t>
      </w:r>
      <w:r w:rsidRPr="00714620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'words'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</w:p>
    <w:p w14:paraId="15C39905" w14:textId="4DDD095F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[nltk_data] Downloading package words to</w:t>
      </w:r>
    </w:p>
    <w:p w14:paraId="0BD2041A" w14:textId="27855F0F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[nltk_data]     C:\Users\HP\AppData\Roaming\nltk_data...</w:t>
      </w:r>
    </w:p>
    <w:p w14:paraId="12F3FE2A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[nltk_data]   Package words is already up-to-date!</w:t>
      </w:r>
    </w:p>
    <w:p w14:paraId="648013AD" w14:textId="426609A4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valid_words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714620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set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([word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upper() </w:t>
      </w:r>
      <w:r w:rsidRPr="00714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for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word </w:t>
      </w:r>
      <w:r w:rsidRPr="0071462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es-ES"/>
        </w:rPr>
        <w:t>in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words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words() </w:t>
      </w:r>
      <w:r w:rsidRPr="00714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if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714620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len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(word)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4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])</w:t>
      </w:r>
    </w:p>
    <w:p w14:paraId="5FCC2CDD" w14:textId="462A4958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num_correct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0</w:t>
      </w:r>
    </w:p>
    <w:p w14:paraId="36E1FEEA" w14:textId="061FDF73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num_incorrect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0</w:t>
      </w:r>
    </w:p>
    <w:p w14:paraId="16FD2EAD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for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word </w:t>
      </w:r>
      <w:r w:rsidRPr="0071462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es-ES"/>
        </w:rPr>
        <w:t>in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valid_words:</w:t>
      </w:r>
    </w:p>
    <w:p w14:paraId="09F46A42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correct, word, prediction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test_prediction(word, net, shear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=0.2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</w:p>
    <w:p w14:paraId="009D1D6D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</w:t>
      </w:r>
      <w:r w:rsidRPr="00714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if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correct:</w:t>
      </w:r>
    </w:p>
    <w:p w14:paraId="267EA1F6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    num_correct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+=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1</w:t>
      </w:r>
    </w:p>
    <w:p w14:paraId="63181928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</w:t>
      </w:r>
      <w:r w:rsidRPr="00714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else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:</w:t>
      </w:r>
    </w:p>
    <w:p w14:paraId="2E8A011E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    num_incorrect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+=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1</w:t>
      </w:r>
    </w:p>
    <w:p w14:paraId="7F599524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print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</w:t>
      </w:r>
      <w:r w:rsidRPr="00714620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 xml:space="preserve">"Number correct is </w:t>
      </w:r>
      <w:r w:rsidRPr="00714620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val="en-US" w:eastAsia="es-ES"/>
        </w:rPr>
        <w:t>{0}</w:t>
      </w:r>
      <w:r w:rsidRPr="00714620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format(num_correct))</w:t>
      </w:r>
    </w:p>
    <w:p w14:paraId="2ABB7D97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print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</w:t>
      </w:r>
      <w:r w:rsidRPr="00714620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 xml:space="preserve">"Number incorrect is </w:t>
      </w:r>
      <w:r w:rsidRPr="00714620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val="en-US" w:eastAsia="es-ES"/>
        </w:rPr>
        <w:t>{0}</w:t>
      </w:r>
      <w:r w:rsidRPr="00714620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format(num_incorrect))</w:t>
      </w:r>
    </w:p>
    <w:p w14:paraId="75CDD8E7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Number correct is 0</w:t>
      </w:r>
    </w:p>
    <w:p w14:paraId="750707F5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Number incorrect is 4995</w:t>
      </w:r>
    </w:p>
    <w:p w14:paraId="29C92D87" w14:textId="3B49FCE3" w:rsidR="00714620" w:rsidRPr="00714620" w:rsidRDefault="00714620" w:rsidP="0071462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val="en-US" w:eastAsia="es-ES"/>
        </w:rPr>
      </w:pPr>
    </w:p>
    <w:p w14:paraId="25E460B2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from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7146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sklearn.metrics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714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import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confusion_matrix</w:t>
      </w:r>
    </w:p>
    <w:p w14:paraId="455E5F89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cm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confusion_matrix(np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argmax(y_test, axis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=1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), predictions)</w:t>
      </w:r>
    </w:p>
    <w:p w14:paraId="6E4ACD53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plt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figure(figsize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10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,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10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))</w:t>
      </w:r>
    </w:p>
    <w:p w14:paraId="46B3E143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plt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imshow(cm)</w:t>
      </w:r>
    </w:p>
    <w:p w14:paraId="7DD5A7C5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tick_marks 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np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arange(</w:t>
      </w:r>
      <w:r w:rsidRPr="00714620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len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(letters))</w:t>
      </w:r>
    </w:p>
    <w:p w14:paraId="08922801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lastRenderedPageBreak/>
        <w:t>plt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xticks(tick_marks, letters)</w:t>
      </w:r>
    </w:p>
    <w:p w14:paraId="6A157684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plt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yticks(tick_marks, letters)</w:t>
      </w:r>
    </w:p>
    <w:p w14:paraId="5470A315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plt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ylabel(</w:t>
      </w:r>
      <w:r w:rsidRPr="00714620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'Actual'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</w:p>
    <w:p w14:paraId="002D4382" w14:textId="77777777" w:rsidR="00714620" w:rsidRP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plt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xlabel(</w:t>
      </w:r>
      <w:r w:rsidRPr="00714620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'Predicted'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</w:p>
    <w:p w14:paraId="638394C3" w14:textId="5329B88D" w:rsidR="00714620" w:rsidRDefault="00714620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plt</w:t>
      </w:r>
      <w:r w:rsidRPr="00714620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714620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show()</w:t>
      </w:r>
    </w:p>
    <w:p w14:paraId="0299DAA2" w14:textId="46C3CFAF" w:rsidR="00751D5F" w:rsidRPr="00751D5F" w:rsidRDefault="00751D5F" w:rsidP="0075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51D5F">
        <w:rPr>
          <w:lang w:val="en-US"/>
        </w:rPr>
        <w:br/>
      </w:r>
      <w:r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drawing>
          <wp:inline distT="0" distB="0" distL="0" distR="0" wp14:anchorId="61033494" wp14:editId="641DD3F9">
            <wp:extent cx="3589382" cy="3589382"/>
            <wp:effectExtent l="0" t="0" r="0" b="0"/>
            <wp:docPr id="13" name="Imagen 13" descr="C:\Users\HP\AppData\Local\Microsoft\Windows\INetCache\Content.MSO\26B9D5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Content.MSO\26B9D5F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591" cy="360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FB0D08" w14:textId="1A7A2568" w:rsidR="00014CB8" w:rsidRDefault="00014CB8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</w:p>
    <w:p w14:paraId="6B209B7A" w14:textId="77777777" w:rsidR="00014CB8" w:rsidRPr="00014CB8" w:rsidRDefault="00014CB8" w:rsidP="00014CB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r w:rsidRPr="00014CB8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PUTTING IT ALL TOGETHER</w:t>
      </w:r>
    </w:p>
    <w:p w14:paraId="6C67F652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from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014C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operator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014C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import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itemgetter</w:t>
      </w:r>
    </w:p>
    <w:p w14:paraId="6B619A6D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def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014CB8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improved_</w:t>
      </w:r>
      <w:proofErr w:type="gramStart"/>
      <w:r w:rsidRPr="00014CB8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prediction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</w:t>
      </w:r>
      <w:proofErr w:type="gramEnd"/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word, net, dictionary, shear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=0.2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):</w:t>
      </w:r>
    </w:p>
    <w:p w14:paraId="1A6E4481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captcha 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create_</w:t>
      </w:r>
      <w:proofErr w:type="gramStart"/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captcha(</w:t>
      </w:r>
      <w:proofErr w:type="gramEnd"/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word, shear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shear)</w:t>
      </w:r>
    </w:p>
    <w:p w14:paraId="1346DAEA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prediction 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predict_</w:t>
      </w:r>
      <w:proofErr w:type="gramStart"/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captcha(</w:t>
      </w:r>
      <w:proofErr w:type="gramEnd"/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captcha, net)</w:t>
      </w:r>
    </w:p>
    <w:p w14:paraId="2048F284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</w:t>
      </w:r>
    </w:p>
    <w:p w14:paraId="298C6B93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</w:t>
      </w:r>
      <w:r w:rsidRPr="00014C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if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prediction </w:t>
      </w:r>
      <w:r w:rsidRPr="00014CB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es-ES"/>
        </w:rPr>
        <w:t>not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014CB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es-ES"/>
        </w:rPr>
        <w:t>in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dictionary:</w:t>
      </w:r>
    </w:p>
    <w:p w14:paraId="0B07B408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    distances 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proofErr w:type="gramStart"/>
      <w:r w:rsidRPr="00014CB8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sorted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</w:t>
      </w:r>
      <w:proofErr w:type="gramEnd"/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[(word, compute_distance(prediction, word)) </w:t>
      </w:r>
      <w:r w:rsidRPr="00014C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for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word </w:t>
      </w:r>
      <w:r w:rsidRPr="00014CB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es-ES"/>
        </w:rPr>
        <w:t>in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dictionary], </w:t>
      </w:r>
    </w:p>
    <w:p w14:paraId="41925147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                       key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proofErr w:type="gramStart"/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itemgetter(</w:t>
      </w:r>
      <w:proofErr w:type="gramEnd"/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1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))</w:t>
      </w:r>
    </w:p>
    <w:p w14:paraId="2544D761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    best_word 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proofErr w:type="gramStart"/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distances[</w:t>
      </w:r>
      <w:proofErr w:type="gramEnd"/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0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]</w:t>
      </w:r>
    </w:p>
    <w:p w14:paraId="5D075BC2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    prediction 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best_</w:t>
      </w:r>
      <w:proofErr w:type="gramStart"/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word[</w:t>
      </w:r>
      <w:proofErr w:type="gramEnd"/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0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]</w:t>
      </w:r>
    </w:p>
    <w:p w14:paraId="7E58122A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return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word 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==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prediction, word, prediction</w:t>
      </w:r>
    </w:p>
    <w:p w14:paraId="2ACD146A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num_correct 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0</w:t>
      </w:r>
    </w:p>
    <w:p w14:paraId="1894E167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num_incorrect 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0</w:t>
      </w:r>
    </w:p>
    <w:p w14:paraId="2297FD6B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for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word </w:t>
      </w:r>
      <w:r w:rsidRPr="00014CB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es-ES"/>
        </w:rPr>
        <w:t>in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valid_words:</w:t>
      </w:r>
    </w:p>
    <w:p w14:paraId="3BE1B2E9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correct, word, prediction 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improved_</w:t>
      </w:r>
      <w:proofErr w:type="gramStart"/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prediction(</w:t>
      </w:r>
      <w:proofErr w:type="gramEnd"/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word, net, valid_words, shear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=0.2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</w:p>
    <w:p w14:paraId="5C996198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</w:t>
      </w:r>
      <w:r w:rsidRPr="00014C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if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correct:</w:t>
      </w:r>
    </w:p>
    <w:p w14:paraId="0341F2F7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        num_correct 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+=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1</w:t>
      </w:r>
    </w:p>
    <w:p w14:paraId="1412B30B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lastRenderedPageBreak/>
        <w:t xml:space="preserve">    </w:t>
      </w:r>
      <w:r w:rsidRPr="00014C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else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:</w:t>
      </w:r>
    </w:p>
    <w:p w14:paraId="2C6B6126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        num_incorrect 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+=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1</w:t>
      </w:r>
    </w:p>
    <w:p w14:paraId="2E7AC978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proofErr w:type="gramStart"/>
      <w:r w:rsidRPr="00014CB8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print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</w:t>
      </w:r>
      <w:proofErr w:type="gramEnd"/>
      <w:r w:rsidRPr="00014CB8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 xml:space="preserve">"Number correct is </w:t>
      </w:r>
      <w:r w:rsidRPr="00014CB8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val="en-US" w:eastAsia="es-ES"/>
        </w:rPr>
        <w:t>{0}</w:t>
      </w:r>
      <w:r w:rsidRPr="00014CB8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format(num_correct))</w:t>
      </w:r>
    </w:p>
    <w:p w14:paraId="378FD231" w14:textId="77777777" w:rsidR="00014CB8" w:rsidRPr="00014CB8" w:rsidRDefault="00014CB8" w:rsidP="00014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proofErr w:type="gramStart"/>
      <w:r w:rsidRPr="00014CB8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print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</w:t>
      </w:r>
      <w:proofErr w:type="gramEnd"/>
      <w:r w:rsidRPr="00014CB8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 xml:space="preserve">"Number incorrect is </w:t>
      </w:r>
      <w:r w:rsidRPr="00014CB8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val="en-US" w:eastAsia="es-ES"/>
        </w:rPr>
        <w:t>{0}</w:t>
      </w:r>
      <w:r w:rsidRPr="00014CB8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</w:t>
      </w:r>
      <w:r w:rsidRPr="00014CB8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014CB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format(num_incorrect))</w:t>
      </w:r>
    </w:p>
    <w:p w14:paraId="5AF9B7DC" w14:textId="77777777" w:rsidR="00014CB8" w:rsidRPr="00714620" w:rsidRDefault="00014CB8" w:rsidP="00714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</w:p>
    <w:p w14:paraId="4DE170BA" w14:textId="77777777" w:rsidR="00550F4B" w:rsidRPr="009E662A" w:rsidRDefault="00550F4B" w:rsidP="006A6C7F">
      <w:pPr>
        <w:ind w:left="360"/>
        <w:rPr>
          <w:lang w:val="en-US"/>
        </w:rPr>
      </w:pPr>
    </w:p>
    <w:p w14:paraId="37EBEB37" w14:textId="77777777" w:rsidR="006A6C7F" w:rsidRPr="009E662A" w:rsidRDefault="006A6C7F" w:rsidP="006A6C7F">
      <w:pPr>
        <w:ind w:left="360"/>
        <w:rPr>
          <w:lang w:val="en-US"/>
        </w:rPr>
      </w:pPr>
    </w:p>
    <w:p w14:paraId="5D570384" w14:textId="77777777" w:rsidR="00047779" w:rsidRPr="009E662A" w:rsidRDefault="00047779" w:rsidP="00047779">
      <w:pPr>
        <w:ind w:left="360"/>
        <w:rPr>
          <w:lang w:val="en-US"/>
        </w:rPr>
      </w:pPr>
    </w:p>
    <w:p w14:paraId="5B7A2C72" w14:textId="7907F165" w:rsidR="006417A2" w:rsidRPr="009E662A" w:rsidRDefault="006417A2" w:rsidP="006417A2">
      <w:pPr>
        <w:ind w:left="360"/>
        <w:rPr>
          <w:lang w:val="en-US"/>
        </w:rPr>
      </w:pPr>
    </w:p>
    <w:p w14:paraId="40C4A3AE" w14:textId="77777777" w:rsidR="006417A2" w:rsidRPr="009E662A" w:rsidRDefault="006417A2" w:rsidP="006417A2">
      <w:pPr>
        <w:ind w:left="360"/>
        <w:rPr>
          <w:lang w:val="en-US"/>
        </w:rPr>
      </w:pPr>
    </w:p>
    <w:p w14:paraId="225D86F4" w14:textId="77777777" w:rsidR="006417A2" w:rsidRPr="009E662A" w:rsidRDefault="006417A2" w:rsidP="006417A2">
      <w:pPr>
        <w:rPr>
          <w:lang w:val="en-US"/>
        </w:rPr>
      </w:pPr>
    </w:p>
    <w:sectPr w:rsidR="006417A2" w:rsidRPr="009E6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90C80"/>
    <w:multiLevelType w:val="hybridMultilevel"/>
    <w:tmpl w:val="E27EB1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20A2A"/>
    <w:multiLevelType w:val="hybridMultilevel"/>
    <w:tmpl w:val="4DD2DE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3A"/>
    <w:rsid w:val="00014CB8"/>
    <w:rsid w:val="00047779"/>
    <w:rsid w:val="000616A0"/>
    <w:rsid w:val="003347AD"/>
    <w:rsid w:val="0048091B"/>
    <w:rsid w:val="00517E3A"/>
    <w:rsid w:val="00550F4B"/>
    <w:rsid w:val="005C6A68"/>
    <w:rsid w:val="006417A2"/>
    <w:rsid w:val="006A6C7F"/>
    <w:rsid w:val="00714620"/>
    <w:rsid w:val="00751D5F"/>
    <w:rsid w:val="008507B1"/>
    <w:rsid w:val="008938E4"/>
    <w:rsid w:val="00965263"/>
    <w:rsid w:val="009E662A"/>
    <w:rsid w:val="00D1356C"/>
    <w:rsid w:val="00D91772"/>
    <w:rsid w:val="00EE6A76"/>
    <w:rsid w:val="00F0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C621"/>
  <w15:chartTrackingRefBased/>
  <w15:docId w15:val="{468B23AF-7D3A-4489-B2E9-2B371A3E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A76"/>
  </w:style>
  <w:style w:type="paragraph" w:styleId="Ttulo1">
    <w:name w:val="heading 1"/>
    <w:basedOn w:val="Normal"/>
    <w:next w:val="Normal"/>
    <w:link w:val="Ttulo1Car"/>
    <w:uiPriority w:val="9"/>
    <w:qFormat/>
    <w:rsid w:val="00641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17A2"/>
    <w:rPr>
      <w:rFonts w:asciiTheme="majorHAnsi" w:eastAsiaTheme="majorEastAsia" w:hAnsiTheme="majorHAnsi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550F4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6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662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">
    <w:name w:val="k"/>
    <w:basedOn w:val="Fuentedeprrafopredeter"/>
    <w:rsid w:val="009E662A"/>
  </w:style>
  <w:style w:type="character" w:customStyle="1" w:styleId="nf">
    <w:name w:val="nf"/>
    <w:basedOn w:val="Fuentedeprrafopredeter"/>
    <w:rsid w:val="009E662A"/>
  </w:style>
  <w:style w:type="character" w:customStyle="1" w:styleId="p">
    <w:name w:val="p"/>
    <w:basedOn w:val="Fuentedeprrafopredeter"/>
    <w:rsid w:val="009E662A"/>
  </w:style>
  <w:style w:type="character" w:customStyle="1" w:styleId="n">
    <w:name w:val="n"/>
    <w:basedOn w:val="Fuentedeprrafopredeter"/>
    <w:rsid w:val="009E662A"/>
  </w:style>
  <w:style w:type="character" w:customStyle="1" w:styleId="o">
    <w:name w:val="o"/>
    <w:basedOn w:val="Fuentedeprrafopredeter"/>
    <w:rsid w:val="009E662A"/>
  </w:style>
  <w:style w:type="character" w:customStyle="1" w:styleId="mi">
    <w:name w:val="mi"/>
    <w:basedOn w:val="Fuentedeprrafopredeter"/>
    <w:rsid w:val="009E662A"/>
  </w:style>
  <w:style w:type="character" w:customStyle="1" w:styleId="s2">
    <w:name w:val="s2"/>
    <w:basedOn w:val="Fuentedeprrafopredeter"/>
    <w:rsid w:val="009E662A"/>
  </w:style>
  <w:style w:type="character" w:customStyle="1" w:styleId="mf">
    <w:name w:val="mf"/>
    <w:basedOn w:val="Fuentedeprrafopredeter"/>
    <w:rsid w:val="009E662A"/>
  </w:style>
  <w:style w:type="character" w:customStyle="1" w:styleId="s1">
    <w:name w:val="s1"/>
    <w:basedOn w:val="Fuentedeprrafopredeter"/>
    <w:rsid w:val="009E662A"/>
  </w:style>
  <w:style w:type="paragraph" w:styleId="NormalWeb">
    <w:name w:val="Normal (Web)"/>
    <w:basedOn w:val="Normal"/>
    <w:uiPriority w:val="99"/>
    <w:semiHidden/>
    <w:unhideWhenUsed/>
    <w:rsid w:val="009E6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ow">
    <w:name w:val="ow"/>
    <w:basedOn w:val="Fuentedeprrafopredeter"/>
    <w:rsid w:val="009E662A"/>
  </w:style>
  <w:style w:type="character" w:customStyle="1" w:styleId="nb">
    <w:name w:val="nb"/>
    <w:basedOn w:val="Fuentedeprrafopredeter"/>
    <w:rsid w:val="009E662A"/>
  </w:style>
  <w:style w:type="character" w:customStyle="1" w:styleId="kc">
    <w:name w:val="kc"/>
    <w:basedOn w:val="Fuentedeprrafopredeter"/>
    <w:rsid w:val="003347AD"/>
  </w:style>
  <w:style w:type="character" w:customStyle="1" w:styleId="si">
    <w:name w:val="si"/>
    <w:basedOn w:val="Fuentedeprrafopredeter"/>
    <w:rsid w:val="00334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9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8148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3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12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69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5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7307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3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0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05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4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3003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5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1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325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084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6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8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5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2879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8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1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966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03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121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1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23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78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7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956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0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9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056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9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9051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6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9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06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4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08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689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5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68874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55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8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7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4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1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3018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3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49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7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2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11834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1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0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0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6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17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6276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7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6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552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5575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7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4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8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8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8759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7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07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042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8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3054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6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1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7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6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6140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9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5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32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1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714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7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7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1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2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5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65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28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9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2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441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782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9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1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9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09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6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9742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0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063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8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64108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94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9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35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8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662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6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87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540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69464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9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57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8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9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5358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0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06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675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5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649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4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0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4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9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9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01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1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7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63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2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66195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7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4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82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4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606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1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152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210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1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0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15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8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5029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8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3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712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1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7786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24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7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0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463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9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869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2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976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72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0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74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946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7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3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40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86245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8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2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4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0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5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30784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7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5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14384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1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12729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8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02378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8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54737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5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2439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6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12170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0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2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85187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6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6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5371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1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29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12238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5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5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89594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1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0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0476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6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4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5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7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7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4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92064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4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5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8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0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997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6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247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5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887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1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030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8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9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55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8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19445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46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8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33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397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8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58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7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0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5775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5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15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0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8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2515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4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24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573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66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4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0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3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94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39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8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07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382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7784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1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2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173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918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38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876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7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2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0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27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6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241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9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7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269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0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064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0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9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34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9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1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425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6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2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14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6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920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4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86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17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7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52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6027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21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55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1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0389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30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1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7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5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7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1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4494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4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67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43488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3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9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65431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4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7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75153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8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8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31990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36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73526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4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20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76952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2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63693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8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2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38734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988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Arancibia</dc:creator>
  <cp:keywords/>
  <dc:description/>
  <cp:lastModifiedBy>Jomar Camacho</cp:lastModifiedBy>
  <cp:revision>6</cp:revision>
  <dcterms:created xsi:type="dcterms:W3CDTF">2019-12-06T14:21:00Z</dcterms:created>
  <dcterms:modified xsi:type="dcterms:W3CDTF">2019-12-06T14:50:00Z</dcterms:modified>
</cp:coreProperties>
</file>